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3BFD">
      <w:pPr>
        <w:jc w:val="center"/>
        <w:rPr>
          <w:b/>
          <w:bCs/>
        </w:rPr>
      </w:pPr>
      <w:r>
        <w:rPr>
          <w:b/>
          <w:bCs/>
        </w:rPr>
        <w:t>Bibliography of Abstracts and references relevant to CHAT</w:t>
      </w:r>
    </w:p>
    <w:p w:rsidR="00000000" w:rsidRDefault="00693BFD"/>
    <w:p w:rsidR="00000000" w:rsidRDefault="00693BFD">
      <w:r>
        <w:t>These entries are from two sources.</w:t>
      </w:r>
    </w:p>
    <w:p w:rsidR="00000000" w:rsidRDefault="00693BFD"/>
    <w:p w:rsidR="00000000" w:rsidRDefault="00693BFD">
      <w:pPr>
        <w:rPr>
          <w:b/>
          <w:bCs/>
        </w:rPr>
      </w:pPr>
      <w:r>
        <w:rPr>
          <w:b/>
          <w:bCs/>
        </w:rPr>
        <w:t xml:space="preserve">A.  Educational Research Abstracts Online, </w:t>
      </w:r>
    </w:p>
    <w:p w:rsidR="00000000" w:rsidRDefault="00693BFD">
      <w:pPr>
        <w:rPr>
          <w:b/>
          <w:bCs/>
        </w:rPr>
      </w:pPr>
      <w:r>
        <w:t>each of which has an</w:t>
      </w:r>
      <w:r>
        <w:rPr>
          <w:b/>
          <w:bCs/>
        </w:rPr>
        <w:t xml:space="preserve"> Abstract Number (</w:t>
      </w:r>
      <w:r>
        <w:t>Absno)    </w:t>
      </w:r>
    </w:p>
    <w:p w:rsidR="00000000" w:rsidRDefault="00693BFD">
      <w:hyperlink r:id="rId4" w:history="1">
        <w:r>
          <w:rPr>
            <w:rStyle w:val="Hyperlink"/>
          </w:rPr>
          <w:t>http://www.tandf.co.uk/</w:t>
        </w:r>
        <w:r>
          <w:rPr>
            <w:rStyle w:val="Hyperlink"/>
          </w:rPr>
          <w:t>era/</w:t>
        </w:r>
      </w:hyperlink>
    </w:p>
    <w:p w:rsidR="00000000" w:rsidRDefault="00693BFD"/>
    <w:p w:rsidR="00000000" w:rsidRDefault="00693BFD">
      <w:pPr>
        <w:rPr>
          <w:b/>
          <w:bCs/>
        </w:rPr>
      </w:pPr>
      <w:r>
        <w:rPr>
          <w:b/>
          <w:bCs/>
        </w:rPr>
        <w:t xml:space="preserve">B.  ERIC </w:t>
      </w:r>
    </w:p>
    <w:p w:rsidR="00000000" w:rsidRDefault="00693BFD">
      <w:pPr>
        <w:pStyle w:val="g"/>
        <w:spacing w:before="0" w:after="0"/>
        <w:rPr>
          <w:rFonts w:ascii="Arial" w:hAnsi="Arial" w:cs="Arial"/>
          <w:color w:val="000000"/>
        </w:rPr>
      </w:pPr>
      <w:hyperlink r:id="rId5" w:history="1">
        <w:r>
          <w:rPr>
            <w:rStyle w:val="Hyperlink"/>
            <w:b/>
            <w:bCs/>
          </w:rPr>
          <w:t xml:space="preserve">Education </w:t>
        </w:r>
        <w:r>
          <w:rPr>
            <w:rStyle w:val="Hyperlink"/>
            <w:b/>
            <w:bCs/>
          </w:rPr>
          <w:t>R</w:t>
        </w:r>
        <w:r>
          <w:rPr>
            <w:rStyle w:val="Hyperlink"/>
            <w:b/>
            <w:bCs/>
          </w:rPr>
          <w:t>esources Information Center</w:t>
        </w:r>
      </w:hyperlink>
      <w:r>
        <w:rPr>
          <w:rFonts w:ascii="Arial" w:hAnsi="Arial" w:cs="Arial"/>
          <w:color w:val="000000"/>
        </w:rPr>
        <w:t xml:space="preserve"> </w:t>
      </w:r>
    </w:p>
    <w:p w:rsidR="00000000" w:rsidRDefault="00693BFD">
      <w:pPr>
        <w:rPr>
          <w:rFonts w:ascii="Arial" w:eastAsia="Arial Unicode MS" w:hAnsi="Arial" w:cs="Arial"/>
          <w:color w:val="000000"/>
        </w:rPr>
      </w:pPr>
      <w:r>
        <w:rPr>
          <w:rFonts w:ascii="Arial" w:hAnsi="Arial" w:cs="Arial"/>
          <w:color w:val="008000"/>
          <w:sz w:val="20"/>
          <w:szCs w:val="20"/>
        </w:rPr>
        <w:t>www.</w:t>
      </w:r>
      <w:r>
        <w:rPr>
          <w:rFonts w:ascii="Arial" w:hAnsi="Arial" w:cs="Arial"/>
          <w:b/>
          <w:bCs/>
          <w:color w:val="008000"/>
          <w:sz w:val="20"/>
          <w:szCs w:val="20"/>
        </w:rPr>
        <w:t>eric</w:t>
      </w:r>
      <w:r>
        <w:rPr>
          <w:rFonts w:ascii="Arial" w:hAnsi="Arial" w:cs="Arial"/>
          <w:color w:val="008000"/>
          <w:sz w:val="20"/>
          <w:szCs w:val="20"/>
        </w:rPr>
        <w:t>.ed.gov/ -</w:t>
      </w:r>
    </w:p>
    <w:p w:rsidR="00000000" w:rsidRDefault="00693BFD">
      <w:pPr>
        <w:rPr>
          <w:b/>
          <w:bCs/>
        </w:rPr>
      </w:pPr>
    </w:p>
    <w:p w:rsidR="00000000" w:rsidRDefault="00693BFD">
      <w:pPr>
        <w:rPr>
          <w:b/>
          <w:bCs/>
        </w:rPr>
      </w:pPr>
    </w:p>
    <w:p w:rsidR="00000000" w:rsidRDefault="00693BFD">
      <w:pPr>
        <w:rPr>
          <w:b/>
          <w:bCs/>
        </w:rPr>
      </w:pPr>
    </w:p>
    <w:p w:rsidR="00000000" w:rsidRDefault="00693BFD">
      <w:pPr>
        <w:rPr>
          <w:b/>
          <w:bCs/>
        </w:rPr>
      </w:pPr>
      <w:r>
        <w:rPr>
          <w:b/>
          <w:bCs/>
        </w:rPr>
        <w:t xml:space="preserve">A.  Educational Research Abstracts Online </w:t>
      </w:r>
    </w:p>
    <w:p w:rsidR="00000000" w:rsidRDefault="00693BFD">
      <w:pPr>
        <w:rPr>
          <w:b/>
          <w:bCs/>
        </w:rPr>
      </w:pPr>
    </w:p>
    <w:p w:rsidR="00000000" w:rsidRDefault="00693BFD">
      <w:r>
        <w:rPr>
          <w:i/>
          <w:iCs/>
        </w:rPr>
        <w:t>The following abstract(s) are from the Educational Research Abstracts Online database.  Pleas</w:t>
      </w:r>
      <w:r>
        <w:rPr>
          <w:i/>
          <w:iCs/>
        </w:rPr>
        <w:t xml:space="preserve">e note that this material may only be reproduced with prior permission from Carfax Publishing, Taylor and Francis Ltd. For more information about , please go to </w:t>
      </w:r>
      <w:hyperlink r:id="rId6" w:history="1">
        <w:r>
          <w:rPr>
            <w:rStyle w:val="Hyperlink"/>
            <w:i/>
            <w:iCs/>
          </w:rPr>
          <w:t>www.tandf.co.uk/era</w:t>
        </w:r>
      </w:hyperlink>
      <w:r>
        <w:rPr>
          <w:i/>
          <w:iCs/>
        </w:rPr>
        <w:br/>
      </w:r>
      <w:r>
        <w:br/>
        <w:t>Absno:     00E/178,99T/208</w:t>
      </w:r>
      <w:r>
        <w:br/>
        <w:t>Titl</w:t>
      </w:r>
      <w:r>
        <w:t>e:     The development of distance learning delivery systems.</w:t>
      </w:r>
      <w:r>
        <w:br/>
        <w:t>Author(s): T. Prewitt</w:t>
      </w:r>
      <w:r>
        <w:br/>
        <w:t>Source:    Higher Education in Europe</w:t>
      </w:r>
      <w:r>
        <w:br/>
        <w:t>ISSN:      0379-7724</w:t>
      </w:r>
      <w:r>
        <w:br/>
        <w:t>Issue:     23(2) 1998 187-194</w:t>
      </w:r>
      <w:r>
        <w:br/>
      </w:r>
      <w:r>
        <w:br/>
        <w:t>Abstract:</w:t>
      </w:r>
      <w:r>
        <w:br/>
        <w:t xml:space="preserve">The history of distance learning, traditionally a peripheral university </w:t>
      </w:r>
      <w:r>
        <w:t>activity, is briefly traced.  The advent of the British Open University with its renovated philosophy of distance learning and more recently of the new information and communication technologies and their application to distance education, has led to a rev</w:t>
      </w:r>
      <w:r>
        <w:t>alorisation of open and distance education.  These technologies are rapidly blurring the distinction between traditional higher education and distance learning.  Various techniques of distance learning are described, particularly the electronic classroom a</w:t>
      </w:r>
      <w:r>
        <w:t>nd the electronic library.  These techniques, based as they are on text transmission, stand to improve the reading comprehension and writing skills of students even as they make radical changes in the positions, relative to one another, of students and tea</w:t>
      </w:r>
      <w:r>
        <w:t>chers.  At the same time, the ease of electronic writing may lead to a decrease in required intellectual rigour, chat rooms producing chatter rather t</w:t>
      </w:r>
      <w:r>
        <w:br/>
        <w:t> han serious ideas.  Also, the economies of scale available via the information and communication technol</w:t>
      </w:r>
      <w:r>
        <w:t>ogies may lead to serious cut-backs in traditional higher education provision.  -Author</w:t>
      </w:r>
      <w:r>
        <w:br/>
      </w:r>
      <w:r>
        <w:br/>
      </w:r>
      <w:r>
        <w:br/>
        <w:t>Absno:     00E558</w:t>
      </w:r>
      <w:r>
        <w:br/>
        <w:t>Title:     Developing lifelong learners: a novel online problem-based ultrasonography subject.</w:t>
      </w:r>
      <w:r>
        <w:br/>
        <w:t>Author(s): L. C. Minasian-Batmanian, A. J. Koppi &amp; E.</w:t>
      </w:r>
      <w:r>
        <w:t xml:space="preserve"> J. Pearson</w:t>
      </w:r>
      <w:r>
        <w:br/>
        <w:t>Source:    Association for Learning Technology Journal</w:t>
      </w:r>
      <w:r>
        <w:br/>
        <w:t>ISSN:      0968-7769</w:t>
      </w:r>
      <w:r>
        <w:br/>
        <w:t>Issue:     8(1) 2000 50-61</w:t>
      </w:r>
      <w:r>
        <w:br/>
      </w:r>
      <w:r>
        <w:br/>
        <w:t>Abstract:</w:t>
      </w:r>
      <w:r>
        <w:br/>
      </w:r>
      <w:r>
        <w:lastRenderedPageBreak/>
        <w:t>This paper describes an online problem-based learning approach to the creation of a student-centred learning environment for the s</w:t>
      </w:r>
      <w:r>
        <w:t>tudy of the biological sciences subject in the Graduate Diploma of Applied Science (Medical Ultrasonography) course at the University of Sydney.  The environment is interactive and collaborative, with all communication taking place online.  Students work i</w:t>
      </w:r>
      <w:r>
        <w:t xml:space="preserve">n groups to study clinically relevant problems.  A Web-database system provides learner control in the process of knowledge acquisition, access to reference materials on the Internet and communication with the tutor and with peers through synchronous chat </w:t>
      </w:r>
      <w:r>
        <w:t>and asynchronous threaded discussion forums.  Other online features include a protocol for problem-solving, self-assessment and feedback opportunities, detailed help, streaming audio and video and pre-course, ongoing and post-course questionnaires.  This t</w:t>
      </w:r>
      <w:r>
        <w:t>echnology may be adpated to a range of disciplines and can also be utilised in on-campus tea</w:t>
      </w:r>
      <w:r>
        <w:br/>
        <w:t> ching.</w:t>
      </w:r>
      <w:r>
        <w:br/>
      </w:r>
      <w:r>
        <w:br/>
      </w:r>
      <w:r>
        <w:br/>
        <w:t>Absno:     103330</w:t>
      </w:r>
      <w:r>
        <w:br/>
        <w:t>Title:     A survey of the prevalence of stereotypy, self-injury and aggression in children and young adults with Cri du Chat syndrome.</w:t>
      </w:r>
      <w:r>
        <w:br/>
        <w:t>Author(s): M. S. Ross Collins &amp; K. Cornish</w:t>
      </w:r>
      <w:r>
        <w:br/>
        <w:t>Source:    Journal of Intellectual Disability Research</w:t>
      </w:r>
      <w:r>
        <w:br/>
        <w:t>ISSN:      0964-2633</w:t>
      </w:r>
      <w:r>
        <w:br/>
        <w:t>Issue:     46(2) 2002 133-140</w:t>
      </w:r>
      <w:r>
        <w:br/>
      </w:r>
      <w:r>
        <w:br/>
        <w:t>Abstract:</w:t>
      </w:r>
      <w:r>
        <w:br/>
        <w:t>The aim of the present study was to determine the prevalence and frequency of stereotypy, self-</w:t>
      </w:r>
      <w:r>
        <w:t>injurious behaviour (SIB), and aggression in children and adults with Cri du Chat syndrome (CCS), and to investigate the relationship between SIB, aggressive behaviour and stereotypy in these individuals. Sixty-six families of children and adults diagnosed</w:t>
      </w:r>
      <w:r>
        <w:t xml:space="preserve"> with CCS completed the Behaviour Problems Inventory. Additional information relating to gender, chronological age, type of school/postschool occupation and medication was also included in the survey. Stereotyped behaviour was reported for 82% of subjects,</w:t>
      </w:r>
      <w:r>
        <w:t xml:space="preserve"> more than half the sample displaying it on a daily basis. The occurrence percentage of is topographies of SIB suggested that head banging, hitting the head against body parts, self-biting and rumination are the most frequently occurring behaviours in CCS.</w:t>
      </w:r>
      <w:r>
        <w:t xml:space="preserve"> Aggressive behaviour was reported for 88%, with a statistically significant negative correlation between age and the number of</w:t>
      </w:r>
      <w:r>
        <w:br/>
        <w:t>  aggressive behaviours reported. The present findings suggest that specific types of stereotypy and SIB are observed frequently</w:t>
      </w:r>
      <w:r>
        <w:t xml:space="preserve"> in CCS.</w:t>
      </w:r>
      <w:r>
        <w:br/>
      </w:r>
      <w:r>
        <w:br/>
      </w:r>
      <w:r>
        <w:br/>
        <w:t>Absno:     105423</w:t>
      </w:r>
      <w:r>
        <w:br/>
        <w:t>Title:     How do students participate in synchronous and asynchronous online discussions?</w:t>
      </w:r>
      <w:r>
        <w:br/>
        <w:t>Author(s): G. V. Davidson-Shivers, L. Y. Muilenburg &amp; E. J. Tanner</w:t>
      </w:r>
      <w:r>
        <w:br/>
        <w:t>Source:    Journal of Educational Computing Research</w:t>
      </w:r>
      <w:r>
        <w:br/>
        <w:t>ISSN:      0735-</w:t>
      </w:r>
      <w:r>
        <w:t>6331</w:t>
      </w:r>
      <w:r>
        <w:br/>
        <w:t>Issue:     25(4) 2001 351-366</w:t>
      </w:r>
      <w:r>
        <w:br/>
      </w:r>
      <w:r>
        <w:br/>
        <w:t>Abstract:</w:t>
      </w:r>
      <w:r>
        <w:br/>
        <w:t>The purpose of the study was to investigate how graduate students (N&lt;F&gt; = 14) participated in on-line discussions over a two-week period to determine the utility of synchronous and asynchronous modes of discuss</w:t>
      </w:r>
      <w:r>
        <w:t>ion. The types and amounts of communication statements that participants made in chats and threaded discussions were analysed using a coding scheme developed by the researchers. Students were randomly assigned to either a small group chat or threaded discu</w:t>
      </w:r>
      <w:r>
        <w:t xml:space="preserve">ssion during one week. In the second week, the groups switched discussion modes and another topic question was provided. The researchers coded the transcribed discussions to </w:t>
      </w:r>
      <w:r>
        <w:lastRenderedPageBreak/>
        <w:t>determine whether the students' participation was substantive (directly related to</w:t>
      </w:r>
      <w:r>
        <w:t xml:space="preserve"> the topic) or non-substantive (not directly related to the content) in nature. Results indicated that overall students' discussions included nine types of substantive and non-substantive comments. However, the participants when in the chat showed greater </w:t>
      </w:r>
      <w:r>
        <w:t>numbers of r</w:t>
      </w:r>
      <w:r>
        <w:br/>
        <w:t> esponding and reacting statements (substantive types) in both weeks than when participating in the threaded discussions. The majority-female group tended to make more comments overall in both types of discussion than did the majority-male gro</w:t>
      </w:r>
      <w:r>
        <w:t>up. Student surveys asking for their opinions about these modes of discussion were administered at various points in the semester. Some students found it difficult to follow the dialogue in the chat, but overall enjoyed this type of interaction. The studen</w:t>
      </w:r>
      <w:r>
        <w:t xml:space="preserve">ts also enjoyed the threaded discussion for its convenience factor. The computer and on-line skills improved based on the student surveys. The results of the study indicate that both types of discussion are liked and should be considered viable options in </w:t>
      </w:r>
      <w:r>
        <w:t>on-line learning communities.</w:t>
      </w:r>
      <w:r>
        <w:br/>
      </w:r>
      <w:r>
        <w:br/>
      </w:r>
      <w:r>
        <w:br/>
        <w:t>Absno:     109419</w:t>
      </w:r>
      <w:r>
        <w:br/>
        <w:t>Title:     IRC Français: the creation of an Internet-based SLA community.</w:t>
      </w:r>
      <w:r>
        <w:br/>
        <w:t>Author(s): J. M. Hudson &amp; A. S. Bruckman</w:t>
      </w:r>
      <w:r>
        <w:br/>
        <w:t>Source:    Computer Assisted Language Learning</w:t>
      </w:r>
      <w:r>
        <w:br/>
        <w:t>ISSN:      0958-8221</w:t>
      </w:r>
      <w:r>
        <w:br/>
        <w:t>Issue:     15(2) 2002 1</w:t>
      </w:r>
      <w:r>
        <w:t>09-134</w:t>
      </w:r>
      <w:r>
        <w:br/>
      </w:r>
      <w:r>
        <w:br/>
        <w:t>Abstract:</w:t>
      </w:r>
      <w:r>
        <w:br/>
        <w:t xml:space="preserve">Research into text-based chat environments for foreign language learning has shown that discussions online have a significantly different character from those in the classroom. In this paper, the authors begin with a brief design history </w:t>
      </w:r>
      <w:r>
        <w:t>of one of these environments: IRC Français. Their experience both illustrates the challenges involved in moving these chat environments from the language lab to the Internet and offers insight into some of the causes of these changes in conversation. The i</w:t>
      </w:r>
      <w:r>
        <w:t>nitial challenges they encountered ranged from ethical difficulties in doing research in Internet-based chat environments to bootstrapping a synchronous community. After exploring these challenges, they present a study taking a closer look at the interacti</w:t>
      </w:r>
      <w:r>
        <w:t xml:space="preserve">ons online and in the classroom over the course of a semester. During this semester, classroom interaction was largely teacher-oriented, despite the best efforts of the teachers involved. Even though teachers initiated online conversations </w:t>
      </w:r>
      <w:r>
        <w:br/>
        <w:t> in the same wa</w:t>
      </w:r>
      <w:r>
        <w:t>y, however, online interaction was student-driven and significantly more interactive. These observations lend credibility to the language ego permeability theory and its emphasis on inhibition. Quantitative findings of this study mirror a number of other s</w:t>
      </w:r>
      <w:r>
        <w:t>tudies. Qualitative findings suggest that important features of the medium lead students to feel more comfortable in the online environment. In particular, the "almost real-time' nature of this medium seems to offer a blend of benefits that arise in both f</w:t>
      </w:r>
      <w:r>
        <w:t>ace-to-face conversation and asynchronous interaction. In doing so, however, some new challenges are introduced. The authors conclude with some suggestions for new research directions into both these challenges and more general issues in second language ac</w:t>
      </w:r>
      <w:r>
        <w:t>quisition in online environments.</w:t>
      </w:r>
      <w:r>
        <w:br/>
      </w:r>
      <w:r>
        <w:br/>
      </w:r>
      <w:r>
        <w:br/>
        <w:t>Absno:     110744</w:t>
      </w:r>
      <w:r>
        <w:br/>
        <w:t>Title:     Liar, liar! an examination of how open, supportive and honest people are in chat rooms.</w:t>
      </w:r>
      <w:r>
        <w:br/>
        <w:t>Author(s): M. T. Whitty</w:t>
      </w:r>
      <w:r>
        <w:br/>
        <w:t>Source:    Computers in Human Behavior</w:t>
      </w:r>
      <w:r>
        <w:br/>
        <w:t>ISSN:      0747-5632</w:t>
      </w:r>
      <w:r>
        <w:br/>
        <w:t>Issue:     18(4) 20</w:t>
      </w:r>
      <w:r>
        <w:t>02 343-352</w:t>
      </w:r>
      <w:r>
        <w:br/>
      </w:r>
      <w:r>
        <w:br/>
        <w:t>Abstract:</w:t>
      </w:r>
      <w:r>
        <w:br/>
      </w:r>
      <w:r>
        <w:lastRenderedPageBreak/>
        <w:t>This research had two aims. Firstly, to examine availability of emotional support in chat rooms, and secondly, to investigate openness and dishonesty in chat rooms. Three hundred and twenty respondents (160 women and 160 men) filled o</w:t>
      </w:r>
      <w:r>
        <w:t>ut the 'Chat Room Survey'. It was found that people who spend more time in chat rooms were more likely to be open about themselves, receive emotional support, and give emotional support. Women were more likely than men to give emotional support. Men were m</w:t>
      </w:r>
      <w:r>
        <w:t>ore likely to than women to lie, and were more likely to lie about their socio-economic status. In contrast, women were more likely than men to lie for safety reasons. This study challenges some past speculations about online relationships, and argues that</w:t>
      </w:r>
      <w:r>
        <w:t xml:space="preserve"> future research must consider demographic details more when examining interactions on the Internet.</w:t>
      </w:r>
      <w:r>
        <w:br/>
      </w:r>
      <w:r>
        <w:br/>
      </w:r>
      <w:r>
        <w:br/>
        <w:t>Absno:     115438</w:t>
      </w:r>
      <w:r>
        <w:br/>
        <w:t>Title:     Peer-to-peer networking collaboration within education.</w:t>
      </w:r>
      <w:r>
        <w:br/>
        <w:t>Author(s): K. Curran</w:t>
      </w:r>
      <w:r>
        <w:br/>
        <w:t>Source:    Journal of Educational Multimedia an</w:t>
      </w:r>
      <w:r>
        <w:t>d Hypermedia</w:t>
      </w:r>
      <w:r>
        <w:br/>
        <w:t>ISSN:      1055-8896</w:t>
      </w:r>
      <w:r>
        <w:br/>
        <w:t>Issue:     11(1) 2002 21-30</w:t>
      </w:r>
      <w:r>
        <w:br/>
      </w:r>
      <w:r>
        <w:br/>
        <w:t>Abstract:</w:t>
      </w:r>
      <w:r>
        <w:br/>
        <w:t>Education is becoming increasingly collaborative with the advent of the Internet, so it is no surprise that educators around the world are seeking improved methods of collaborating th</w:t>
      </w:r>
      <w:r>
        <w:t xml:space="preserve">rough the medium of the Internet. The authors have developed a web-based collaborative system, which enables educators to collaborate with remote colleagues on projects. They can use tools such as a web cam, e-mail, whiteboard, and a chat room applet. The </w:t>
      </w:r>
      <w:r>
        <w:t>educator also has access to other educators through the chat room applet and can browse through the history to check whether questions have been previously answered. Remote control software allows each educator to take control of each other's machine in or</w:t>
      </w:r>
      <w:r>
        <w:t>der to troubleshoot problems and/or demonstrate formulas. The purpose of this effort is to conduct research directed toward the development of a prototype electronic environment to support a geographically distributed group, which is conducting team scienc</w:t>
      </w:r>
      <w:r>
        <w:t>e. The system is in everyday use and he</w:t>
      </w:r>
      <w:r>
        <w:br/>
        <w:t> re the authors demonstrate the many benefits of such a collaborative environment.</w:t>
      </w:r>
      <w:r>
        <w:br/>
      </w:r>
      <w:r>
        <w:br/>
      </w:r>
      <w:r>
        <w:br/>
        <w:t>Absno:     132109</w:t>
      </w:r>
      <w:r>
        <w:br/>
        <w:t>Title:     Integrating a virtual learning environment into an introductory accounting course: determinants of stu</w:t>
      </w:r>
      <w:r>
        <w:t>dent motivation.</w:t>
      </w:r>
      <w:r>
        <w:br/>
        <w:t>Author(s): P. de Lange, T. Suwardy &amp; F. Mavondo</w:t>
      </w:r>
      <w:r>
        <w:br/>
        <w:t>Source:    Accounting Education</w:t>
      </w:r>
      <w:r>
        <w:br/>
        <w:t>ISSN:      0963-9284</w:t>
      </w:r>
      <w:r>
        <w:br/>
        <w:t>Issue:     12(1) 2003 1-14</w:t>
      </w:r>
      <w:r>
        <w:br/>
      </w:r>
      <w:r>
        <w:br/>
        <w:t>Abstract:</w:t>
      </w:r>
      <w:r>
        <w:br/>
        <w:t>Technological change is altering the way educators deliver subject content. The phenomenal growth an</w:t>
      </w:r>
      <w:r>
        <w:t>d widespread acceptance of the Internet has seen the creation of the Virtual Learning Environment (VLE) in higher education. For the ease of integration of VLEs in higher education, software companies have provided products such as WebCT and Blackboard. Fr</w:t>
      </w:r>
      <w:r>
        <w:t>om a pedagogical perspective, new technologies must be evaluated in an effort to establish whether their introduction has had a beneficial impact on learning outcomes. To this end, this investigation examines the attitudes of undergraduate accounting stude</w:t>
      </w:r>
      <w:r>
        <w:t xml:space="preserve">nts in relation to a number of design features and attributes of WebCT (e.g. bulletin boards, on-line assessment and chat room) as a VLE. Responses from 292 on-campus undergraduate students provided data which associates four factors with improved student </w:t>
      </w:r>
      <w:r>
        <w:t xml:space="preserve">motivation. This study found that student </w:t>
      </w:r>
      <w:r>
        <w:lastRenderedPageBreak/>
        <w:t>satisfaction with the use of a VLE is significantly associated with the provisio</w:t>
      </w:r>
      <w:r>
        <w:br/>
        <w:t xml:space="preserve"> n of: lecture notes, bulletin board, on-line assessment and other tools (chat and video summaries). The diagrammatic representation </w:t>
      </w:r>
      <w:r>
        <w:t>of the variables identified in this study provides a useful reference point for those educators contemplating the implementation of a VLE.</w:t>
      </w:r>
      <w:r>
        <w:br/>
      </w:r>
      <w:r>
        <w:br/>
      </w:r>
      <w:r>
        <w:br/>
        <w:t>Absno:     134117</w:t>
      </w:r>
      <w:r>
        <w:br/>
        <w:t>Title:     Using information technology to promote multi-cultural case teaching: a pedagogical fr</w:t>
      </w:r>
      <w:r>
        <w:t>amework.</w:t>
      </w:r>
      <w:r>
        <w:br/>
        <w:t>Author(s): R. Benbunan-Fich &amp; W. A. Stoever</w:t>
      </w:r>
      <w:r>
        <w:br/>
        <w:t>Source:    Journal of Teaching in International Business</w:t>
      </w:r>
      <w:r>
        <w:br/>
        <w:t>ISSN:      0897-5930</w:t>
      </w:r>
      <w:r>
        <w:br/>
        <w:t>Issue:     14(2-3) 2003 13-27</w:t>
      </w:r>
      <w:r>
        <w:br/>
      </w:r>
      <w:r>
        <w:br/>
        <w:t>Abstract:</w:t>
      </w:r>
      <w:r>
        <w:br/>
        <w:t>Case studies are an important component of International Business (IB) courses. Howe</w:t>
      </w:r>
      <w:r>
        <w:t xml:space="preserve">ver, in-class discussion of case studies suffers from temporal and spatial limitations and, frequently, the limitation of being confined to a single cultural perspective. The development of new forms of computer-mediated communication (such as email, chat </w:t>
      </w:r>
      <w:r>
        <w:t>rooms, threaded computer conferences, etc.) offers new possibilities to overcome these constraints. Synchronous (same-time) communication via chat rooms or desktop video-conferences may include participants from remote locations who otherwise would be unab</w:t>
      </w:r>
      <w:r>
        <w:t>le to attend class sessions. Non-simultaneous (asynchronous) communication via e-mail and/or threaded discussion conferences can complement traditional in-class discussions and extend the learning environment beyond the assigned classroom meeting times. Th</w:t>
      </w:r>
      <w:r>
        <w:t>ese new communication possibilities can enable instructors and students from different countries and zones to participate in case discussi</w:t>
      </w:r>
      <w:r>
        <w:br/>
        <w:t> ons and to enrich the cultural dimension of such discussions. This paper presents a framework to classify the differ</w:t>
      </w:r>
      <w:r>
        <w:t>ent strategies for improving case study discussion with the use of computer-mediated communications and enriching such discussions with the integration of different cultural perspectives.</w:t>
      </w:r>
      <w:r>
        <w:br/>
      </w:r>
      <w:r>
        <w:br/>
      </w:r>
      <w:r>
        <w:br/>
        <w:t>Absno:     136991</w:t>
      </w:r>
      <w:r>
        <w:br/>
        <w:t>Title:     The use of chat rooms in an ESL setti</w:t>
      </w:r>
      <w:r>
        <w:t>ng.</w:t>
      </w:r>
      <w:r>
        <w:br/>
        <w:t>Author(s): Y. Yuan</w:t>
      </w:r>
      <w:r>
        <w:br/>
        <w:t>Source:    Computers and Composition</w:t>
      </w:r>
      <w:r>
        <w:br/>
        <w:t>ISSN:      8755-4615</w:t>
      </w:r>
      <w:r>
        <w:br/>
        <w:t>Issue:     20(2) 2003 194-206</w:t>
      </w:r>
      <w:r>
        <w:br/>
      </w:r>
      <w:r>
        <w:br/>
        <w:t>Abstract:</w:t>
      </w:r>
      <w:r>
        <w:br/>
        <w:t>This article explores the combination of online chat rooms with regular classroom interactions in a personalised English programme and</w:t>
      </w:r>
      <w:r>
        <w:t xml:space="preserve"> its potentials to enhance second language development. Two non-native English speaking university professionals participated in a one-hour online chatting session each week with me for ten weeks in addition to weekly classroom meetings. Printouts of the c</w:t>
      </w:r>
      <w:r>
        <w:t>hat sessions were used in subsequent classroom discussions and were analysed for the present study. Qualitative and quantitative analyses of the data show that the participants sometimes noticed the errors they made in their online chatting and initiated r</w:t>
      </w:r>
      <w:r>
        <w:t>epairs on them. Such noticing of linguistic forms has positive effects on learners and is necessary for language acquisition to occur. These results suggest that the face-to-face interactions may have highlighted the participants' language problems and enh</w:t>
      </w:r>
      <w:r>
        <w:t>anced their awareness of such problems whereas the online chatting provided the particip</w:t>
      </w:r>
      <w:r>
        <w:br/>
        <w:t> ants a unique opportunity to put their grammatical knowledge to practice through meaningful communication.</w:t>
      </w:r>
      <w:r>
        <w:br/>
      </w:r>
      <w:r>
        <w:lastRenderedPageBreak/>
        <w:br/>
      </w:r>
      <w:r>
        <w:br/>
        <w:t>Absno:     137028</w:t>
      </w:r>
      <w:r>
        <w:br/>
        <w:t>Title:     From recreation to reflectio</w:t>
      </w:r>
      <w:r>
        <w:t>n: digital conversations in educational contexts.</w:t>
      </w:r>
      <w:r>
        <w:br/>
        <w:t>Author(s): C. Burnett, P. Dickinson, J. McDonagh, G. Merchant, J. Myers &amp; J. Wilkinson</w:t>
      </w:r>
      <w:r>
        <w:br/>
        <w:t>Source:    L1-Educational Studies in Language and Literature</w:t>
      </w:r>
      <w:r>
        <w:br/>
        <w:t>ISSN:      1567-6617</w:t>
      </w:r>
      <w:r>
        <w:br/>
        <w:t>Issue:     3(1-2) 2003 149-167</w:t>
      </w:r>
      <w:r>
        <w:br/>
      </w:r>
      <w:r>
        <w:br/>
        <w:t>Abstr</w:t>
      </w:r>
      <w:r>
        <w:t>act:</w:t>
      </w:r>
      <w:r>
        <w:br/>
        <w:t xml:space="preserve">The Teacher Training Agency's recent drive to increase flexibility in Initial Teacher Training provision in the UK has prompted a growing interest in distance learning. A number of higher education providers are now using new technology and new forms </w:t>
      </w:r>
      <w:r>
        <w:t>of communication in their course delivery. Among the various forms available, synchronous online chat, usually associated with social or recreational interaction, has attracted little attention in the research literature. This medium requires new approache</w:t>
      </w:r>
      <w:r>
        <w:t>s and skills as participants struggle to make meaning in multi-stranded conversations. Building on previous studies that have explored the innovative use of language in recreational chat, this study focuses on student discussions in the context of educatio</w:t>
      </w:r>
      <w:r>
        <w:t>nal chat. It explores how student teachers can use this electronic environment to discuss educational issues, and in so doing, gain experience of the communicative potential of new media. Analysis of the ways in which these stu</w:t>
      </w:r>
      <w:r>
        <w:br/>
        <w:t xml:space="preserve"> dents use language in this </w:t>
      </w:r>
      <w:r>
        <w:t>environment is followed by some initial thoughts about the potential of synchronous chat as a medium for learning within an educational context. This paper identifies key elements in the organisation of educational chat and provides insight into the strate</w:t>
      </w:r>
      <w:r>
        <w:t>gies used by participants.</w:t>
      </w:r>
      <w:r>
        <w:br/>
      </w:r>
      <w:r>
        <w:br/>
      </w:r>
      <w:r>
        <w:br/>
        <w:t>Absno:     67350</w:t>
      </w:r>
      <w:r>
        <w:br/>
        <w:t>Title:     Productivity tool and cognitive stimulator.</w:t>
      </w:r>
      <w:r>
        <w:br/>
        <w:t>Author(s): W.L. Harrell Jr</w:t>
      </w:r>
      <w:r>
        <w:br/>
        <w:t>Source:    Journal of Educational Computing Research</w:t>
      </w:r>
      <w:r>
        <w:br/>
        <w:t>ISSN:      0735-6331</w:t>
      </w:r>
      <w:r>
        <w:br/>
        <w:t>Issue:     22(1) 2000 75-104</w:t>
      </w:r>
      <w:r>
        <w:br/>
      </w:r>
      <w:r>
        <w:br/>
        <w:t>Abstract:</w:t>
      </w:r>
      <w:r>
        <w:br/>
        <w:t>Personal compu</w:t>
      </w:r>
      <w:r>
        <w:t>ters today are able to play natural sounding human speech and provide full-screen interactive video. Computers can also allow users to communicate globally and to interact with one another in real-time using chat lines, Webcams (Web cameras), etc. Such vir</w:t>
      </w:r>
      <w:r>
        <w:t>tual communication avenues offer opportunities for authentic language use between native and non-native. Furthermore, CD-ROMS used with laptop computers can offer language instruction almost anywhere on demand. With so many possibilities available, broadly</w:t>
      </w:r>
      <w:r>
        <w:t xml:space="preserve"> speaking, the computer can be used essentially in three ways for language teaching. It can be used to present material to the entire class; it can be used by small groups of learners working collaboratively at the screen, either in the classroom or on a s</w:t>
      </w:r>
      <w:r>
        <w:t>elf-access basis; and it can be used as an individual resource either in the classroom or on a self-access basis. Whenever the computer is used in any of the three ways for language teaching, it can be utilis</w:t>
      </w:r>
      <w:r>
        <w:br/>
        <w:t> ed as a productivity tool and as an instrument</w:t>
      </w:r>
      <w:r>
        <w:t xml:space="preserve"> for promoting higher-order thinking skills-in other words, as a cognitive stimulator. This article considers the role of cognition in language learning and explores constructivism and Bloom's taxonomy of higher-order thinking skills. By noting how compute</w:t>
      </w:r>
      <w:r>
        <w:t>r-assisted language learning (CALL) and cognitive development are linked, we can understand why the computer is under-utilised as a promoter of higher-order thinking skills and suggests ways to remedy that situation for language learning with computers.</w:t>
      </w:r>
      <w:r>
        <w:br/>
      </w:r>
      <w:r>
        <w:br/>
      </w:r>
      <w:r>
        <w:lastRenderedPageBreak/>
        <w:br/>
      </w:r>
      <w:r>
        <w:t>Absno:     67982</w:t>
      </w:r>
      <w:r>
        <w:br/>
        <w:t>Title:     Beyond chat on the internet.</w:t>
      </w:r>
      <w:r>
        <w:br/>
        <w:t>Author(s): A.L. Ingram, L.G. Hathorn &amp; A Evans</w:t>
      </w:r>
      <w:r>
        <w:br/>
        <w:t>Source:    Computers &amp; Education</w:t>
      </w:r>
      <w:r>
        <w:br/>
        <w:t>ISSN:      0360-1315</w:t>
      </w:r>
      <w:r>
        <w:br/>
        <w:t>Issue:     35(1) 2000 21-36</w:t>
      </w:r>
      <w:r>
        <w:br/>
      </w:r>
      <w:r>
        <w:br/>
        <w:t>Abstract:</w:t>
      </w:r>
      <w:r>
        <w:br/>
        <w:t>Synchronous Computer Mediated Communications (CMC) are beco</w:t>
      </w:r>
      <w:r>
        <w:t>ming increasingly important to education. Not only do they offer quick access to information over the Internet, but they also fit well into the current emphasis on collaboration and communications in education in general. The simplest such programmes, such</w:t>
      </w:r>
      <w:r>
        <w:t xml:space="preserve"> as Internet Relay Chat, allow learners to exchange information in real time. Others, such as, MUDs and MOOS, immerse learners into a virtual world, although still entirely text-based. Other synchronous CMC or chat programmes include 2D graphical backgroun</w:t>
      </w:r>
      <w:r>
        <w:t>ds, characters associated with each participant, props and costumes for those characters, and other elements that enhance the communications experience. This paper describes the opportunities and pitfalls of using graphical chat programmes in education, in</w:t>
      </w:r>
      <w:r>
        <w:t xml:space="preserve"> addition to ongoing research and development. Some guidelines for using the programme in education are derived from both our research and our experience.</w:t>
      </w:r>
      <w:r>
        <w:br/>
      </w:r>
      <w:r>
        <w:br/>
      </w:r>
      <w:r>
        <w:br/>
        <w:t>Absno:     70068</w:t>
      </w:r>
      <w:r>
        <w:br/>
        <w:t>Title:     Burrowing through the network wires: does distance detract from collabo</w:t>
      </w:r>
      <w:r>
        <w:t>rative authentic learning?</w:t>
      </w:r>
      <w:r>
        <w:br/>
        <w:t>Author(s): A. A. Carr-Chellman, D. Dyer &amp; J. Breman</w:t>
      </w:r>
      <w:r>
        <w:br/>
        <w:t>Source:    Journal of Distance Education</w:t>
      </w:r>
      <w:r>
        <w:br/>
        <w:t>ISSN:      0830-0445</w:t>
      </w:r>
      <w:r>
        <w:br/>
        <w:t>Issue:     15(1) 2000 39-62</w:t>
      </w:r>
      <w:r>
        <w:br/>
      </w:r>
      <w:r>
        <w:br/>
        <w:t>Abstract:</w:t>
      </w:r>
      <w:r>
        <w:br/>
        <w:t>This study focuses on the feasibility of using authentic problem-based colla</w:t>
      </w:r>
      <w:r>
        <w:t>boration at a distance. In order to understand this question fully, the authors compared a traditional residential introductory instructional design (ID) course with another that was offered as a modified distance education course. Students from a traditio</w:t>
      </w:r>
      <w:r>
        <w:t>nal university (Trad U) in an introductory ID course were assigned a major complex ID project with an authentic context and SME to work with. The same faculty member gave students from a distance education institution (Dist U) a similar project with simila</w:t>
      </w:r>
      <w:r>
        <w:t>r resources. Data collected included background surveys, reflective student journal entries, e-mail records, pre- and post-individual interviews, classroom observations, and actual class products from both groups. In addition, for the distance education gr</w:t>
      </w:r>
      <w:r>
        <w:t>oup audioconference transcripts, IRC chat records, and Web discussion board artifacts were collected and analysed. The study found that it is poss</w:t>
      </w:r>
      <w:r>
        <w:br/>
        <w:t> ible to enact authentic learning and distance collaboration within modified distance education when learners</w:t>
      </w:r>
      <w:r>
        <w:t xml:space="preserve"> are advanced in their studies, have had previous experiences collaborating at a distance with smaller projects, and are prepared for the challenge of authentic experiences by seeing a strong relevance to their own work.</w:t>
      </w:r>
      <w:r>
        <w:br/>
      </w:r>
      <w:r>
        <w:br/>
      </w:r>
      <w:r>
        <w:br/>
        <w:t>Absno:     76301</w:t>
      </w:r>
      <w:r>
        <w:br/>
        <w:t xml:space="preserve">Title:     CALL </w:t>
      </w:r>
      <w:r>
        <w:t>befins with a 'C': interaction in computer-mediated language learning.</w:t>
      </w:r>
      <w:r>
        <w:br/>
        <w:t>Author(s): M. Harrington &amp; M. Levy</w:t>
      </w:r>
      <w:r>
        <w:br/>
        <w:t>Source:    System</w:t>
      </w:r>
      <w:r>
        <w:br/>
        <w:t>ISSN:      0346-251X</w:t>
      </w:r>
      <w:r>
        <w:br/>
      </w:r>
      <w:r>
        <w:lastRenderedPageBreak/>
        <w:t>Issue:     29(1) 2001 15-26</w:t>
      </w:r>
      <w:r>
        <w:br/>
      </w:r>
      <w:r>
        <w:br/>
        <w:t>Abstract:</w:t>
      </w:r>
      <w:r>
        <w:br/>
        <w:t>Recent calls have been made to anchor CALL theory and practice in the In</w:t>
      </w:r>
      <w:r>
        <w:t>structed SLA/Interaction Account of language learning. This move, it is argued, will provide CALL with a principled framework for research and theory development. Although the authors agree with these authors that much current CALL research lacks a transpa</w:t>
      </w:r>
      <w:r>
        <w:t>rent and coherent theoretical foundation, they believe the Interaction Account, as it stands, has significant shortcomings when applied directly to CALL. At issue is the nature of second language learning, the relationship between face-to-face and computer</w:t>
      </w:r>
      <w:r>
        <w:t>-mediated interaction, and the effects of technology on second language communication and learning. the authors argue that the Interaction Account evokes an overly narrow view of CALL, and that it does not differentiate sufficiently between the types of CA</w:t>
      </w:r>
      <w:r>
        <w:t>LL now commonly practised, particularly with regard to the distinctive characteristics of the modes available under the rubric of Computer-Mediated Co</w:t>
      </w:r>
      <w:r>
        <w:br/>
        <w:t> mmunication (i.e. email, discussion lists, Internet Relay Chat, video-conferencing).</w:t>
      </w:r>
      <w:r>
        <w:br/>
      </w:r>
      <w:r>
        <w:br/>
      </w:r>
      <w:r>
        <w:br/>
        <w:t>Absno:     80783</w:t>
      </w:r>
      <w:r>
        <w:br/>
      </w:r>
      <w:r>
        <w:t>Title:     Impact of asynchronous and synchronous internet-based communication on collaboration and performance among K-12 teachers.</w:t>
      </w:r>
      <w:r>
        <w:br/>
        <w:t>Author(s): B. Ohlund, C. Ho Yu, A. Jannasch-Pennell &amp; S. A. Digangi</w:t>
      </w:r>
      <w:r>
        <w:br/>
        <w:t>Source:    Journal of Educational Computing Research</w:t>
      </w:r>
      <w:r>
        <w:br/>
        <w:t>IS</w:t>
      </w:r>
      <w:r>
        <w:t>SN:      0735-6331</w:t>
      </w:r>
      <w:r>
        <w:br/>
        <w:t>Issue:     23(4) 2000 405-420</w:t>
      </w:r>
      <w:r>
        <w:br/>
      </w:r>
      <w:r>
        <w:br/>
        <w:t>Abstract:</w:t>
      </w:r>
      <w:r>
        <w:br/>
        <w:t>This study investigated the use of asynchronous (mailing lists) and synchronous (chat sessions) Internet-based communication and its impact on teachers' attitudes toward collaboration, activity co</w:t>
      </w:r>
      <w:r>
        <w:t>mpletion rate, and test performance. In addition, the impact of collaboration on activity completion rate and teacher performance measured by objective tests was investigated. Although it was found that attitudes toward collaboration did not affect test pe</w:t>
      </w:r>
      <w:r>
        <w:t>rformance, the data suggested a relationship between attitudes toward collaboration and use of Internet-based communication.</w:t>
      </w:r>
      <w:r>
        <w:br/>
      </w:r>
      <w:r>
        <w:br/>
      </w:r>
      <w:r>
        <w:br/>
        <w:t>Absno:     81785</w:t>
      </w:r>
      <w:r>
        <w:br/>
        <w:t>Title:     Native speakers or non-native speakers: who has the floor? Online and face-to-face interaction in cul</w:t>
      </w:r>
      <w:r>
        <w:t>turally mixed small groups.</w:t>
      </w:r>
      <w:r>
        <w:br/>
        <w:t>Author(s): M. R. Freiermuth</w:t>
      </w:r>
      <w:r>
        <w:br/>
        <w:t>Source:    Computer Assisted Language Learning</w:t>
      </w:r>
      <w:r>
        <w:br/>
        <w:t>ISSN:      0958-8221</w:t>
      </w:r>
      <w:r>
        <w:br/>
        <w:t>Issue:     14(2) 2001 169-199</w:t>
      </w:r>
      <w:r>
        <w:br/>
      </w:r>
      <w:r>
        <w:br/>
        <w:t>Abstract:</w:t>
      </w:r>
      <w:r>
        <w:br/>
        <w:t>This study examines the interaction of mixed groups (two native speakers of English with tw</w:t>
      </w:r>
      <w:r>
        <w:t>o non-native speakers) both in traditional face-to-face conversation and in an online chat format to note any differences between the two groups. Because of the accumulating research pointing to computer-mediated communication (CMC) as a forum that provide</w:t>
      </w:r>
      <w:r>
        <w:t>s hesitant learners with greater opportunities, it was expected that online interaction would prove to be more equitable than face-to-face conversation. Words and turns were recorded for each four-member group and then counted to measure equity. Besides di</w:t>
      </w:r>
      <w:r>
        <w:t xml:space="preserve">fferences in word and turn distribution, the transcripts revealed a number of interesting qualitative differences between the two groups. From the observations made in this study, the authors note that language learners not only contribute more </w:t>
      </w:r>
      <w:r>
        <w:lastRenderedPageBreak/>
        <w:t>often onlin</w:t>
      </w:r>
      <w:r>
        <w:t>e, but the authors infer that they also feel more comfortable contributing and are less concerned about any language deficiencies t</w:t>
      </w:r>
      <w:r>
        <w:br/>
        <w:t> hat might cause them to refrain from speaking in a face-to-face setting. These findings are important to language/ESL teach</w:t>
      </w:r>
      <w:r>
        <w:t>ers who plan language learning activities that mix NSs and NNSs together.</w:t>
      </w:r>
      <w:r>
        <w:br/>
      </w:r>
      <w:r>
        <w:br/>
      </w:r>
      <w:r>
        <w:br/>
        <w:t>Absno:     81844</w:t>
      </w:r>
      <w:r>
        <w:br/>
        <w:t>Title:     TELD: courseware engine as a virtual classroom for active and collaborative teaching.</w:t>
      </w:r>
      <w:r>
        <w:br/>
        <w:t>Author(s): G. Q. Haung, B. Shen &amp; K. L. Mak</w:t>
      </w:r>
      <w:r>
        <w:br/>
        <w:t>Source:    Internation</w:t>
      </w:r>
      <w:r>
        <w:t>al Journal of Engineering Education</w:t>
      </w:r>
      <w:r>
        <w:br/>
        <w:t>ISSN:      0949-149X</w:t>
      </w:r>
      <w:r>
        <w:br/>
        <w:t>Issue:     17(2) 2001 164-175</w:t>
      </w:r>
      <w:r>
        <w:br/>
      </w:r>
      <w:r>
        <w:br/>
        <w:t>Abstract:</w:t>
      </w:r>
      <w:r>
        <w:br/>
        <w:t>TELD is an on-line courseware engine over the World Wide Web. Firstly, TELD represents a method of 'teaching by examples and learning by doing' that unifies a</w:t>
      </w:r>
      <w:r>
        <w:t xml:space="preserve"> number of contemporary methods such as problem-based learning (PBL), project-based learning (PBL) and case method (CM) in medical, engineering and business education respectively. Secondly, TELD serves as a web server for hosting teaching and learning mat</w:t>
      </w:r>
      <w:r>
        <w:t>erials especially based on the TELD method. Thirdly, TELD is a courseware search engine where educators are able to register their course materials and search for materials suitable for a particular course. Finally, TELD is an on-line virtual classroom for</w:t>
      </w:r>
      <w:r>
        <w:t xml:space="preserve"> electronic delivery of electronic curriculum materials and for on-line conduct of many class activities. This last TELD feature is the subject matter of this paper. Like most commercial on-line course tools, TELD provides typical facilities such as syllab</w:t>
      </w:r>
      <w:r>
        <w:t>us tool, calendar of events, e-mail and live chat boxes, threade</w:t>
      </w:r>
      <w:r>
        <w:br/>
        <w:t> d forums, etc. However, what is unique with TELD is that it combines the above three features into one courseware engine. This paper focuses on explaining how TELD is used as a virtual class</w:t>
      </w:r>
      <w:r>
        <w:t xml:space="preserve">room for active and collaborative teaching and learning. The TELD web site is currently at </w:t>
      </w:r>
      <w:hyperlink r:id="rId7" w:history="1">
        <w:r>
          <w:rPr>
            <w:rStyle w:val="Hyperlink"/>
          </w:rPr>
          <w:t>http://www.teld.net/</w:t>
        </w:r>
      </w:hyperlink>
      <w:r>
        <w:t>.</w:t>
      </w:r>
      <w:r>
        <w:br/>
      </w:r>
      <w:r>
        <w:br/>
      </w:r>
      <w:r>
        <w:br/>
        <w:t>Absno:     85055</w:t>
      </w:r>
      <w:r>
        <w:br/>
        <w:t>Title:     An epistemological framework for analyzing student interactions in computer-</w:t>
      </w:r>
      <w:r>
        <w:t>mediated communication environments.</w:t>
      </w:r>
      <w:r>
        <w:br/>
        <w:t>Author(s): J. Pena-Shaff, W. Martin &amp; G. Gay</w:t>
      </w:r>
      <w:r>
        <w:br/>
        <w:t>Source:    Journal of Interactive Learning Research</w:t>
      </w:r>
      <w:r>
        <w:br/>
        <w:t>ISSN:      1093-023X</w:t>
      </w:r>
      <w:r>
        <w:br/>
        <w:t>Issue:     12(1) 2001 41-68</w:t>
      </w:r>
      <w:r>
        <w:br/>
      </w:r>
      <w:r>
        <w:br/>
        <w:t>Abstract:</w:t>
      </w:r>
      <w:r>
        <w:br/>
        <w:t>As applications of computer-mediated communication (CMC) becom</w:t>
      </w:r>
      <w:r>
        <w:t xml:space="preserve">e more accepted for teaching, educators will need to understand the strengths and constraints of the diverse media that can support or impede learning and communication. The case study in this article examines communication patterns and learning processes </w:t>
      </w:r>
      <w:r>
        <w:t>of students who used two forms of mediated communication to discuss class topics: an asynchronous electronic bulletin board (BBS) and a synchronous text chat environment, Internet Relay Chat (IRC). Most of the discussions in the BBS environment were well s</w:t>
      </w:r>
      <w:r>
        <w:t>tructured and developed. However, very few students had what can be considered genuine interactions with peers. The postings on the BBS resembled private arguments and analyses about an issue posted to a public bulletin board. In contrast, the IRC discussi</w:t>
      </w:r>
      <w:r>
        <w:t>ons showed more collaboration, social interaction, and conflict. However, students spent more time socialising than focusing on the task at hand. Results sugges</w:t>
      </w:r>
      <w:r>
        <w:br/>
        <w:t> t that the BBS may be a useful tool for promoting critical thinking skills and reflective thou</w:t>
      </w:r>
      <w:r>
        <w:t xml:space="preserve">ght, </w:t>
      </w:r>
      <w:r>
        <w:lastRenderedPageBreak/>
        <w:t>although strategies need to be designed to increase students' interactions. Environments such as chat, used for specific discussion tasks, may be a good forum for idea-generation and immediate feedback, but do not encourage reflective thought.</w:t>
      </w:r>
      <w:r>
        <w:br/>
      </w:r>
      <w:r>
        <w:br/>
      </w:r>
      <w:r>
        <w:br/>
        <w:t>Absno</w:t>
      </w:r>
      <w:r>
        <w:t>:     88847</w:t>
      </w:r>
      <w:r>
        <w:br/>
        <w:t>Title:     Virtual networking for women and minorities.</w:t>
      </w:r>
      <w:r>
        <w:br/>
        <w:t>Author(s): S. B. Knouse &amp; S. C. Webb</w:t>
      </w:r>
      <w:r>
        <w:br/>
        <w:t>Source:    Career Development International</w:t>
      </w:r>
      <w:r>
        <w:br/>
        <w:t>ISSN:      1362-0436</w:t>
      </w:r>
      <w:r>
        <w:br/>
        <w:t>Issue:     6(4) 2001 226-228</w:t>
      </w:r>
      <w:r>
        <w:br/>
      </w:r>
      <w:r>
        <w:br/>
        <w:t>Abstract:</w:t>
      </w:r>
      <w:r>
        <w:br/>
        <w:t>Networking is important for all employees to a</w:t>
      </w:r>
      <w:r>
        <w:t>cquire the information, guidance, feedback, and social support necessary for career success. Women and minorities, however, do not have the large, strong, dense networks that white males have used to definite advantage. The article presents virtual network</w:t>
      </w:r>
      <w:r>
        <w:t xml:space="preserve">ing (acquiring this important information through Internet resources) as a means of strengthening women and minority networks. It discusses how Web pages, email, chat rooms, and other Internet resources may improve these networks and makes recommendations </w:t>
      </w:r>
      <w:r>
        <w:t>for organisations to enhance virtual networking.</w:t>
      </w:r>
      <w:r>
        <w:br/>
      </w:r>
      <w:r>
        <w:br/>
      </w:r>
      <w:r>
        <w:br/>
        <w:t>Absno:     95121</w:t>
      </w:r>
      <w:r>
        <w:br/>
        <w:t>Title:     A discourse analysis of online classroom chats: predictors of cyber-student performance.</w:t>
      </w:r>
      <w:r>
        <w:br/>
        <w:t>Author(s): A. Y. Wang, M. H. Newlin &amp; T. L. Tucker</w:t>
      </w:r>
      <w:r>
        <w:br/>
        <w:t>Source:    Teaching of Sociology</w:t>
      </w:r>
      <w:r>
        <w:br/>
        <w:t>ISSN</w:t>
      </w:r>
      <w:r>
        <w:t>:      0098-6283</w:t>
      </w:r>
      <w:r>
        <w:br/>
        <w:t>Issue:     28(3) 2001 222-226</w:t>
      </w:r>
      <w:r>
        <w:br/>
      </w:r>
      <w:r>
        <w:br/>
        <w:t>Abstract:</w:t>
      </w:r>
      <w:r>
        <w:br/>
        <w:t>The authors applied a discourse analysis (DA) to the electronic chat room discussions of a 16-week, Internet-based section of a class in statistical methods in psychology. This analysis revealed tha</w:t>
      </w:r>
      <w:r>
        <w:t>t across the semester, several DA categories (e.g., total number of student comments) were correlated with final grade in the class. An additional analysis involving only the chat room discussion of Week three revealed that two DA categories (i.e., student</w:t>
      </w:r>
      <w:r>
        <w:t xml:space="preserve"> response to a problem or example given in lecture and total number of student comments) correlated with final grade in the class. The authors discuss the pedagogical implication of these results with regard to an instructor's ability to identify early war</w:t>
      </w:r>
      <w:r>
        <w:t>ning predictors of student performance in the virtual classroom.</w:t>
      </w:r>
      <w:r>
        <w:br/>
      </w:r>
      <w:r>
        <w:br/>
      </w:r>
      <w:r>
        <w:br/>
        <w:t>Absno:     96535</w:t>
      </w:r>
      <w:r>
        <w:br/>
        <w:t>Title:     Barriers to STD/HIV prevention on the Internet.</w:t>
      </w:r>
      <w:r>
        <w:br/>
        <w:t>Author(s): S. Salyers, M. McFarlane &amp; D. King</w:t>
      </w:r>
      <w:r>
        <w:br/>
        <w:t>Source:    Health Education Research</w:t>
      </w:r>
      <w:r>
        <w:br/>
        <w:t>ISSN:      0268-1153</w:t>
      </w:r>
      <w:r>
        <w:br/>
        <w:t>Issue:   </w:t>
      </w:r>
      <w:r>
        <w:t>  16(6) 2001 661-670</w:t>
      </w:r>
      <w:r>
        <w:br/>
      </w:r>
      <w:r>
        <w:br/>
        <w:t>Abstract:</w:t>
      </w:r>
      <w:r>
        <w:br/>
        <w:t>Using the Internet as a mode for health promotion is appealing. There are important methodological considerations to the approach, but there are also important reasons why people will and will not participate in Internet int</w:t>
      </w:r>
      <w:r>
        <w:t xml:space="preserve">erventions. This is a report on data from 4,601 people who completed an online survey of sexual risk behaviour in 2000. Most indicated they would </w:t>
      </w:r>
      <w:r>
        <w:lastRenderedPageBreak/>
        <w:t>visit a website for STD/HIV prevention information (61%), but fewer would open an e-mail (45%) or chat (30%) a</w:t>
      </w:r>
      <w:r>
        <w:t>bout the topic. Top reasons for rejecting website, e-mail and chat room education about STD/HIV are given. Logistic regression results showed men who have sex with men (MSM) and persons with a history of testing for STD are consistently more likely to endo</w:t>
      </w:r>
      <w:r>
        <w:t>rse STD/HIV prevention through chat rooms (MSM 1.8, STD testers 1.3), e-mail (MSM 1.6, STD testers 1.2) and websites (MSM 1.8, STD testers 1.2). The data demonstrate the Internet may facilitate health promotion among MSM who may not be reached in a publi</w:t>
      </w:r>
      <w:r>
        <w:br/>
        <w:t> </w:t>
      </w:r>
      <w:r>
        <w:t>cly funded STD prevention setting. The Internet may also act as a good adjunct to STD information obtained in clinic settings among those who seek STD testing.</w:t>
      </w:r>
      <w:r>
        <w:br/>
      </w:r>
      <w:r>
        <w:br/>
      </w:r>
      <w:r>
        <w:br/>
        <w:t>Absno:     98N/018</w:t>
      </w:r>
      <w:r>
        <w:br/>
        <w:t xml:space="preserve">Title:     Correlates of maladaptive behavior in individuals with 5p- (cri </w:t>
      </w:r>
      <w:r>
        <w:t>du chat) syndrome.</w:t>
      </w:r>
      <w:r>
        <w:br/>
        <w:t>Author(s): E. M. Dykens &amp; D. J. Clarke</w:t>
      </w:r>
      <w:r>
        <w:br/>
        <w:t>Source:    Developmental Medicine and Child Neurology</w:t>
      </w:r>
      <w:r>
        <w:br/>
        <w:t>ISSN:      0012-1622</w:t>
      </w:r>
      <w:r>
        <w:br/>
        <w:t>Issue:     39(11) 1997 752-756</w:t>
      </w:r>
      <w:r>
        <w:br/>
      </w:r>
      <w:r>
        <w:br/>
        <w:t>Abstract:</w:t>
      </w:r>
      <w:r>
        <w:br/>
        <w:t>This study examined the range, distinctiveness and correlates of maladaptive beha</w:t>
      </w:r>
      <w:r>
        <w:t>viour in 146 subjects with 5p- (cri du chat) syndrome using the Aberrant Behavior Checklist as a standardised measure.  Hyperactivity was the most significant and frequent problem in the sample.  Subjects with 5p- syndrome also showed aggression, tantrums,</w:t>
      </w:r>
      <w:r>
        <w:t xml:space="preserve"> self-injurious behaviour and stereotypies; some of these problems were more pronounced in individuals with lower cognitive-adaptive levels, as well as in those with histories of previous medication trials.  Autistic-like features and social withdrawal wer</w:t>
      </w:r>
      <w:r>
        <w:t>e more characteristic of individuals with translocations as opposed to deletions, even when controlling for the lower adaptive level of the translocation group.  These findings encourage further research on the behaviour of individuals with 5p- syndrome.</w:t>
      </w:r>
      <w:r>
        <w:br/>
      </w:r>
      <w:r>
        <w:br/>
      </w:r>
      <w:r>
        <w:br/>
        <w:t>Absno:     98N/019</w:t>
      </w:r>
      <w:r>
        <w:br/>
        <w:t>Title:     Families of children with 5p- (cri du chat) syndrome: familial stress and sibling reactions.</w:t>
      </w:r>
      <w:r>
        <w:br/>
        <w:t>Author(s): R. M. Hodapp, C. A. Wijma &amp; L. L. Masino</w:t>
      </w:r>
      <w:r>
        <w:br/>
        <w:t>Source:    Developmental Medicine and Child Neurology</w:t>
      </w:r>
      <w:r>
        <w:br/>
        <w:t>ISSN:      0012-1622</w:t>
      </w:r>
      <w:r>
        <w:br/>
        <w:t>Issue</w:t>
      </w:r>
      <w:r>
        <w:t>:     39(11) 1997 757-761</w:t>
      </w:r>
      <w:r>
        <w:br/>
      </w:r>
      <w:r>
        <w:br/>
        <w:t>Abstract:</w:t>
      </w:r>
      <w:r>
        <w:br/>
        <w:t>This research examined family stress and sibling reactions in families of children with 5p- (cri du chat) syndrome aged 1 to 18 years who were living at home.  In Study 1, 99 parents reported on themselves and their chi</w:t>
      </w:r>
      <w:r>
        <w:t xml:space="preserve">ld with 5p-, as well as on family demographics, social supports and stress.  The best predictor of familial stress was the child's amount of maladaptive behaviour, accounting for 12 to 38 percent of the variance across different stress measures.  In Study </w:t>
      </w:r>
      <w:r>
        <w:t xml:space="preserve">2, sibling concerns were examined in 44 unaffected siblings.  The major finding was that parents and siblings disagreed on the extent of the siblings' interpersonal concerns.  Parents reported that siblings felt ignored and misunderstood, whereas siblings </w:t>
      </w:r>
      <w:r>
        <w:t>themselves rated these concerns at much lower levels.</w:t>
      </w:r>
      <w:r>
        <w:br/>
      </w:r>
      <w:r>
        <w:br/>
      </w:r>
      <w:r>
        <w:br/>
        <w:t>Absno:     99E/309</w:t>
      </w:r>
      <w:r>
        <w:br/>
        <w:t>Title:     Information sharing in face-to-face, teleconferencing and electronic chat groups.</w:t>
      </w:r>
      <w:r>
        <w:br/>
        <w:t>Author(s): K. A. Graetz, E. S. Boyle, C. E. Kimble, P. Thompson &amp; J. L. Garloch</w:t>
      </w:r>
      <w:r>
        <w:br/>
      </w:r>
      <w:r>
        <w:lastRenderedPageBreak/>
        <w:t>Source: </w:t>
      </w:r>
      <w:r>
        <w:t>   Small Group Research</w:t>
      </w:r>
      <w:r>
        <w:br/>
        <w:t>ISSN:      1046-4964</w:t>
      </w:r>
      <w:r>
        <w:br/>
        <w:t>Issue:     29(6) 1998 714-743</w:t>
      </w:r>
      <w:r>
        <w:br/>
      </w:r>
      <w:r>
        <w:br/>
        <w:t>Abstract:</w:t>
      </w:r>
      <w:r>
        <w:br/>
        <w:t xml:space="preserve">Laboratory groups attempted to reach consensus on a simulated business problem.  Members of four-person groups received information on whether three proposed systems met </w:t>
      </w:r>
      <w:r>
        <w:t xml:space="preserve">each of ten desired criteria.  Cast as a hidden profile problem, the information was distributed unevenly within the group.  Groups communicated using one of three formats: face-to-face, teleconference or electronic chat.  As predicted, cognitive workload </w:t>
      </w:r>
      <w:r>
        <w:t>was significantly higher and fewer correct decisions were obtained in the electronic chat condition versus the other two formats.  The electronic chat medium limited participants' ability to coordinate and verify information.  Electronic chat should be com</w:t>
      </w:r>
      <w:r>
        <w:t>bined with collaboration technology or groupware that facilitates information storage, organisation and processing.  –Authors</w:t>
      </w:r>
    </w:p>
    <w:p w:rsidR="00000000" w:rsidRDefault="00693BFD"/>
    <w:p w:rsidR="00000000" w:rsidRDefault="00693BFD"/>
    <w:p w:rsidR="00000000" w:rsidRDefault="00693BFD">
      <w:r>
        <w:t>The following abstract(s) have been sent to you from the Educational Research Abstracts Online database by Tom Norton.</w:t>
      </w:r>
      <w:r>
        <w:br/>
      </w:r>
      <w:r>
        <w:br/>
        <w:t>Please n</w:t>
      </w:r>
      <w:r>
        <w:t>ote that this material may only be reproduced with prior permission from Carfax Publishing, Taylor and Francis Ltd.</w:t>
      </w:r>
      <w:r>
        <w:br/>
      </w:r>
      <w:r>
        <w:br/>
        <w:t xml:space="preserve">For more information about , please go to </w:t>
      </w:r>
      <w:hyperlink r:id="rId8" w:history="1">
        <w:r>
          <w:rPr>
            <w:rStyle w:val="Hyperlink"/>
          </w:rPr>
          <w:t>www.tandf.co.uk/era</w:t>
        </w:r>
      </w:hyperlink>
      <w:r>
        <w:br/>
      </w:r>
      <w:r>
        <w:br/>
        <w:t>Absno:     00E/178,99T/208</w:t>
      </w:r>
      <w:r>
        <w:br/>
        <w:t>Title:</w:t>
      </w:r>
      <w:r>
        <w:t>     The development of distance learning delivery systems.</w:t>
      </w:r>
      <w:r>
        <w:br/>
        <w:t>Author(s): T. Prewitt</w:t>
      </w:r>
      <w:r>
        <w:br/>
        <w:t>Source:    Higher Education in Europe</w:t>
      </w:r>
      <w:r>
        <w:br/>
        <w:t>ISSN:      0379-7724</w:t>
      </w:r>
      <w:r>
        <w:br/>
        <w:t>Issue:     23(2) 1998 187-194</w:t>
      </w:r>
      <w:r>
        <w:br/>
      </w:r>
      <w:r>
        <w:br/>
        <w:t>Abstract:</w:t>
      </w:r>
      <w:r>
        <w:br/>
        <w:t>The history of distance learning, traditionally a peripheral university ac</w:t>
      </w:r>
      <w:r>
        <w:t>tivity, is briefly traced.  The advent of the British Open University with its renovated philosophy of distance learning and more recently of the new information and communication technologies and their application to distance education, has led to a reval</w:t>
      </w:r>
      <w:r>
        <w:t>orisation of open and distance education.  These technologies are rapidly blurring the distinction between traditional higher education and distance learning.  Various techniques of distance learning are described, particularly the electronic classroom and</w:t>
      </w:r>
      <w:r>
        <w:t xml:space="preserve"> the electronic library.  These techniques, based as they are on text transmission, stand to improve the reading comprehension and writing skills of students even as they make radical changes in the positions, relative to one another, of students and teach</w:t>
      </w:r>
      <w:r>
        <w:t>ers.  At the same time, the ease of electronic writing may lead to a decrease in required intellectual rigour, chat rooms producing chatter rather t</w:t>
      </w:r>
      <w:r>
        <w:br/>
        <w:t> han serious ideas.  Also, the economies of scale available via the information and communication technolog</w:t>
      </w:r>
      <w:r>
        <w:t>ies may lead to serious cut-backs in traditional higher education provision.  -Author</w:t>
      </w:r>
      <w:r>
        <w:br/>
      </w:r>
      <w:r>
        <w:br/>
      </w:r>
      <w:r>
        <w:br/>
        <w:t>Absno:     00E558</w:t>
      </w:r>
      <w:r>
        <w:br/>
        <w:t>Title:     Developing lifelong learners: a novel online problem-based ultrasonography subject.</w:t>
      </w:r>
      <w:r>
        <w:br/>
        <w:t>Author(s): L. C. Minasian-Batmanian, A. J. Koppi &amp; E. J</w:t>
      </w:r>
      <w:r>
        <w:t>. Pearson</w:t>
      </w:r>
      <w:r>
        <w:br/>
        <w:t>Source:    Association for Learning Technology Journal</w:t>
      </w:r>
      <w:r>
        <w:br/>
        <w:t>ISSN:      0968-7769</w:t>
      </w:r>
      <w:r>
        <w:br/>
      </w:r>
      <w:r>
        <w:lastRenderedPageBreak/>
        <w:t>Issue:     8(1) 2000 50-61</w:t>
      </w:r>
      <w:r>
        <w:br/>
      </w:r>
      <w:r>
        <w:br/>
        <w:t>Abstract:</w:t>
      </w:r>
      <w:r>
        <w:br/>
        <w:t>This paper describes an online problem-based learning approach to the creation of a student-centred learning environment for the stu</w:t>
      </w:r>
      <w:r>
        <w:t xml:space="preserve">dy of the biological sciences subject in the Graduate Diploma of Applied Science (Medical Ultrasonography) course at the University of Sydney.  The environment is interactive and collaborative, with all communication taking place online.  Students work in </w:t>
      </w:r>
      <w:r>
        <w:t>groups to study clinically relevant problems.  A Web-database system provides learner control in the process of knowledge acquisition, access to reference materials on the Internet and communication with the tutor and with peers through synchronous chat an</w:t>
      </w:r>
      <w:r>
        <w:t>d asynchronous threaded discussion forums.  Other online features include a protocol for problem-solving, self-assessment and feedback opportunities, detailed help, streaming audio and video and pre-course, ongoing and post-course questionnaires.  This tec</w:t>
      </w:r>
      <w:r>
        <w:t>hnology may be adpated to a range of disciplines and can also be utilised in on-campus tea</w:t>
      </w:r>
      <w:r>
        <w:br/>
        <w:t> ching.</w:t>
      </w:r>
      <w:r>
        <w:br/>
      </w:r>
      <w:r>
        <w:br/>
      </w:r>
      <w:r>
        <w:br/>
        <w:t>Absno:     103330</w:t>
      </w:r>
      <w:r>
        <w:br/>
        <w:t>Title:     A survey of the prevalence of stereotypy, self-injury and aggression in children and young adults with Cri du Chat syndrome.</w:t>
      </w:r>
      <w:r>
        <w:br/>
        <w:t>A</w:t>
      </w:r>
      <w:r>
        <w:t>uthor(s): M. S. Ross Collins &amp; K. Cornish</w:t>
      </w:r>
      <w:r>
        <w:br/>
        <w:t>Source:    Journal of Intellectual Disability Research</w:t>
      </w:r>
      <w:r>
        <w:br/>
        <w:t>ISSN:      0964-2633</w:t>
      </w:r>
      <w:r>
        <w:br/>
        <w:t>Issue:     46(2) 2002 133-140</w:t>
      </w:r>
      <w:r>
        <w:br/>
      </w:r>
      <w:r>
        <w:br/>
        <w:t>Abstract:</w:t>
      </w:r>
      <w:r>
        <w:br/>
        <w:t>The aim of the present study was to determine the prevalence and frequency of stereotypy, self-in</w:t>
      </w:r>
      <w:r>
        <w:t>jurious behaviour (SIB), and aggression in children and adults with Cri du Chat syndrome (CCS), and to investigate the relationship between SIB, aggressive behaviour and stereotypy in these individuals. Sixty-six families of children and adults diagnosed w</w:t>
      </w:r>
      <w:r>
        <w:t>ith CCS completed the Behaviour Problems Inventory. Additional information relating to gender, chronological age, type of school/postschool occupation and medication was also included in the survey. Stereotyped behaviour was reported for 82% of subjects, m</w:t>
      </w:r>
      <w:r>
        <w:t>ore than half the sample displaying it on a daily basis. The occurrence percentage of is topographies of SIB suggested that head banging, hitting the head against body parts, self-biting and rumination are the most frequently occurring behaviours in CCS. A</w:t>
      </w:r>
      <w:r>
        <w:t>ggressive behaviour was reported for 88%, with a statistically significant negative correlation between age and the number of</w:t>
      </w:r>
      <w:r>
        <w:br/>
        <w:t>  aggressive behaviours reported. The present findings suggest that specific types of stereotypy and SIB are observed frequently i</w:t>
      </w:r>
      <w:r>
        <w:t>n CCS.</w:t>
      </w:r>
      <w:r>
        <w:br/>
      </w:r>
      <w:r>
        <w:br/>
      </w:r>
      <w:r>
        <w:br/>
        <w:t>Absno:     105423</w:t>
      </w:r>
      <w:r>
        <w:br/>
        <w:t>Title:     How do students participate in synchronous and asynchronous online discussions?</w:t>
      </w:r>
      <w:r>
        <w:br/>
        <w:t>Author(s): G. V. Davidson-Shivers, L. Y. Muilenburg &amp; E. J. Tanner</w:t>
      </w:r>
      <w:r>
        <w:br/>
        <w:t>Source:    Journal of Educational Computing Research</w:t>
      </w:r>
      <w:r>
        <w:br/>
        <w:t>ISSN:      0735-63</w:t>
      </w:r>
      <w:r>
        <w:t>31</w:t>
      </w:r>
      <w:r>
        <w:br/>
        <w:t>Issue:     25(4) 2001 351-366</w:t>
      </w:r>
      <w:r>
        <w:br/>
      </w:r>
      <w:r>
        <w:br/>
        <w:t>Abstract:</w:t>
      </w:r>
      <w:r>
        <w:br/>
        <w:t>The purpose of the study was to investigate how graduate students (N&lt;F&gt; = 14) participated in on-line discussions over a two-week period to determine the utility of synchronous and asynchronous modes of discussio</w:t>
      </w:r>
      <w:r>
        <w:t xml:space="preserve">n. The types and amounts of communication statements that participants made in chats and threaded discussions were analysed using a coding scheme </w:t>
      </w:r>
      <w:r>
        <w:lastRenderedPageBreak/>
        <w:t>developed by the researchers. Students were randomly assigned to either a small group chat or threaded discuss</w:t>
      </w:r>
      <w:r>
        <w:t>ion during one week. In the second week, the groups switched discussion modes and another topic question was provided. The researchers coded the transcribed discussions to determine whether the students' participation was substantive (directly related to t</w:t>
      </w:r>
      <w:r>
        <w:t>he topic) or non-substantive (not directly related to the content) in nature. Results indicated that overall students' discussions included nine types of substantive and non-substantive comments. However, the participants when in the chat showed greater nu</w:t>
      </w:r>
      <w:r>
        <w:t>mbers of r</w:t>
      </w:r>
      <w:r>
        <w:br/>
        <w:t> esponding and reacting statements (substantive types) in both weeks than when participating in the threaded discussions. The majority-female group tended to make more comments overall in both types of discussion than did the majority-male group</w:t>
      </w:r>
      <w:r>
        <w:t>. Student surveys asking for their opinions about these modes of discussion were administered at various points in the semester. Some students found it difficult to follow the dialogue in the chat, but overall enjoyed this type of interaction. The students</w:t>
      </w:r>
      <w:r>
        <w:t xml:space="preserve"> also enjoyed the threaded discussion for its convenience factor. The computer and on-line skills improved based on the student surveys. The results of the study indicate that both types of discussion are liked and should be considered viable options in on</w:t>
      </w:r>
      <w:r>
        <w:t>-line learning communities.</w:t>
      </w:r>
      <w:r>
        <w:br/>
      </w:r>
      <w:r>
        <w:br/>
      </w:r>
      <w:r>
        <w:br/>
        <w:t>Absno:     109419</w:t>
      </w:r>
      <w:r>
        <w:br/>
        <w:t>Title:     IRC Français: the creation of an Internet-based SLA community.</w:t>
      </w:r>
      <w:r>
        <w:br/>
        <w:t>Author(s): J. M. Hudson &amp; A. S. Bruckman</w:t>
      </w:r>
      <w:r>
        <w:br/>
        <w:t>Source:    Computer Assisted Language Learning</w:t>
      </w:r>
      <w:r>
        <w:br/>
        <w:t>ISSN:      0958-8221</w:t>
      </w:r>
      <w:r>
        <w:br/>
        <w:t>Issue:     15(2) 2002 109</w:t>
      </w:r>
      <w:r>
        <w:t>-134</w:t>
      </w:r>
      <w:r>
        <w:br/>
      </w:r>
      <w:r>
        <w:br/>
        <w:t>Abstract:</w:t>
      </w:r>
      <w:r>
        <w:br/>
        <w:t>Research into text-based chat environments for foreign language learning has shown that discussions online have a significantly different character from those in the classroom. In this paper, the authors begin with a brief design history of</w:t>
      </w:r>
      <w:r>
        <w:t xml:space="preserve"> one of these environments: IRC Français. Their experience both illustrates the challenges involved in moving these chat environments from the language lab to the Internet and offers insight into some of the causes of these changes in conversation. The ini</w:t>
      </w:r>
      <w:r>
        <w:t>tial challenges they encountered ranged from ethical difficulties in doing research in Internet-based chat environments to bootstrapping a synchronous community. After exploring these challenges, they present a study taking a closer look at the interaction</w:t>
      </w:r>
      <w:r>
        <w:t xml:space="preserve">s online and in the classroom over the course of a semester. During this semester, classroom interaction was largely teacher-oriented, despite the best efforts of the teachers involved. Even though teachers initiated online conversations </w:t>
      </w:r>
      <w:r>
        <w:br/>
        <w:t> in the same way,</w:t>
      </w:r>
      <w:r>
        <w:t xml:space="preserve"> however, online interaction was student-driven and significantly more interactive. These observations lend credibility to the language ego permeability theory and its emphasis on inhibition. Quantitative findings of this study mirror a number of other stu</w:t>
      </w:r>
      <w:r>
        <w:t>dies. Qualitative findings suggest that important features of the medium lead students to feel more comfortable in the online environment. In particular, the "almost real-time' nature of this medium seems to offer a blend of benefits that arise in both fac</w:t>
      </w:r>
      <w:r>
        <w:t>e-to-face conversation and asynchronous interaction. In doing so, however, some new challenges are introduced. The authors conclude with some suggestions for new research directions into both these challenges and more general issues in second language acqu</w:t>
      </w:r>
      <w:r>
        <w:t>isition in online environments.</w:t>
      </w:r>
      <w:r>
        <w:br/>
      </w:r>
      <w:r>
        <w:br/>
      </w:r>
      <w:r>
        <w:br/>
        <w:t>Absno:     110744</w:t>
      </w:r>
      <w:r>
        <w:br/>
        <w:t>Title:     Liar, liar! an examination of how open, supportive and honest people are in chat rooms.</w:t>
      </w:r>
      <w:r>
        <w:br/>
        <w:t>Author(s): M. T. Whitty</w:t>
      </w:r>
      <w:r>
        <w:br/>
        <w:t>Source:    Computers in Human Behavior</w:t>
      </w:r>
      <w:r>
        <w:br/>
        <w:t>ISSN:      0747-5632</w:t>
      </w:r>
      <w:r>
        <w:br/>
      </w:r>
      <w:r>
        <w:lastRenderedPageBreak/>
        <w:t>Issue:     18(4) 2002</w:t>
      </w:r>
      <w:r>
        <w:t xml:space="preserve"> 343-352</w:t>
      </w:r>
      <w:r>
        <w:br/>
      </w:r>
      <w:r>
        <w:br/>
        <w:t>Abstract:</w:t>
      </w:r>
      <w:r>
        <w:br/>
        <w:t>This research had two aims. Firstly, to examine availability of emotional support in chat rooms, and secondly, to investigate openness and dishonesty in chat rooms. Three hundred and twenty respondents (160 women and 160 men) filled out</w:t>
      </w:r>
      <w:r>
        <w:t xml:space="preserve"> the 'Chat Room Survey'. It was found that people who spend more time in chat rooms were more likely to be open about themselves, receive emotional support, and give emotional support. Women were more likely than men to give emotional support. Men were mor</w:t>
      </w:r>
      <w:r>
        <w:t>e likely to than women to lie, and were more likely to lie about their socio-economic status. In contrast, women were more likely than men to lie for safety reasons. This study challenges some past speculations about online relationships, and argues that f</w:t>
      </w:r>
      <w:r>
        <w:t>uture research must consider demographic details more when examining interactions on the Internet.</w:t>
      </w:r>
      <w:r>
        <w:br/>
      </w:r>
      <w:r>
        <w:br/>
      </w:r>
      <w:r>
        <w:br/>
        <w:t>Absno:     115438</w:t>
      </w:r>
      <w:r>
        <w:br/>
        <w:t>Title:     Peer-to-peer networking collaboration within education.</w:t>
      </w:r>
      <w:r>
        <w:br/>
        <w:t>Author(s): K. Curran</w:t>
      </w:r>
      <w:r>
        <w:br/>
        <w:t xml:space="preserve">Source:    Journal of Educational Multimedia and </w:t>
      </w:r>
      <w:r>
        <w:t>Hypermedia</w:t>
      </w:r>
      <w:r>
        <w:br/>
        <w:t>ISSN:      1055-8896</w:t>
      </w:r>
      <w:r>
        <w:br/>
        <w:t>Issue:     11(1) 2002 21-30</w:t>
      </w:r>
      <w:r>
        <w:br/>
      </w:r>
      <w:r>
        <w:br/>
        <w:t>Abstract:</w:t>
      </w:r>
      <w:r>
        <w:br/>
        <w:t>Education is becoming increasingly collaborative with the advent of the Internet, so it is no surprise that educators around the world are seeking improved methods of collaborating thro</w:t>
      </w:r>
      <w:r>
        <w:t>ugh the medium of the Internet. The authors have developed a web-based collaborative system, which enables educators to collaborate with remote colleagues on projects. They can use tools such as a web cam, e-mail, whiteboard, and a chat room applet. The ed</w:t>
      </w:r>
      <w:r>
        <w:t>ucator also has access to other educators through the chat room applet and can browse through the history to check whether questions have been previously answered. Remote control software allows each educator to take control of each other's machine in orde</w:t>
      </w:r>
      <w:r>
        <w:t>r to troubleshoot problems and/or demonstrate formulas. The purpose of this effort is to conduct research directed toward the development of a prototype electronic environment to support a geographically distributed group, which is conducting team science.</w:t>
      </w:r>
      <w:r>
        <w:t xml:space="preserve"> The system is in everyday use and he</w:t>
      </w:r>
      <w:r>
        <w:br/>
        <w:t> re the authors demonstrate the many benefits of such a collaborative environment.</w:t>
      </w:r>
      <w:r>
        <w:br/>
      </w:r>
      <w:r>
        <w:br/>
      </w:r>
      <w:r>
        <w:br/>
        <w:t>Absno:     132109</w:t>
      </w:r>
      <w:r>
        <w:br/>
        <w:t>Title:     Integrating a virtual learning environment into an introductory accounting course: determinants of stude</w:t>
      </w:r>
      <w:r>
        <w:t>nt motivation.</w:t>
      </w:r>
      <w:r>
        <w:br/>
        <w:t>Author(s): P. de Lange, T. Suwardy &amp; F. Mavondo</w:t>
      </w:r>
      <w:r>
        <w:br/>
        <w:t>Source:    Accounting Education</w:t>
      </w:r>
      <w:r>
        <w:br/>
        <w:t>ISSN:      0963-9284</w:t>
      </w:r>
      <w:r>
        <w:br/>
        <w:t>Issue:     12(1) 2003 1-14</w:t>
      </w:r>
      <w:r>
        <w:br/>
      </w:r>
      <w:r>
        <w:br/>
        <w:t>Abstract:</w:t>
      </w:r>
      <w:r>
        <w:br/>
        <w:t xml:space="preserve">Technological change is altering the way educators deliver subject content. The phenomenal growth and </w:t>
      </w:r>
      <w:r>
        <w:t>widespread acceptance of the Internet has seen the creation of the Virtual Learning Environment (VLE) in higher education. For the ease of integration of VLEs in higher education, software companies have provided products such as WebCT and Blackboard. From</w:t>
      </w:r>
      <w:r>
        <w:t xml:space="preserve"> a pedagogical perspective, new technologies must be evaluated in an effort to establish whether their introduction has had a beneficial impact on learning outcomes. To this end, this investigation examines the attitudes of undergraduate accounting student</w:t>
      </w:r>
      <w:r>
        <w:t xml:space="preserve">s in relation to a number </w:t>
      </w:r>
      <w:r>
        <w:lastRenderedPageBreak/>
        <w:t>of design features and attributes of WebCT (e.g. bulletin boards, on-line assessment and chat room) as a VLE. Responses from 292 on-campus undergraduate students provided data which associates four factors with improved student mo</w:t>
      </w:r>
      <w:r>
        <w:t>tivation. This study found that student satisfaction with the use of a VLE is significantly associated with the provisio</w:t>
      </w:r>
      <w:r>
        <w:br/>
        <w:t> n of: lecture notes, bulletin board, on-line assessment and other tools (chat and video summaries). The diagrammatic representation of</w:t>
      </w:r>
      <w:r>
        <w:t xml:space="preserve"> the variables identified in this study provides a useful reference point for those educators contemplating the implementation of a VLE.</w:t>
      </w:r>
      <w:r>
        <w:br/>
      </w:r>
      <w:r>
        <w:br/>
      </w:r>
      <w:r>
        <w:br/>
        <w:t>Absno:     134117</w:t>
      </w:r>
      <w:r>
        <w:br/>
        <w:t>Title:     Using information technology to promote multi-cultural case teaching: a pedagogical fram</w:t>
      </w:r>
      <w:r>
        <w:t>ework.</w:t>
      </w:r>
      <w:r>
        <w:br/>
        <w:t>Author(s): R. Benbunan-Fich &amp; W. A. Stoever</w:t>
      </w:r>
      <w:r>
        <w:br/>
        <w:t>Source:    Journal of Teaching in International Business</w:t>
      </w:r>
      <w:r>
        <w:br/>
        <w:t>ISSN:      0897-5930</w:t>
      </w:r>
      <w:r>
        <w:br/>
        <w:t>Issue:     14(2-3) 2003 13-27</w:t>
      </w:r>
      <w:r>
        <w:br/>
      </w:r>
      <w:r>
        <w:br/>
        <w:t>Abstract:</w:t>
      </w:r>
      <w:r>
        <w:br/>
        <w:t>Case studies are an important component of International Business (IB) courses. Howeve</w:t>
      </w:r>
      <w:r>
        <w:t>r, in-class discussion of case studies suffers from temporal and spatial limitations and, frequently, the limitation of being confined to a single cultural perspective. The development of new forms of computer-mediated communication (such as email, chat ro</w:t>
      </w:r>
      <w:r>
        <w:t>oms, threaded computer conferences, etc.) offers new possibilities to overcome these constraints. Synchronous (same-time) communication via chat rooms or desktop video-conferences may include participants from remote locations who otherwise would be unable</w:t>
      </w:r>
      <w:r>
        <w:t xml:space="preserve"> to attend class sessions. Non-simultaneous (asynchronous) communication via e-mail and/or threaded discussion conferences can complement traditional in-class discussions and extend the learning environment beyond the assigned classroom meeting times. Thes</w:t>
      </w:r>
      <w:r>
        <w:t>e new communication possibilities can enable instructors and students from different countries and zones to participate in case discussi</w:t>
      </w:r>
      <w:r>
        <w:br/>
        <w:t> ons and to enrich the cultural dimension of such discussions. This paper presents a framework to classify the differen</w:t>
      </w:r>
      <w:r>
        <w:t>t strategies for improving case study discussion with the use of computer-mediated communications and enriching such discussions with the integration of different cultural perspectives.</w:t>
      </w:r>
      <w:r>
        <w:br/>
      </w:r>
      <w:r>
        <w:br/>
      </w:r>
      <w:r>
        <w:br/>
        <w:t>Absno:     136991</w:t>
      </w:r>
      <w:r>
        <w:br/>
        <w:t>Title:     The use of chat rooms in an ESL setting</w:t>
      </w:r>
      <w:r>
        <w:t>.</w:t>
      </w:r>
      <w:r>
        <w:br/>
        <w:t>Author(s): Y. Yuan</w:t>
      </w:r>
      <w:r>
        <w:br/>
        <w:t>Source:    Computers and Composition</w:t>
      </w:r>
      <w:r>
        <w:br/>
        <w:t>ISSN:      8755-4615</w:t>
      </w:r>
      <w:r>
        <w:br/>
        <w:t>Issue:     20(2) 2003 194-206</w:t>
      </w:r>
      <w:r>
        <w:br/>
      </w:r>
      <w:r>
        <w:br/>
        <w:t>Abstract:</w:t>
      </w:r>
      <w:r>
        <w:br/>
        <w:t>This article explores the combination of online chat rooms with regular classroom interactions in a personalised English programme and i</w:t>
      </w:r>
      <w:r>
        <w:t>ts potentials to enhance second language development. Two non-native English speaking university professionals participated in a one-hour online chatting session each week with me for ten weeks in addition to weekly classroom meetings. Printouts of the cha</w:t>
      </w:r>
      <w:r>
        <w:t>t sessions were used in subsequent classroom discussions and were analysed for the present study. Qualitative and quantitative analyses of the data show that the participants sometimes noticed the errors they made in their online chatting and initiated rep</w:t>
      </w:r>
      <w:r>
        <w:t>airs on them. Such noticing of linguistic forms has positive effects on learners and is necessary for language acquisition to occur. These results suggest that the face-to-face interactions may have highlighted the participants' language problems and enhan</w:t>
      </w:r>
      <w:r>
        <w:t xml:space="preserve">ced their awareness of such problems whereas the </w:t>
      </w:r>
      <w:r>
        <w:lastRenderedPageBreak/>
        <w:t>online chatting provided the particip</w:t>
      </w:r>
      <w:r>
        <w:br/>
        <w:t> ants a unique opportunity to put their grammatical knowledge to practice through meaningful communication.</w:t>
      </w:r>
      <w:r>
        <w:br/>
      </w:r>
      <w:r>
        <w:br/>
      </w:r>
      <w:r>
        <w:br/>
        <w:t>Absno:     137028</w:t>
      </w:r>
      <w:r>
        <w:br/>
        <w:t>Title:     From recreation to reflection:</w:t>
      </w:r>
      <w:r>
        <w:t xml:space="preserve"> digital conversations in educational contexts.</w:t>
      </w:r>
      <w:r>
        <w:br/>
        <w:t>Author(s): C. Burnett, P. Dickinson, J. McDonagh, G. Merchant, J. Myers &amp; J. Wilkinson</w:t>
      </w:r>
      <w:r>
        <w:br/>
        <w:t>Source:    L1-Educational Studies in Language and Literature</w:t>
      </w:r>
      <w:r>
        <w:br/>
        <w:t>ISSN:      1567-6617</w:t>
      </w:r>
      <w:r>
        <w:br/>
        <w:t>Issue:     3(1-2) 2003 149-167</w:t>
      </w:r>
      <w:r>
        <w:br/>
      </w:r>
      <w:r>
        <w:br/>
        <w:t>Abstrac</w:t>
      </w:r>
      <w:r>
        <w:t>t:</w:t>
      </w:r>
      <w:r>
        <w:br/>
        <w:t>The Teacher Training Agency's recent drive to increase flexibility in Initial Teacher Training provision in the UK has prompted a growing interest in distance learning. A number of higher education providers are now using new technology and new forms of</w:t>
      </w:r>
      <w:r>
        <w:t xml:space="preserve"> communication in their course delivery. Among the various forms available, synchronous online chat, usually associated with social or recreational interaction, has attracted little attention in the research literature. This medium requires new approaches </w:t>
      </w:r>
      <w:r>
        <w:t>and skills as participants struggle to make meaning in multi-stranded conversations. Building on previous studies that have explored the innovative use of language in recreational chat, this study focuses on student discussions in the context of educationa</w:t>
      </w:r>
      <w:r>
        <w:t>l chat. It explores how student teachers can use this electronic environment to discuss educational issues, and in so doing, gain experience of the communicative potential of new media. Analysis of the ways in which these stu</w:t>
      </w:r>
      <w:r>
        <w:br/>
        <w:t> dents use language in this en</w:t>
      </w:r>
      <w:r>
        <w:t>vironment is followed by some initial thoughts about the potential of synchronous chat as a medium for learning within an educational context. This paper identifies key elements in the organisation of educational chat and provides insight into the strategi</w:t>
      </w:r>
      <w:r>
        <w:t>es used by participants.</w:t>
      </w:r>
      <w:r>
        <w:br/>
      </w:r>
      <w:r>
        <w:br/>
      </w:r>
      <w:r>
        <w:br/>
        <w:t>Absno:     67350</w:t>
      </w:r>
      <w:r>
        <w:br/>
        <w:t>Title:     Productivity tool and cognitive stimulator.</w:t>
      </w:r>
      <w:r>
        <w:br/>
        <w:t>Author(s): W.L. Harrell Jr</w:t>
      </w:r>
      <w:r>
        <w:br/>
        <w:t>Source:    Journal of Educational Computing Research</w:t>
      </w:r>
      <w:r>
        <w:br/>
        <w:t>ISSN:      0735-6331</w:t>
      </w:r>
      <w:r>
        <w:br/>
        <w:t>Issue:     22(1) 2000 75-104</w:t>
      </w:r>
      <w:r>
        <w:br/>
      </w:r>
      <w:r>
        <w:br/>
        <w:t>Abstract:</w:t>
      </w:r>
      <w:r>
        <w:br/>
        <w:t>Personal compute</w:t>
      </w:r>
      <w:r>
        <w:t>rs today are able to play natural sounding human speech and provide full-screen interactive video. Computers can also allow users to communicate globally and to interact with one another in real-time using chat lines, Webcams (Web cameras), etc. Such virtu</w:t>
      </w:r>
      <w:r>
        <w:t>al communication avenues offer opportunities for authentic language use between native and non-native. Furthermore, CD-ROMS used with laptop computers can offer language instruction almost anywhere on demand. With so many possibilities available, broadly s</w:t>
      </w:r>
      <w:r>
        <w:t>peaking, the computer can be used essentially in three ways for language teaching. It can be used to present material to the entire class; it can be used by small groups of learners working collaboratively at the screen, either in the classroom or on a sel</w:t>
      </w:r>
      <w:r>
        <w:t>f-access basis; and it can be used as an individual resource either in the classroom or on a self-access basis. Whenever the computer is used in any of the three ways for language teaching, it can be utilis</w:t>
      </w:r>
      <w:r>
        <w:br/>
        <w:t> ed as a productivity tool and as an instrument f</w:t>
      </w:r>
      <w:r>
        <w:t>or promoting higher-order thinking skills-in other words, as a cognitive stimulator. This article considers the role of cognition in language learning and explores constructivism and Bloom's taxonomy of higher-order thinking skills. By noting how computer-</w:t>
      </w:r>
      <w:r>
        <w:t xml:space="preserve">assisted language learning (CALL) and cognitive development are linked, we can </w:t>
      </w:r>
      <w:r>
        <w:lastRenderedPageBreak/>
        <w:t>understand why the computer is under-utilised as a promoter of higher-order thinking skills and suggests ways to remedy that situation for language learning with computers.</w:t>
      </w:r>
      <w:r>
        <w:br/>
      </w:r>
      <w:r>
        <w:br/>
      </w:r>
      <w:r>
        <w:br/>
        <w:t>Ab</w:t>
      </w:r>
      <w:r>
        <w:t>sno:     67982</w:t>
      </w:r>
      <w:r>
        <w:br/>
        <w:t>Title:     Beyond chat on the internet.</w:t>
      </w:r>
      <w:r>
        <w:br/>
        <w:t>Author(s): A.L. Ingram, L.G. Hathorn &amp; A Evans</w:t>
      </w:r>
      <w:r>
        <w:br/>
        <w:t>Source:    Computers &amp; Education</w:t>
      </w:r>
      <w:r>
        <w:br/>
        <w:t>ISSN:      0360-1315</w:t>
      </w:r>
      <w:r>
        <w:br/>
        <w:t>Issue:     35(1) 2000 21-36</w:t>
      </w:r>
      <w:r>
        <w:br/>
      </w:r>
      <w:r>
        <w:br/>
        <w:t>Abstract:</w:t>
      </w:r>
      <w:r>
        <w:br/>
        <w:t>Synchronous Computer Mediated Communications (CMC) are becomi</w:t>
      </w:r>
      <w:r>
        <w:t>ng increasingly important to education. Not only do they offer quick access to information over the Internet, but they also fit well into the current emphasis on collaboration and communications in education in general. The simplest such programmes, such a</w:t>
      </w:r>
      <w:r>
        <w:t>s Internet Relay Chat, allow learners to exchange information in real time. Others, such as, MUDs and MOOS, immerse learners into a virtual world, although still entirely text-based. Other synchronous CMC or chat programmes include 2D graphical backgrounds</w:t>
      </w:r>
      <w:r>
        <w:t>, characters associated with each participant, props and costumes for those characters, and other elements that enhance the communications experience. This paper describes the opportunities and pitfalls of using graphical chat programmes in education, in a</w:t>
      </w:r>
      <w:r>
        <w:t>ddition to ongoing research and development. Some guidelines for using the programme in education are derived from both our research and our experience.</w:t>
      </w:r>
      <w:r>
        <w:br/>
      </w:r>
      <w:r>
        <w:br/>
      </w:r>
      <w:r>
        <w:br/>
        <w:t>Absno:     70068</w:t>
      </w:r>
      <w:r>
        <w:br/>
        <w:t>Title:     Burrowing through the network wires: does distance detract from collabora</w:t>
      </w:r>
      <w:r>
        <w:t>tive authentic learning?</w:t>
      </w:r>
      <w:r>
        <w:br/>
        <w:t>Author(s): A. A. Carr-Chellman, D. Dyer &amp; J. Breman</w:t>
      </w:r>
      <w:r>
        <w:br/>
        <w:t>Source:    Journal of Distance Education</w:t>
      </w:r>
      <w:r>
        <w:br/>
        <w:t>ISSN:      0830-0445</w:t>
      </w:r>
      <w:r>
        <w:br/>
        <w:t>Issue:     15(1) 2000 39-62</w:t>
      </w:r>
      <w:r>
        <w:br/>
      </w:r>
      <w:r>
        <w:br/>
        <w:t>Abstract:</w:t>
      </w:r>
      <w:r>
        <w:br/>
        <w:t>This study focuses on the feasibility of using authentic problem-based collabo</w:t>
      </w:r>
      <w:r>
        <w:t>ration at a distance. In order to understand this question fully, the authors compared a traditional residential introductory instructional design (ID) course with another that was offered as a modified distance education course. Students from a traditiona</w:t>
      </w:r>
      <w:r>
        <w:t xml:space="preserve">l university (Trad U) in an introductory ID course were assigned a major complex ID project with an authentic context and SME to work with. The same faculty member gave students from a distance education institution (Dist U) a similar project with similar </w:t>
      </w:r>
      <w:r>
        <w:t>resources. Data collected included background surveys, reflective student journal entries, e-mail records, pre- and post-individual interviews, classroom observations, and actual class products from both groups. In addition, for the distance education grou</w:t>
      </w:r>
      <w:r>
        <w:t>p audioconference transcripts, IRC chat records, and Web discussion board artifacts were collected and analysed. The study found that it is poss</w:t>
      </w:r>
      <w:r>
        <w:br/>
        <w:t> ible to enact authentic learning and distance collaboration within modified distance education when learners a</w:t>
      </w:r>
      <w:r>
        <w:t>re advanced in their studies, have had previous experiences collaborating at a distance with smaller projects, and are prepared for the challenge of authentic experiences by seeing a strong relevance to their own work.</w:t>
      </w:r>
      <w:r>
        <w:br/>
      </w:r>
      <w:r>
        <w:br/>
      </w:r>
      <w:r>
        <w:br/>
        <w:t>Absno:     76301</w:t>
      </w:r>
      <w:r>
        <w:br/>
        <w:t>Title:     CALL be</w:t>
      </w:r>
      <w:r>
        <w:t>fins with a 'C': interaction in computer-mediated language learning.</w:t>
      </w:r>
      <w:r>
        <w:br/>
      </w:r>
      <w:r>
        <w:lastRenderedPageBreak/>
        <w:t>Author(s): M. Harrington &amp; M. Levy</w:t>
      </w:r>
      <w:r>
        <w:br/>
        <w:t>Source:    System</w:t>
      </w:r>
      <w:r>
        <w:br/>
        <w:t>ISSN:      0346-251X</w:t>
      </w:r>
      <w:r>
        <w:br/>
        <w:t>Issue:     29(1) 2001 15-26</w:t>
      </w:r>
      <w:r>
        <w:br/>
      </w:r>
      <w:r>
        <w:br/>
        <w:t>Abstract:</w:t>
      </w:r>
      <w:r>
        <w:br/>
        <w:t>Recent calls have been made to anchor CALL theory and practice in the Inst</w:t>
      </w:r>
      <w:r>
        <w:t>ructed SLA/Interaction Account of language learning. This move, it is argued, will provide CALL with a principled framework for research and theory development. Although the authors agree with these authors that much current CALL research lacks a transpare</w:t>
      </w:r>
      <w:r>
        <w:t>nt and coherent theoretical foundation, they believe the Interaction Account, as it stands, has significant shortcomings when applied directly to CALL. At issue is the nature of second language learning, the relationship between face-to-face and computer-m</w:t>
      </w:r>
      <w:r>
        <w:t>ediated interaction, and the effects of technology on second language communication and learning. the authors argue that the Interaction Account evokes an overly narrow view of CALL, and that it does not differentiate sufficiently between the types of CALL</w:t>
      </w:r>
      <w:r>
        <w:t xml:space="preserve"> now commonly practised, particularly with regard to the distinctive characteristics of the modes available under the rubric of Computer-Mediated Co</w:t>
      </w:r>
      <w:r>
        <w:br/>
        <w:t> mmunication (i.e. email, discussion lists, Internet Relay Chat, video-conferencing).</w:t>
      </w:r>
      <w:r>
        <w:br/>
      </w:r>
      <w:r>
        <w:br/>
      </w:r>
      <w:r>
        <w:br/>
        <w:t>Absno:     80783</w:t>
      </w:r>
      <w:r>
        <w:br/>
        <w:t>Ti</w:t>
      </w:r>
      <w:r>
        <w:t>tle:     Impact of asynchronous and synchronous internet-based communication on collaboration and performance among K-12 teachers.</w:t>
      </w:r>
      <w:r>
        <w:br/>
        <w:t>Author(s): B. Ohlund, C. Ho Yu, A. Jannasch-Pennell &amp; S. A. Digangi</w:t>
      </w:r>
      <w:r>
        <w:br/>
        <w:t>Source:    Journal of Educational Computing Research</w:t>
      </w:r>
      <w:r>
        <w:br/>
        <w:t>ISSN</w:t>
      </w:r>
      <w:r>
        <w:t>:      0735-6331</w:t>
      </w:r>
      <w:r>
        <w:br/>
        <w:t>Issue:     23(4) 2000 405-420</w:t>
      </w:r>
      <w:r>
        <w:br/>
      </w:r>
      <w:r>
        <w:br/>
        <w:t>Abstract:</w:t>
      </w:r>
      <w:r>
        <w:br/>
        <w:t>This study investigated the use of asynchronous (mailing lists) and synchronous (chat sessions) Internet-based communication and its impact on teachers' attitudes toward collaboration, activity comp</w:t>
      </w:r>
      <w:r>
        <w:t>letion rate, and test performance. In addition, the impact of collaboration on activity completion rate and teacher performance measured by objective tests was investigated. Although it was found that attitudes toward collaboration did not affect test perf</w:t>
      </w:r>
      <w:r>
        <w:t>ormance, the data suggested a relationship between attitudes toward collaboration and use of Internet-based communication.</w:t>
      </w:r>
      <w:r>
        <w:br/>
      </w:r>
      <w:r>
        <w:br/>
      </w:r>
      <w:r>
        <w:br/>
        <w:t>Absno:     81785</w:t>
      </w:r>
      <w:r>
        <w:br/>
        <w:t>Title:     Native speakers or non-native speakers: who has the floor? Online and face-to-face interaction in cultu</w:t>
      </w:r>
      <w:r>
        <w:t>rally mixed small groups.</w:t>
      </w:r>
      <w:r>
        <w:br/>
        <w:t>Author(s): M. R. Freiermuth</w:t>
      </w:r>
      <w:r>
        <w:br/>
        <w:t>Source:    Computer Assisted Language Learning</w:t>
      </w:r>
      <w:r>
        <w:br/>
        <w:t>ISSN:      0958-8221</w:t>
      </w:r>
      <w:r>
        <w:br/>
        <w:t>Issue:     14(2) 2001 169-199</w:t>
      </w:r>
      <w:r>
        <w:br/>
      </w:r>
      <w:r>
        <w:br/>
        <w:t>Abstract:</w:t>
      </w:r>
      <w:r>
        <w:br/>
        <w:t xml:space="preserve">This study examines the interaction of mixed groups (two native speakers of English with two </w:t>
      </w:r>
      <w:r>
        <w:t xml:space="preserve">non-native speakers) both in traditional face-to-face conversation and in an online chat format to note any differences between the two groups. Because of the accumulating research pointing to computer-mediated communication (CMC) as a forum that provides </w:t>
      </w:r>
      <w:r>
        <w:t xml:space="preserve">hesitant learners with greater opportunities, it was expected that online interaction would prove to be more equitable than face-to-face conversation. Words and turns were recorded for each four-member group and </w:t>
      </w:r>
      <w:r>
        <w:lastRenderedPageBreak/>
        <w:t>then counted to measure equity. Besides diff</w:t>
      </w:r>
      <w:r>
        <w:t>erences in word and turn distribution, the transcripts revealed a number of interesting qualitative differences between the two groups. From the observations made in this study, the authors note that language learners not only contribute more often online,</w:t>
      </w:r>
      <w:r>
        <w:t xml:space="preserve"> but the authors infer that they also feel more comfortable contributing and are less concerned about any language deficiencies t</w:t>
      </w:r>
      <w:r>
        <w:br/>
        <w:t> hat might cause them to refrain from speaking in a face-to-face setting. These findings are important to language/ESL teacher</w:t>
      </w:r>
      <w:r>
        <w:t>s who plan language learning activities that mix NSs and NNSs together.</w:t>
      </w:r>
      <w:r>
        <w:br/>
      </w:r>
      <w:r>
        <w:br/>
      </w:r>
      <w:r>
        <w:br/>
        <w:t>Absno:     81844</w:t>
      </w:r>
      <w:r>
        <w:br/>
        <w:t>Title:     TELD: courseware engine as a virtual classroom for active and collaborative teaching.</w:t>
      </w:r>
      <w:r>
        <w:br/>
        <w:t>Author(s): G. Q. Haung, B. Shen &amp; K. L. Mak</w:t>
      </w:r>
      <w:r>
        <w:br/>
        <w:t>Source:    International</w:t>
      </w:r>
      <w:r>
        <w:t xml:space="preserve"> Journal of Engineering Education</w:t>
      </w:r>
      <w:r>
        <w:br/>
        <w:t>ISSN:      0949-149X</w:t>
      </w:r>
      <w:r>
        <w:br/>
        <w:t>Issue:     17(2) 2001 164-175</w:t>
      </w:r>
      <w:r>
        <w:br/>
      </w:r>
      <w:r>
        <w:br/>
        <w:t>Abstract:</w:t>
      </w:r>
      <w:r>
        <w:br/>
        <w:t>TELD is an on-line courseware engine over the World Wide Web. Firstly, TELD represents a method of 'teaching by examples and learning by doing' that unifies a n</w:t>
      </w:r>
      <w:r>
        <w:t>umber of contemporary methods such as problem-based learning (PBL), project-based learning (PBL) and case method (CM) in medical, engineering and business education respectively. Secondly, TELD serves as a web server for hosting teaching and learning mater</w:t>
      </w:r>
      <w:r>
        <w:t>ials especially based on the TELD method. Thirdly, TELD is a courseware search engine where educators are able to register their course materials and search for materials suitable for a particular course. Finally, TELD is an on-line virtual classroom for e</w:t>
      </w:r>
      <w:r>
        <w:t>lectronic delivery of electronic curriculum materials and for on-line conduct of many class activities. This last TELD feature is the subject matter of this paper. Like most commercial on-line course tools, TELD provides typical facilities such as syllabus</w:t>
      </w:r>
      <w:r>
        <w:t xml:space="preserve"> tool, calendar of events, e-mail and live chat boxes, threade</w:t>
      </w:r>
      <w:r>
        <w:br/>
        <w:t> d forums, etc. However, what is unique with TELD is that it combines the above three features into one courseware engine. This paper focuses on explaining how TELD is used as a virtual classro</w:t>
      </w:r>
      <w:r>
        <w:t xml:space="preserve">om for active and collaborative teaching and learning. The TELD web site is currently at </w:t>
      </w:r>
      <w:hyperlink r:id="rId9" w:history="1">
        <w:r>
          <w:rPr>
            <w:rStyle w:val="Hyperlink"/>
          </w:rPr>
          <w:t>http://www.teld.net/</w:t>
        </w:r>
      </w:hyperlink>
      <w:r>
        <w:t>.</w:t>
      </w:r>
      <w:r>
        <w:br/>
      </w:r>
      <w:r>
        <w:br/>
      </w:r>
      <w:r>
        <w:br/>
        <w:t>Absno:     85055</w:t>
      </w:r>
      <w:r>
        <w:br/>
        <w:t>Title:     An epistemological framework for analyzing student interactions in computer-me</w:t>
      </w:r>
      <w:r>
        <w:t>diated communication environments.</w:t>
      </w:r>
      <w:r>
        <w:br/>
        <w:t>Author(s): J. Pena-Shaff, W. Martin &amp; G. Gay</w:t>
      </w:r>
      <w:r>
        <w:br/>
        <w:t>Source:    Journal of Interactive Learning Research</w:t>
      </w:r>
      <w:r>
        <w:br/>
        <w:t>ISSN:      1093-023X</w:t>
      </w:r>
      <w:r>
        <w:br/>
        <w:t>Issue:     12(1) 2001 41-68</w:t>
      </w:r>
      <w:r>
        <w:br/>
      </w:r>
      <w:r>
        <w:br/>
        <w:t>Abstract:</w:t>
      </w:r>
      <w:r>
        <w:br/>
        <w:t xml:space="preserve">As applications of computer-mediated communication (CMC) become </w:t>
      </w:r>
      <w:r>
        <w:t>more accepted for teaching, educators will need to understand the strengths and constraints of the diverse media that can support or impede learning and communication. The case study in this article examines communication patterns and learning processes of</w:t>
      </w:r>
      <w:r>
        <w:t xml:space="preserve"> students who used two forms of mediated communication to discuss class topics: an asynchronous electronic bulletin board (BBS) and a synchronous text chat environment, Internet Relay Chat (IRC). Most of the discussions in the BBS environment were well str</w:t>
      </w:r>
      <w:r>
        <w:t xml:space="preserve">uctured and developed. However, very few students had what can be considered genuine interactions with peers. The postings on the BBS resembled private arguments and analyses about an issue posted to a public bulletin board. In contrast, the IRC </w:t>
      </w:r>
      <w:r>
        <w:lastRenderedPageBreak/>
        <w:t>discussion</w:t>
      </w:r>
      <w:r>
        <w:t>s showed more collaboration, social interaction, and conflict. However, students spent more time socialising than focusing on the task at hand. Results sugges</w:t>
      </w:r>
      <w:r>
        <w:br/>
        <w:t> t that the BBS may be a useful tool for promoting critical thinking skills and reflective though</w:t>
      </w:r>
      <w:r>
        <w:t>t, although strategies need to be designed to increase students' interactions. Environments such as chat, used for specific discussion tasks, may be a good forum for idea-generation and immediate feedback, but do not encourage reflective thought.</w:t>
      </w:r>
      <w:r>
        <w:br/>
      </w:r>
      <w:r>
        <w:br/>
      </w:r>
      <w:r>
        <w:br/>
        <w:t>Absno: </w:t>
      </w:r>
      <w:r>
        <w:t>    88847</w:t>
      </w:r>
      <w:r>
        <w:br/>
        <w:t>Title:     Virtual networking for women and minorities.</w:t>
      </w:r>
      <w:r>
        <w:br/>
        <w:t>Author(s): S. B. Knouse &amp; S. C. Webb</w:t>
      </w:r>
      <w:r>
        <w:br/>
        <w:t>Source:    Career Development International</w:t>
      </w:r>
      <w:r>
        <w:br/>
        <w:t>ISSN:      1362-0436</w:t>
      </w:r>
      <w:r>
        <w:br/>
        <w:t>Issue:     6(4) 2001 226-228</w:t>
      </w:r>
      <w:r>
        <w:br/>
      </w:r>
      <w:r>
        <w:br/>
        <w:t>Abstract:</w:t>
      </w:r>
      <w:r>
        <w:br/>
        <w:t>Networking is important for all employees to acq</w:t>
      </w:r>
      <w:r>
        <w:t>uire the information, guidance, feedback, and social support necessary for career success. Women and minorities, however, do not have the large, strong, dense networks that white males have used to definite advantage. The article presents virtual networkin</w:t>
      </w:r>
      <w:r>
        <w:t>g (acquiring this important information through Internet resources) as a means of strengthening women and minority networks. It discusses how Web pages, email, chat rooms, and other Internet resources may improve these networks and makes recommendations fo</w:t>
      </w:r>
      <w:r>
        <w:t>r organisations to enhance virtual networking.</w:t>
      </w:r>
      <w:r>
        <w:br/>
      </w:r>
      <w:r>
        <w:br/>
      </w:r>
      <w:r>
        <w:br/>
        <w:t>Absno:     95121</w:t>
      </w:r>
      <w:r>
        <w:br/>
        <w:t>Title:     A discourse analysis of online classroom chats: predictors of cyber-student performance.</w:t>
      </w:r>
      <w:r>
        <w:br/>
        <w:t>Author(s): A. Y. Wang, M. H. Newlin &amp; T. L. Tucker</w:t>
      </w:r>
      <w:r>
        <w:br/>
        <w:t>Source:    Teaching of Sociology</w:t>
      </w:r>
      <w:r>
        <w:br/>
        <w:t>ISSN: </w:t>
      </w:r>
      <w:r>
        <w:t>     0098-6283</w:t>
      </w:r>
      <w:r>
        <w:br/>
        <w:t>Issue:     28(3) 2001 222-226</w:t>
      </w:r>
      <w:r>
        <w:br/>
      </w:r>
      <w:r>
        <w:br/>
        <w:t>Abstract:</w:t>
      </w:r>
      <w:r>
        <w:br/>
        <w:t xml:space="preserve">The authors applied a discourse analysis (DA) to the electronic chat room discussions of a 16-week, Internet-based section of a class in statistical methods in psychology. This analysis revealed that </w:t>
      </w:r>
      <w:r>
        <w:t>across the semester, several DA categories (e.g., total number of student comments) were correlated with final grade in the class. An additional analysis involving only the chat room discussion of Week three revealed that two DA categories (i.e., student r</w:t>
      </w:r>
      <w:r>
        <w:t>esponse to a problem or example given in lecture and total number of student comments) correlated with final grade in the class. The authors discuss the pedagogical implication of these results with regard to an instructor's ability to identify early warni</w:t>
      </w:r>
      <w:r>
        <w:t>ng predictors of student performance in the virtual classroom.</w:t>
      </w:r>
      <w:r>
        <w:br/>
      </w:r>
      <w:r>
        <w:br/>
      </w:r>
      <w:r>
        <w:br/>
        <w:t>Absno:     96535</w:t>
      </w:r>
      <w:r>
        <w:br/>
        <w:t>Title:     Barriers to STD/HIV prevention on the Internet.</w:t>
      </w:r>
      <w:r>
        <w:br/>
        <w:t>Author(s): S. Salyers, M. McFarlane &amp; D. King</w:t>
      </w:r>
      <w:r>
        <w:br/>
        <w:t>Source:    Health Education Research</w:t>
      </w:r>
      <w:r>
        <w:br/>
        <w:t>ISSN:      0268-1153</w:t>
      </w:r>
      <w:r>
        <w:br/>
        <w:t xml:space="preserve">Issue:     </w:t>
      </w:r>
      <w:r>
        <w:t>16(6) 2001 661-670</w:t>
      </w:r>
      <w:r>
        <w:br/>
      </w:r>
      <w:r>
        <w:br/>
        <w:t>Abstract:</w:t>
      </w:r>
      <w:r>
        <w:br/>
        <w:t xml:space="preserve">Using the Internet as a mode for health promotion is appealing. There are important </w:t>
      </w:r>
      <w:r>
        <w:lastRenderedPageBreak/>
        <w:t>methodological considerations to the approach, but there are also important reasons why people will and will not participate in Internet inter</w:t>
      </w:r>
      <w:r>
        <w:t>ventions. This is a report on data from 4,601 people who completed an online survey of sexual risk behaviour in 2000. Most indicated they would visit a website for STD/HIV prevention information (61%), but fewer would open an e-mail (45%) or chat (30%) abo</w:t>
      </w:r>
      <w:r>
        <w:t>ut the topic. Top reasons for rejecting website, e-mail and chat room education about STD/HIV are given. Logistic regression results showed men who have sex with men (MSM) and persons with a history of testing for STD are consistently more likely to endors</w:t>
      </w:r>
      <w:r>
        <w:t>e STD/HIV prevention through chat rooms (MSM 1.8, STD testers 1.3), e-mail (MSM 1.6, STD testers 1.2) and websites (MSM 1.8, STD testers 1.2). The data demonstrate the Internet may facilitate health promotion among MSM who may not be reached in a publi</w:t>
      </w:r>
      <w:r>
        <w:br/>
        <w:t> cl</w:t>
      </w:r>
      <w:r>
        <w:t>y funded STD prevention setting. The Internet may also act as a good adjunct to STD information obtained in clinic settings among those who seek STD testing.</w:t>
      </w:r>
      <w:r>
        <w:br/>
      </w:r>
      <w:r>
        <w:br/>
      </w:r>
      <w:r>
        <w:br/>
        <w:t>Absno:     98N/018</w:t>
      </w:r>
      <w:r>
        <w:br/>
        <w:t>Title:     Correlates of maladaptive behavior in individuals with 5p- (cri du</w:t>
      </w:r>
      <w:r>
        <w:t xml:space="preserve"> chat) syndrome.</w:t>
      </w:r>
      <w:r>
        <w:br/>
        <w:t>Author(s): E. M. Dykens &amp; D. J. Clarke</w:t>
      </w:r>
      <w:r>
        <w:br/>
        <w:t>Source:    Developmental Medicine and Child Neurology</w:t>
      </w:r>
      <w:r>
        <w:br/>
        <w:t>ISSN:      0012-1622</w:t>
      </w:r>
      <w:r>
        <w:br/>
        <w:t>Issue:     39(11) 1997 752-756</w:t>
      </w:r>
      <w:r>
        <w:br/>
      </w:r>
      <w:r>
        <w:br/>
        <w:t>Abstract:</w:t>
      </w:r>
      <w:r>
        <w:br/>
        <w:t>This study examined the range, distinctiveness and correlates of maladaptive behavi</w:t>
      </w:r>
      <w:r>
        <w:t>our in 146 subjects with 5p- (cri du chat) syndrome using the Aberrant Behavior Checklist as a standardised measure.  Hyperactivity was the most significant and frequent problem in the sample.  Subjects with 5p- syndrome also showed aggression, tantrums, s</w:t>
      </w:r>
      <w:r>
        <w:t xml:space="preserve">elf-injurious behaviour and stereotypies; some of these problems were more pronounced in individuals with lower cognitive-adaptive levels, as well as in those with histories of previous medication trials.  Autistic-like features and social withdrawal were </w:t>
      </w:r>
      <w:r>
        <w:t>more characteristic of individuals with translocations as opposed to deletions, even when controlling for the lower adaptive level of the translocation group.  These findings encourage further research on the behaviour of individuals with 5p- syndrome.</w:t>
      </w:r>
      <w:r>
        <w:br/>
      </w:r>
      <w:r>
        <w:br/>
      </w:r>
      <w:r>
        <w:br/>
        <w:t>A</w:t>
      </w:r>
      <w:r>
        <w:t>bsno:     98N/019</w:t>
      </w:r>
      <w:r>
        <w:br/>
        <w:t>Title:     Families of children with 5p- (cri du chat) syndrome: familial stress and sibling reactions.</w:t>
      </w:r>
      <w:r>
        <w:br/>
        <w:t>Author(s): R. M. Hodapp, C. A. Wijma &amp; L. L. Masino</w:t>
      </w:r>
      <w:r>
        <w:br/>
        <w:t>Source:    Developmental Medicine and Child Neurology</w:t>
      </w:r>
      <w:r>
        <w:br/>
        <w:t>ISSN:      0012-1622</w:t>
      </w:r>
      <w:r>
        <w:br/>
        <w:t>Issue: </w:t>
      </w:r>
      <w:r>
        <w:t>    39(11) 1997 757-761</w:t>
      </w:r>
      <w:r>
        <w:br/>
      </w:r>
      <w:r>
        <w:br/>
        <w:t>Abstract:</w:t>
      </w:r>
      <w:r>
        <w:br/>
        <w:t>This research examined family stress and sibling reactions in families of children with 5p- (cri du chat) syndrome aged 1 to 18 years who were living at home.  In Study 1, 99 parents reported on themselves and their child</w:t>
      </w:r>
      <w:r>
        <w:t xml:space="preserve"> with 5p-, as well as on family demographics, social supports and stress.  The best predictor of familial stress was the child's amount of maladaptive behaviour, accounting for 12 to 38 percent of the variance across different stress measures.  In Study 2,</w:t>
      </w:r>
      <w:r>
        <w:t xml:space="preserve"> sibling concerns were examined in 44 unaffected siblings.  The major finding was that parents and siblings disagreed on the extent of the siblings' interpersonal concerns.  Parents reported that siblings felt ignored and misunderstood, whereas siblings th</w:t>
      </w:r>
      <w:r>
        <w:t>emselves rated these concerns at much lower levels.</w:t>
      </w:r>
      <w:r>
        <w:br/>
      </w:r>
      <w:r>
        <w:br/>
      </w:r>
      <w:r>
        <w:br/>
      </w:r>
      <w:r>
        <w:lastRenderedPageBreak/>
        <w:t>Absno:     99E/309</w:t>
      </w:r>
      <w:r>
        <w:br/>
        <w:t>Title:     Information sharing in face-to-face, teleconferencing and electronic chat groups.</w:t>
      </w:r>
      <w:r>
        <w:br/>
        <w:t>Author(s): K. A. Graetz, E. S. Boyle, C. E. Kimble, P. Thompson &amp; J. L. Garloch</w:t>
      </w:r>
      <w:r>
        <w:br/>
        <w:t>Source:   </w:t>
      </w:r>
      <w:r>
        <w:t xml:space="preserve"> Small Group Research</w:t>
      </w:r>
      <w:r>
        <w:br/>
        <w:t>ISSN:      1046-4964</w:t>
      </w:r>
      <w:r>
        <w:br/>
        <w:t>Issue:     29(6) 1998 714-743</w:t>
      </w:r>
      <w:r>
        <w:br/>
      </w:r>
      <w:r>
        <w:br/>
        <w:t>Abstract:</w:t>
      </w:r>
      <w:r>
        <w:br/>
        <w:t>Laboratory groups attempted to reach consensus on a simulated business problem.  Members of four-person groups received information on whether three proposed systems met ea</w:t>
      </w:r>
      <w:r>
        <w:t>ch of ten desired criteria.  Cast as a hidden profile problem, the information was distributed unevenly within the group.  Groups communicated using one of three formats: face-to-face, teleconference or electronic chat.  As predicted, cognitive workload wa</w:t>
      </w:r>
      <w:r>
        <w:t>s significantly higher and fewer correct decisions were obtained in the electronic chat condition versus the other two formats.  The electronic chat medium limited participants' ability to coordinate and verify information.  Electronic chat should be combi</w:t>
      </w:r>
      <w:r>
        <w:t>ned with collaboration technology or groupware that facilitates information storage, organisation and processing.  -Authors</w:t>
      </w:r>
    </w:p>
    <w:p w:rsidR="00000000" w:rsidRDefault="00693BFD">
      <w:pPr>
        <w:rPr>
          <w:b/>
          <w:bCs/>
        </w:rPr>
      </w:pPr>
      <w:r>
        <w:br w:type="page"/>
      </w:r>
      <w:r>
        <w:rPr>
          <w:b/>
          <w:bCs/>
        </w:rPr>
        <w:lastRenderedPageBreak/>
        <w:t xml:space="preserve">B.  ERIC </w:t>
      </w:r>
    </w:p>
    <w:p w:rsidR="00000000" w:rsidRDefault="00693BFD">
      <w:pPr>
        <w:pStyle w:val="g"/>
        <w:spacing w:before="0" w:after="0"/>
        <w:rPr>
          <w:rFonts w:ascii="Arial" w:hAnsi="Arial" w:cs="Arial"/>
          <w:color w:val="000000"/>
        </w:rPr>
      </w:pPr>
      <w:hyperlink r:id="rId10" w:history="1">
        <w:r>
          <w:rPr>
            <w:rStyle w:val="Hyperlink"/>
            <w:b/>
            <w:bCs/>
          </w:rPr>
          <w:t>Education Resources Information Center</w:t>
        </w:r>
      </w:hyperlink>
      <w:r>
        <w:rPr>
          <w:rFonts w:ascii="Arial" w:hAnsi="Arial" w:cs="Arial"/>
          <w:color w:val="000000"/>
        </w:rPr>
        <w:t xml:space="preserve"> </w:t>
      </w:r>
    </w:p>
    <w:p w:rsidR="00000000" w:rsidRDefault="00693BFD">
      <w:pPr>
        <w:rPr>
          <w:rFonts w:ascii="Arial" w:eastAsia="Arial Unicode MS" w:hAnsi="Arial" w:cs="Arial"/>
          <w:color w:val="000000"/>
        </w:rPr>
      </w:pPr>
      <w:r>
        <w:rPr>
          <w:rFonts w:ascii="Arial" w:hAnsi="Arial" w:cs="Arial"/>
          <w:color w:val="008000"/>
          <w:sz w:val="20"/>
          <w:szCs w:val="20"/>
        </w:rPr>
        <w:t>www.</w:t>
      </w:r>
      <w:r>
        <w:rPr>
          <w:rFonts w:ascii="Arial" w:hAnsi="Arial" w:cs="Arial"/>
          <w:b/>
          <w:bCs/>
          <w:color w:val="008000"/>
          <w:sz w:val="20"/>
          <w:szCs w:val="20"/>
        </w:rPr>
        <w:t>eric</w:t>
      </w:r>
      <w:r>
        <w:rPr>
          <w:rFonts w:ascii="Arial" w:hAnsi="Arial" w:cs="Arial"/>
          <w:color w:val="008000"/>
          <w:sz w:val="20"/>
          <w:szCs w:val="20"/>
        </w:rPr>
        <w:t>.ed.gov/ -</w:t>
      </w:r>
    </w:p>
    <w:p w:rsidR="00000000" w:rsidRDefault="00693BFD"/>
    <w:p w:rsidR="00000000" w:rsidRDefault="00693BFD">
      <w:pPr>
        <w:rPr>
          <w:i/>
          <w:iCs/>
        </w:rPr>
      </w:pPr>
      <w:r>
        <w:rPr>
          <w:i/>
          <w:iCs/>
        </w:rPr>
        <w:t>The following referen</w:t>
      </w:r>
      <w:r>
        <w:rPr>
          <w:i/>
          <w:iCs/>
        </w:rPr>
        <w:t xml:space="preserve">ces are from the ERIC - CIJE &amp; RIE 1990 - March 2004 database using </w:t>
      </w:r>
      <w:hyperlink r:id="rId11" w:history="1">
        <w:r>
          <w:rPr>
            <w:rStyle w:val="Hyperlink"/>
            <w:i/>
            <w:iCs/>
          </w:rPr>
          <w:t>Dialog@Site</w:t>
        </w:r>
      </w:hyperlink>
      <w:r>
        <w:rPr>
          <w:i/>
          <w:iCs/>
        </w:rPr>
        <w:t xml:space="preserve"> (TM) </w:t>
      </w:r>
    </w:p>
    <w:p w:rsidR="00000000" w:rsidRDefault="00693BFD"/>
    <w:p w:rsidR="00000000" w:rsidRDefault="00693BFD"/>
    <w:p w:rsidR="00000000" w:rsidRDefault="00693BFD">
      <w:r>
        <w:t>Record 1 of 100</w:t>
      </w:r>
    </w:p>
    <w:p w:rsidR="00000000" w:rsidRDefault="00693BFD">
      <w:r>
        <w:t>Database: ERIC - CIJE &amp; RIE 1990 - March 2004</w:t>
      </w:r>
    </w:p>
    <w:p w:rsidR="00000000" w:rsidRDefault="00693BFD"/>
    <w:p w:rsidR="00000000" w:rsidRDefault="00693BFD">
      <w:r>
        <w:t>ED464233   CE083191</w:t>
      </w:r>
    </w:p>
    <w:p w:rsidR="00000000" w:rsidRDefault="00693BFD">
      <w:r>
        <w:t>Title: Designing Online Learning. Knowledge Serie</w:t>
      </w:r>
      <w:r>
        <w:t>s: A Topical, Start-Up</w:t>
      </w:r>
    </w:p>
    <w:p w:rsidR="00000000" w:rsidRDefault="00693BFD">
      <w:r>
        <w:t>Guide to Distance Education Practice and Delivery.</w:t>
      </w:r>
    </w:p>
    <w:p w:rsidR="00000000" w:rsidRDefault="00693BFD">
      <w:r>
        <w:t>Author(s) Mishra, Sanjaya</w:t>
      </w:r>
    </w:p>
    <w:p w:rsidR="00000000" w:rsidRDefault="00693BFD">
      <w:r>
        <w:t>Author Affiliation: Commonwealth of Learning, Vancouver (British</w:t>
      </w:r>
    </w:p>
    <w:p w:rsidR="00000000" w:rsidRDefault="00693BFD">
      <w:r>
        <w:t>Columbia).(BBB30070)   Pages: 7</w:t>
      </w:r>
    </w:p>
    <w:p w:rsidR="00000000" w:rsidRDefault="00693BFD">
      <w:r>
        <w:t>Publication Date: 2001</w:t>
      </w:r>
    </w:p>
    <w:p w:rsidR="00000000" w:rsidRDefault="00693BFD"/>
    <w:p w:rsidR="00000000" w:rsidRDefault="00693BFD">
      <w:r>
        <w:t>Record 2 of 100</w:t>
      </w:r>
    </w:p>
    <w:p w:rsidR="00000000" w:rsidRDefault="00693BFD">
      <w:r>
        <w:t>Database: ERIC - CI</w:t>
      </w:r>
      <w:r>
        <w:t>JE &amp; RIE 1990 - March 2004</w:t>
      </w:r>
    </w:p>
    <w:p w:rsidR="00000000" w:rsidRDefault="00693BFD"/>
    <w:p w:rsidR="00000000" w:rsidRDefault="00693BFD">
      <w:r>
        <w:t>ED464135   TM033818</w:t>
      </w:r>
    </w:p>
    <w:p w:rsidR="00000000" w:rsidRDefault="00693BFD">
      <w:r>
        <w:t>Title: Integrating Technology in the Classroom Using Virtual Teams.</w:t>
      </w:r>
    </w:p>
    <w:p w:rsidR="00000000" w:rsidRDefault="00693BFD">
      <w:r>
        <w:t>Author(s) Enger, John M.; Lacey, Candace H.; Bacallao, Mary Kay   Pages:</w:t>
      </w:r>
    </w:p>
    <w:p w:rsidR="00000000" w:rsidRDefault="00693BFD">
      <w:r>
        <w:t>12</w:t>
      </w:r>
    </w:p>
    <w:p w:rsidR="00000000" w:rsidRDefault="00693BFD">
      <w:r>
        <w:t>Publication Date: April 01, 2002</w:t>
      </w:r>
    </w:p>
    <w:p w:rsidR="00000000" w:rsidRDefault="00693BFD"/>
    <w:p w:rsidR="00000000" w:rsidRDefault="00693BFD">
      <w:r>
        <w:t>Record 3 of 100</w:t>
      </w:r>
    </w:p>
    <w:p w:rsidR="00000000" w:rsidRDefault="00693BFD">
      <w:r>
        <w:t>Database: ERIC</w:t>
      </w:r>
      <w:r>
        <w:t xml:space="preserve"> - CIJE &amp; RIE 1990 - March 2004</w:t>
      </w:r>
    </w:p>
    <w:p w:rsidR="00000000" w:rsidRDefault="00693BFD"/>
    <w:p w:rsidR="00000000" w:rsidRDefault="00693BFD">
      <w:r>
        <w:t>ED463765   IR058448</w:t>
      </w:r>
    </w:p>
    <w:p w:rsidR="00000000" w:rsidRDefault="00693BFD">
      <w:r>
        <w:t>Title: User Evaluation Survey of Digital Reference Services: Methodology</w:t>
      </w:r>
    </w:p>
    <w:p w:rsidR="00000000" w:rsidRDefault="00693BFD">
      <w:r>
        <w:t>and Results.</w:t>
      </w:r>
    </w:p>
    <w:p w:rsidR="00000000" w:rsidRDefault="00693BFD">
      <w:r>
        <w:t>Author(s) Butler, John T.; Armson, Rossana; Caron, Anne Hoffman; Stemper,</w:t>
      </w:r>
    </w:p>
    <w:p w:rsidR="00000000" w:rsidRDefault="00693BFD">
      <w:r>
        <w:t>James A.   Pages: 80</w:t>
      </w:r>
    </w:p>
    <w:p w:rsidR="00000000" w:rsidRDefault="00693BFD">
      <w:r>
        <w:t>Publication Date: Marc</w:t>
      </w:r>
      <w:r>
        <w:t>h 2002</w:t>
      </w:r>
    </w:p>
    <w:p w:rsidR="00000000" w:rsidRDefault="00693BFD"/>
    <w:p w:rsidR="00000000" w:rsidRDefault="00693BFD">
      <w:r>
        <w:t>Record 4 of 100</w:t>
      </w:r>
    </w:p>
    <w:p w:rsidR="00000000" w:rsidRDefault="00693BFD">
      <w:r>
        <w:t>Database: ERIC - CIJE &amp; RIE 1990 - March 2004</w:t>
      </w:r>
    </w:p>
    <w:p w:rsidR="00000000" w:rsidRDefault="00693BFD"/>
    <w:p w:rsidR="00000000" w:rsidRDefault="00693BFD">
      <w:r>
        <w:t>ED463676   FL027240</w:t>
      </w:r>
    </w:p>
    <w:p w:rsidR="00000000" w:rsidRDefault="00693BFD">
      <w:r>
        <w:t>Title: The Value of an Additional Native Speaker in the English Language</w:t>
      </w:r>
    </w:p>
    <w:p w:rsidR="00000000" w:rsidRDefault="00693BFD">
      <w:r>
        <w:t>Classroom.</w:t>
      </w:r>
    </w:p>
    <w:p w:rsidR="00000000" w:rsidRDefault="00693BFD">
      <w:r>
        <w:t>Author(s) Lynch, Tony; Anderson, Kenneth</w:t>
      </w:r>
    </w:p>
    <w:p w:rsidR="00000000" w:rsidRDefault="00693BFD">
      <w:r>
        <w:t>Source: Edinburgh Working Papers in Appl</w:t>
      </w:r>
      <w:r>
        <w:t>ied Linguistics, n11 p69-80 2001</w:t>
      </w:r>
    </w:p>
    <w:p w:rsidR="00000000" w:rsidRDefault="00693BFD">
      <w:r>
        <w:t>Pages: 13</w:t>
      </w:r>
    </w:p>
    <w:p w:rsidR="00000000" w:rsidRDefault="00693BFD">
      <w:r>
        <w:t>Publication Date: 2001</w:t>
      </w:r>
    </w:p>
    <w:p w:rsidR="00000000" w:rsidRDefault="00693BFD"/>
    <w:p w:rsidR="00000000" w:rsidRDefault="00693BFD">
      <w:r>
        <w:t>Record 5 of 100</w:t>
      </w:r>
    </w:p>
    <w:p w:rsidR="00000000" w:rsidRDefault="00693BFD">
      <w:r>
        <w:t>Database: ERIC - CIJE &amp; RIE 1990 - March 2004</w:t>
      </w:r>
    </w:p>
    <w:p w:rsidR="00000000" w:rsidRDefault="00693BFD"/>
    <w:p w:rsidR="00000000" w:rsidRDefault="00693BFD">
      <w:r>
        <w:lastRenderedPageBreak/>
        <w:t>EJ648185   SP530191</w:t>
      </w:r>
    </w:p>
    <w:p w:rsidR="00000000" w:rsidRDefault="00693BFD">
      <w:r>
        <w:t>Title: Impact of Positive Interdependence during Electronic Quizzes on</w:t>
      </w:r>
    </w:p>
    <w:p w:rsidR="00000000" w:rsidRDefault="00693BFD">
      <w:r>
        <w:t>Discourse and Achievement.</w:t>
      </w:r>
    </w:p>
    <w:p w:rsidR="00000000" w:rsidRDefault="00693BFD">
      <w:r>
        <w:t>Author(s</w:t>
      </w:r>
      <w:r>
        <w:t>) Jensen, Murray; Johnson, David W.; Johnson, Roger T.</w:t>
      </w:r>
    </w:p>
    <w:p w:rsidR="00000000" w:rsidRDefault="00693BFD">
      <w:r>
        <w:t>Source: Journal of Educational Research, v95 n3 p161-66 Jan-Feb 2002</w:t>
      </w:r>
    </w:p>
    <w:p w:rsidR="00000000" w:rsidRDefault="00693BFD">
      <w:r>
        <w:t>Publication Date: 2002</w:t>
      </w:r>
    </w:p>
    <w:p w:rsidR="00000000" w:rsidRDefault="00693BFD"/>
    <w:p w:rsidR="00000000" w:rsidRDefault="00693BFD">
      <w:r>
        <w:t>Record 6 of 100</w:t>
      </w:r>
    </w:p>
    <w:p w:rsidR="00000000" w:rsidRDefault="00693BFD">
      <w:r>
        <w:t>Database: ERIC - CIJE &amp; RIE 1990 - March 2004</w:t>
      </w:r>
    </w:p>
    <w:p w:rsidR="00000000" w:rsidRDefault="00693BFD"/>
    <w:p w:rsidR="00000000" w:rsidRDefault="00693BFD">
      <w:r>
        <w:t>EJ648126   SO534826</w:t>
      </w:r>
    </w:p>
    <w:p w:rsidR="00000000" w:rsidRDefault="00693BFD">
      <w:r>
        <w:t>Title: A Discourse Analys</w:t>
      </w:r>
      <w:r>
        <w:t>is of Online Classroom Chats: Predictors of</w:t>
      </w:r>
    </w:p>
    <w:p w:rsidR="00000000" w:rsidRDefault="00693BFD">
      <w:r>
        <w:t>Cyber-Student Performance.</w:t>
      </w:r>
    </w:p>
    <w:p w:rsidR="00000000" w:rsidRDefault="00693BFD">
      <w:r>
        <w:t>Author(s) Wang, Alvin Y.; Newlin, Michael H.; Tucker, Travis L.</w:t>
      </w:r>
    </w:p>
    <w:p w:rsidR="00000000" w:rsidRDefault="00693BFD">
      <w:r>
        <w:t>Source: Teaching of Psychology, v28 n3 p222-26 Sum 2001</w:t>
      </w:r>
    </w:p>
    <w:p w:rsidR="00000000" w:rsidRDefault="00693BFD">
      <w:r>
        <w:t>Publication Date: 2001</w:t>
      </w:r>
    </w:p>
    <w:p w:rsidR="00000000" w:rsidRDefault="00693BFD"/>
    <w:p w:rsidR="00000000" w:rsidRDefault="00693BFD">
      <w:r>
        <w:t>Record 7 of 100</w:t>
      </w:r>
    </w:p>
    <w:p w:rsidR="00000000" w:rsidRDefault="00693BFD">
      <w:r>
        <w:t>Database: ERIC - CIJE &amp; R</w:t>
      </w:r>
      <w:r>
        <w:t>IE 1990 - March 2004</w:t>
      </w:r>
    </w:p>
    <w:p w:rsidR="00000000" w:rsidRDefault="00693BFD"/>
    <w:p w:rsidR="00000000" w:rsidRDefault="00693BFD">
      <w:r>
        <w:t>EJ647488   IR545477</w:t>
      </w:r>
    </w:p>
    <w:p w:rsidR="00000000" w:rsidRDefault="00693BFD">
      <w:r>
        <w:t>Title: Internet-Supported Management Education.</w:t>
      </w:r>
    </w:p>
    <w:p w:rsidR="00000000" w:rsidRDefault="00693BFD">
      <w:r>
        <w:t>Author(s) Dos Santos, Brian L.; Wright, Andrew L.</w:t>
      </w:r>
    </w:p>
    <w:p w:rsidR="00000000" w:rsidRDefault="00693BFD">
      <w:r>
        <w:t>Source: Information Services  Use, v21 n2 p53-64 2001</w:t>
      </w:r>
    </w:p>
    <w:p w:rsidR="00000000" w:rsidRDefault="00693BFD">
      <w:r>
        <w:t>Publication Date: 2001</w:t>
      </w:r>
    </w:p>
    <w:p w:rsidR="00000000" w:rsidRDefault="00693BFD"/>
    <w:p w:rsidR="00000000" w:rsidRDefault="00693BFD">
      <w:r>
        <w:t>Record 8 of 100</w:t>
      </w:r>
    </w:p>
    <w:p w:rsidR="00000000" w:rsidRDefault="00693BFD">
      <w:r>
        <w:t xml:space="preserve">Database: ERIC - CIJE </w:t>
      </w:r>
      <w:r>
        <w:t>&amp; RIE 1990 - March 2004</w:t>
      </w:r>
    </w:p>
    <w:p w:rsidR="00000000" w:rsidRDefault="00693BFD"/>
    <w:p w:rsidR="00000000" w:rsidRDefault="00693BFD">
      <w:r>
        <w:t>EJ647289   FL532641</w:t>
      </w:r>
    </w:p>
    <w:p w:rsidR="00000000" w:rsidRDefault="00693BFD">
      <w:r>
        <w:t>Title: Using Internet Relay Chat in Teaching Chinese.</w:t>
      </w:r>
    </w:p>
    <w:p w:rsidR="00000000" w:rsidRDefault="00693BFD">
      <w:r>
        <w:t>Author(s) Xie, Tianwei</w:t>
      </w:r>
    </w:p>
    <w:p w:rsidR="00000000" w:rsidRDefault="00693BFD">
      <w:r>
        <w:t>Source: CALICO Journal, v19 n3 p513-24 2002</w:t>
      </w:r>
    </w:p>
    <w:p w:rsidR="00000000" w:rsidRDefault="00693BFD">
      <w:r>
        <w:t>Publication Date: 2002</w:t>
      </w:r>
    </w:p>
    <w:p w:rsidR="00000000" w:rsidRDefault="00693BFD"/>
    <w:p w:rsidR="00000000" w:rsidRDefault="00693BFD">
      <w:r>
        <w:t>Record 9 of 100</w:t>
      </w:r>
    </w:p>
    <w:p w:rsidR="00000000" w:rsidRDefault="00693BFD">
      <w:r>
        <w:t>Database: ERIC - CIJE &amp; RIE 1990 - March 2004</w:t>
      </w:r>
    </w:p>
    <w:p w:rsidR="00000000" w:rsidRDefault="00693BFD"/>
    <w:p w:rsidR="00000000" w:rsidRDefault="00693BFD">
      <w:r>
        <w:t>EJ6</w:t>
      </w:r>
      <w:r>
        <w:t>46889   CS762493</w:t>
      </w:r>
    </w:p>
    <w:p w:rsidR="00000000" w:rsidRDefault="00693BFD">
      <w:r>
        <w:t>Title: Louise Rosenblatt Seeks QtAznBoi@aol.com for LTR: Using Chat Rooms</w:t>
      </w:r>
    </w:p>
    <w:p w:rsidR="00000000" w:rsidRDefault="00693BFD">
      <w:r>
        <w:t>in Interdisciplinary Middle School Classrooms.</w:t>
      </w:r>
    </w:p>
    <w:p w:rsidR="00000000" w:rsidRDefault="00693BFD">
      <w:r>
        <w:t>Author(s) Albright, James; Purohit, Kiran; Walsh, Christopher</w:t>
      </w:r>
    </w:p>
    <w:p w:rsidR="00000000" w:rsidRDefault="00693BFD">
      <w:r>
        <w:t>Source: Journal of Adolescent  Adult Literacy, v45 n8 p6</w:t>
      </w:r>
      <w:r>
        <w:t>92-705 May 2002</w:t>
      </w:r>
    </w:p>
    <w:p w:rsidR="00000000" w:rsidRDefault="00693BFD">
      <w:r>
        <w:t>Publication Date: 2002</w:t>
      </w:r>
    </w:p>
    <w:p w:rsidR="00000000" w:rsidRDefault="00693BFD"/>
    <w:p w:rsidR="00000000" w:rsidRDefault="00693BFD">
      <w:r>
        <w:t>Record 10 of 100</w:t>
      </w:r>
    </w:p>
    <w:p w:rsidR="00000000" w:rsidRDefault="00693BFD">
      <w:r>
        <w:t>Database: ERIC - CIJE &amp; RIE 1990 - March 2004</w:t>
      </w:r>
    </w:p>
    <w:p w:rsidR="00000000" w:rsidRDefault="00693BFD"/>
    <w:p w:rsidR="00000000" w:rsidRDefault="00693BFD">
      <w:r>
        <w:t>EJ645667   IR545472</w:t>
      </w:r>
    </w:p>
    <w:p w:rsidR="00000000" w:rsidRDefault="00693BFD">
      <w:r>
        <w:t>Title: Creating an Instant Messaging Reference System.</w:t>
      </w:r>
    </w:p>
    <w:p w:rsidR="00000000" w:rsidRDefault="00693BFD">
      <w:r>
        <w:t>Author(s) Fagan, Jody Condit; Calloway, Michele</w:t>
      </w:r>
    </w:p>
    <w:p w:rsidR="00000000" w:rsidRDefault="00693BFD">
      <w:r>
        <w:t>Source: Information Technolog</w:t>
      </w:r>
      <w:r>
        <w:t>y and Libraries, v20 n4 p202-12 Dec 2001</w:t>
      </w:r>
    </w:p>
    <w:p w:rsidR="00000000" w:rsidRDefault="00693BFD">
      <w:r>
        <w:t>Publication Date: 2001</w:t>
      </w:r>
    </w:p>
    <w:p w:rsidR="00000000" w:rsidRDefault="00693BFD"/>
    <w:p w:rsidR="00000000" w:rsidRDefault="00693BFD">
      <w:r>
        <w:t>Record 11 of 100</w:t>
      </w:r>
    </w:p>
    <w:p w:rsidR="00000000" w:rsidRDefault="00693BFD">
      <w:r>
        <w:t>Database: ERIC - CIJE &amp; RIE 1990 - March 2004</w:t>
      </w:r>
    </w:p>
    <w:p w:rsidR="00000000" w:rsidRDefault="00693BFD"/>
    <w:p w:rsidR="00000000" w:rsidRDefault="00693BFD">
      <w:r>
        <w:t>EJ645115   EC629871</w:t>
      </w:r>
    </w:p>
    <w:p w:rsidR="00000000" w:rsidRDefault="00693BFD">
      <w:r>
        <w:t>Title: Reply to Charman et al.'s Commentary on the Modified Checklist for</w:t>
      </w:r>
    </w:p>
    <w:p w:rsidR="00000000" w:rsidRDefault="00693BFD">
      <w:r>
        <w:t>Autism in Toddlers.</w:t>
      </w:r>
    </w:p>
    <w:p w:rsidR="00000000" w:rsidRDefault="00693BFD">
      <w:r>
        <w:t>Author(s) Rob</w:t>
      </w:r>
      <w:r>
        <w:t>ins, Diana L.; Fein, Deborah; Barton, Marianne L.; Green,</w:t>
      </w:r>
    </w:p>
    <w:p w:rsidR="00000000" w:rsidRDefault="00693BFD">
      <w:r>
        <w:t>James A.</w:t>
      </w:r>
    </w:p>
    <w:p w:rsidR="00000000" w:rsidRDefault="00693BFD">
      <w:r>
        <w:t>Source: Journal of Autism and Developmental Disorders, v31 n2 p149-51 Apr</w:t>
      </w:r>
    </w:p>
    <w:p w:rsidR="00000000" w:rsidRDefault="00693BFD">
      <w:r>
        <w:t>2001</w:t>
      </w:r>
    </w:p>
    <w:p w:rsidR="00000000" w:rsidRDefault="00693BFD">
      <w:r>
        <w:t>Publication Date: 2001</w:t>
      </w:r>
    </w:p>
    <w:p w:rsidR="00000000" w:rsidRDefault="00693BFD"/>
    <w:p w:rsidR="00000000" w:rsidRDefault="00693BFD">
      <w:r>
        <w:t>Record 12 of 100</w:t>
      </w:r>
    </w:p>
    <w:p w:rsidR="00000000" w:rsidRDefault="00693BFD">
      <w:r>
        <w:t>Database: ERIC - CIJE &amp; RIE 1990 - March 2004</w:t>
      </w:r>
    </w:p>
    <w:p w:rsidR="00000000" w:rsidRDefault="00693BFD"/>
    <w:p w:rsidR="00000000" w:rsidRDefault="00693BFD">
      <w:r>
        <w:t>EJ645114   EC629870</w:t>
      </w:r>
    </w:p>
    <w:p w:rsidR="00000000" w:rsidRDefault="00693BFD">
      <w:r>
        <w:t>Ti</w:t>
      </w:r>
      <w:r>
        <w:t>tle: Commentary: The Modified Checklist for Autism in Toddlers.</w:t>
      </w:r>
    </w:p>
    <w:p w:rsidR="00000000" w:rsidRDefault="00693BFD">
      <w:r>
        <w:t>Author(s) Charman, Tony; Baron-Cohen, Simon; Baird, Gillian; Cox, Antony;</w:t>
      </w:r>
    </w:p>
    <w:p w:rsidR="00000000" w:rsidRDefault="00693BFD">
      <w:r>
        <w:t>Wheelwright, Sally; Swettenham, John; Drew, Auriol</w:t>
      </w:r>
    </w:p>
    <w:p w:rsidR="00000000" w:rsidRDefault="00693BFD">
      <w:r>
        <w:t>Source: Journal of Autism and Developmental Disorders, v31 n2 p145-</w:t>
      </w:r>
      <w:r>
        <w:t>48 Apr</w:t>
      </w:r>
    </w:p>
    <w:p w:rsidR="00000000" w:rsidRDefault="00693BFD">
      <w:r>
        <w:t>2001</w:t>
      </w:r>
    </w:p>
    <w:p w:rsidR="00000000" w:rsidRDefault="00693BFD">
      <w:r>
        <w:t>Publication Date: 2001</w:t>
      </w:r>
    </w:p>
    <w:p w:rsidR="00000000" w:rsidRDefault="00693BFD"/>
    <w:p w:rsidR="00000000" w:rsidRDefault="00693BFD">
      <w:r>
        <w:t>Record 13 of 100</w:t>
      </w:r>
    </w:p>
    <w:p w:rsidR="00000000" w:rsidRDefault="00693BFD">
      <w:r>
        <w:t>Database: ERIC - CIJE &amp; RIE 1990 - March 2004</w:t>
      </w:r>
    </w:p>
    <w:p w:rsidR="00000000" w:rsidRDefault="00693BFD"/>
    <w:p w:rsidR="00000000" w:rsidRDefault="00693BFD">
      <w:r>
        <w:t>EJ645113   EC629869</w:t>
      </w:r>
    </w:p>
    <w:p w:rsidR="00000000" w:rsidRDefault="00693BFD">
      <w:r>
        <w:t>Title: The Modified Checklist for Autism in Toddlers: An Initial Study</w:t>
      </w:r>
    </w:p>
    <w:p w:rsidR="00000000" w:rsidRDefault="00693BFD">
      <w:r>
        <w:t>Investigating the Early Detection of Autism and Pervasive Develop</w:t>
      </w:r>
      <w:r>
        <w:t>mental</w:t>
      </w:r>
    </w:p>
    <w:p w:rsidR="00000000" w:rsidRDefault="00693BFD">
      <w:r>
        <w:t>Disorders.</w:t>
      </w:r>
    </w:p>
    <w:p w:rsidR="00000000" w:rsidRDefault="00693BFD">
      <w:r>
        <w:t>Author(s) Robins, Diana L.; Fein, Deborah; Barton, Marianne L.; Green,</w:t>
      </w:r>
    </w:p>
    <w:p w:rsidR="00000000" w:rsidRDefault="00693BFD">
      <w:r>
        <w:t>James A.</w:t>
      </w:r>
    </w:p>
    <w:p w:rsidR="00000000" w:rsidRDefault="00693BFD">
      <w:r>
        <w:t>Source: Journal of Autism and Developmental Disorders, v31 n2 p131-44 Apr</w:t>
      </w:r>
    </w:p>
    <w:p w:rsidR="00000000" w:rsidRDefault="00693BFD">
      <w:r>
        <w:t>2001</w:t>
      </w:r>
    </w:p>
    <w:p w:rsidR="00000000" w:rsidRDefault="00693BFD">
      <w:r>
        <w:t>Publication Date: 2001</w:t>
      </w:r>
    </w:p>
    <w:p w:rsidR="00000000" w:rsidRDefault="00693BFD"/>
    <w:p w:rsidR="00000000" w:rsidRDefault="00693BFD">
      <w:r>
        <w:t>Record 14 of 100</w:t>
      </w:r>
    </w:p>
    <w:p w:rsidR="00000000" w:rsidRDefault="00693BFD">
      <w:r>
        <w:t>Database: ERIC - CIJE &amp; RIE 1990 - Mar</w:t>
      </w:r>
      <w:r>
        <w:t>ch 2004</w:t>
      </w:r>
    </w:p>
    <w:p w:rsidR="00000000" w:rsidRDefault="00693BFD"/>
    <w:p w:rsidR="00000000" w:rsidRDefault="00693BFD">
      <w:r>
        <w:t>ED462704   CS510770</w:t>
      </w:r>
    </w:p>
    <w:p w:rsidR="00000000" w:rsidRDefault="00693BFD">
      <w:r>
        <w:t>Title: Busting the New Breed of Plagiarist.</w:t>
      </w:r>
    </w:p>
    <w:p w:rsidR="00000000" w:rsidRDefault="00693BFD">
      <w:r>
        <w:t>Author(s) Bugeja, Michael</w:t>
      </w:r>
    </w:p>
    <w:p w:rsidR="00000000" w:rsidRDefault="00693BFD">
      <w:r>
        <w:t>Author Affiliation: Associated Writing Programs.(BBB13710)</w:t>
      </w:r>
    </w:p>
    <w:p w:rsidR="00000000" w:rsidRDefault="00693BFD">
      <w:r>
        <w:t>Source: Writer's Chronicle, Sep 2000   Pages: 7</w:t>
      </w:r>
    </w:p>
    <w:p w:rsidR="00000000" w:rsidRDefault="00693BFD">
      <w:r>
        <w:t>Publication Date: September 2000</w:t>
      </w:r>
    </w:p>
    <w:p w:rsidR="00000000" w:rsidRDefault="00693BFD"/>
    <w:p w:rsidR="00000000" w:rsidRDefault="00693BFD">
      <w:r>
        <w:t>Record 15 of 100</w:t>
      </w:r>
    </w:p>
    <w:p w:rsidR="00000000" w:rsidRDefault="00693BFD">
      <w:r>
        <w:t>Database: ERIC - CIJE &amp; RIE 1990 - March 2004</w:t>
      </w:r>
    </w:p>
    <w:p w:rsidR="00000000" w:rsidRDefault="00693BFD"/>
    <w:p w:rsidR="00000000" w:rsidRDefault="00693BFD">
      <w:r>
        <w:t>ED462606   CE083061</w:t>
      </w:r>
    </w:p>
    <w:p w:rsidR="00000000" w:rsidRDefault="00693BFD">
      <w:r>
        <w:t>Title: Information Should Be Visual: New and Emerging Technologies and</w:t>
      </w:r>
    </w:p>
    <w:p w:rsidR="00000000" w:rsidRDefault="00693BFD">
      <w:r>
        <w:t>Their Application in the VET Sector for Students Who Are Deaf and Hard of</w:t>
      </w:r>
    </w:p>
    <w:p w:rsidR="00000000" w:rsidRDefault="00693BFD">
      <w:r>
        <w:lastRenderedPageBreak/>
        <w:t>Hearing.</w:t>
      </w:r>
    </w:p>
    <w:p w:rsidR="00000000" w:rsidRDefault="00693BFD">
      <w:r>
        <w:t>Author(s) Knuckey, J.; Lawford, L.</w:t>
      </w:r>
      <w:r>
        <w:t>; Kay, J.</w:t>
      </w:r>
    </w:p>
    <w:p w:rsidR="00000000" w:rsidRDefault="00693BFD">
      <w:r>
        <w:t>Author Affiliation: National Centre for Vocational Education Research,</w:t>
      </w:r>
    </w:p>
    <w:p w:rsidR="00000000" w:rsidRDefault="00693BFD">
      <w:r>
        <w:t>Leabrook (Australia).(BBB30590)   Pages: 44</w:t>
      </w:r>
    </w:p>
    <w:p w:rsidR="00000000" w:rsidRDefault="00693BFD">
      <w:r>
        <w:t>Publication Date: 2001</w:t>
      </w:r>
    </w:p>
    <w:p w:rsidR="00000000" w:rsidRDefault="00693BFD"/>
    <w:p w:rsidR="00000000" w:rsidRDefault="00693BFD">
      <w:r>
        <w:t>Record 16 of 100</w:t>
      </w:r>
    </w:p>
    <w:p w:rsidR="00000000" w:rsidRDefault="00693BFD">
      <w:r>
        <w:t>Database: ERIC - CIJE &amp; RIE 1990 - March 2004</w:t>
      </w:r>
    </w:p>
    <w:p w:rsidR="00000000" w:rsidRDefault="00693BFD"/>
    <w:p w:rsidR="00000000" w:rsidRDefault="00693BFD">
      <w:r>
        <w:t>EJ641556   IR545105</w:t>
      </w:r>
    </w:p>
    <w:p w:rsidR="00000000" w:rsidRDefault="00693BFD">
      <w:r>
        <w:t>Title: Here, There, and</w:t>
      </w:r>
      <w:r>
        <w:t xml:space="preserve"> Everywhere: Reference at the Point-of-Need.</w:t>
      </w:r>
    </w:p>
    <w:p w:rsidR="00000000" w:rsidRDefault="00693BFD">
      <w:r>
        <w:t>Author(s) Trump, Judith F.; Tuttle, Ian P.</w:t>
      </w:r>
    </w:p>
    <w:p w:rsidR="00000000" w:rsidRDefault="00693BFD">
      <w:r>
        <w:t>Source: Journal of Academic Librarianship, v27 n6 p464-66 Nov 2001</w:t>
      </w:r>
    </w:p>
    <w:p w:rsidR="00000000" w:rsidRDefault="00693BFD">
      <w:r>
        <w:t>Publication Date: 2001</w:t>
      </w:r>
    </w:p>
    <w:p w:rsidR="00000000" w:rsidRDefault="00693BFD"/>
    <w:p w:rsidR="00000000" w:rsidRDefault="00693BFD">
      <w:r>
        <w:t>Record 17 of 100</w:t>
      </w:r>
    </w:p>
    <w:p w:rsidR="00000000" w:rsidRDefault="00693BFD">
      <w:r>
        <w:t>Database: ERIC - CIJE &amp; RIE 1990 - March 2004</w:t>
      </w:r>
    </w:p>
    <w:p w:rsidR="00000000" w:rsidRDefault="00693BFD"/>
    <w:p w:rsidR="00000000" w:rsidRDefault="00693BFD">
      <w:r>
        <w:t>EJ641482   IR</w:t>
      </w:r>
      <w:r>
        <w:t>544930</w:t>
      </w:r>
    </w:p>
    <w:p w:rsidR="00000000" w:rsidRDefault="00693BFD">
      <w:r>
        <w:t>Title: Live Virtual Reference: More Work and More Opportunity.</w:t>
      </w:r>
    </w:p>
    <w:p w:rsidR="00000000" w:rsidRDefault="00693BFD">
      <w:r>
        <w:t>Author(s) Patterson, Rory</w:t>
      </w:r>
    </w:p>
    <w:p w:rsidR="00000000" w:rsidRDefault="00693BFD">
      <w:r>
        <w:t>Source: Reference Services Review, v29 n3 p204-9 2001</w:t>
      </w:r>
    </w:p>
    <w:p w:rsidR="00000000" w:rsidRDefault="00693BFD">
      <w:r>
        <w:t>Publication Date: 2001</w:t>
      </w:r>
    </w:p>
    <w:p w:rsidR="00000000" w:rsidRDefault="00693BFD"/>
    <w:p w:rsidR="00000000" w:rsidRDefault="00693BFD">
      <w:r>
        <w:t>Record 18 of 100</w:t>
      </w:r>
    </w:p>
    <w:p w:rsidR="00000000" w:rsidRDefault="00693BFD">
      <w:r>
        <w:t>Database: ERIC - CIJE &amp; RIE 1990 - March 2004</w:t>
      </w:r>
    </w:p>
    <w:p w:rsidR="00000000" w:rsidRDefault="00693BFD"/>
    <w:p w:rsidR="00000000" w:rsidRDefault="00693BFD">
      <w:r>
        <w:t>EJ641481   IR54492</w:t>
      </w:r>
      <w:r>
        <w:t>9</w:t>
      </w:r>
    </w:p>
    <w:p w:rsidR="00000000" w:rsidRDefault="00693BFD">
      <w:r>
        <w:t>Title: An Analytical Survey of Chat Reference Services.</w:t>
      </w:r>
    </w:p>
    <w:p w:rsidR="00000000" w:rsidRDefault="00693BFD">
      <w:r>
        <w:t>Author(s) Francoeur, Stephen</w:t>
      </w:r>
    </w:p>
    <w:p w:rsidR="00000000" w:rsidRDefault="00693BFD">
      <w:r>
        <w:t>Source: Reference Services Review, v29 n3 p189-203 2001</w:t>
      </w:r>
    </w:p>
    <w:p w:rsidR="00000000" w:rsidRDefault="00693BFD">
      <w:r>
        <w:t>Publication Date: 2001</w:t>
      </w:r>
    </w:p>
    <w:p w:rsidR="00000000" w:rsidRDefault="00693BFD"/>
    <w:p w:rsidR="00000000" w:rsidRDefault="00693BFD">
      <w:r>
        <w:t>Record 19 of 100</w:t>
      </w:r>
    </w:p>
    <w:p w:rsidR="00000000" w:rsidRDefault="00693BFD">
      <w:r>
        <w:t>Database: ERIC - CIJE &amp; RIE 1990 - March 2004</w:t>
      </w:r>
    </w:p>
    <w:p w:rsidR="00000000" w:rsidRDefault="00693BFD"/>
    <w:p w:rsidR="00000000" w:rsidRDefault="00693BFD">
      <w:r>
        <w:t>EJ641472   IR544860</w:t>
      </w:r>
    </w:p>
    <w:p w:rsidR="00000000" w:rsidRDefault="00693BFD">
      <w:r>
        <w:t>Title</w:t>
      </w:r>
      <w:r>
        <w:t>: Taking the Distance Out of Communication in the Distance Learning</w:t>
      </w:r>
    </w:p>
    <w:p w:rsidR="00000000" w:rsidRDefault="00693BFD">
      <w:r>
        <w:t>Classroom.</w:t>
      </w:r>
    </w:p>
    <w:p w:rsidR="00000000" w:rsidRDefault="00693BFD">
      <w:r>
        <w:t>Author(s) Maas, Beth</w:t>
      </w:r>
    </w:p>
    <w:p w:rsidR="00000000" w:rsidRDefault="00693BFD">
      <w:r>
        <w:t>Source: Journal of Instruction Delivery Systems, v15 n3 p26-29 Sum 2001</w:t>
      </w:r>
    </w:p>
    <w:p w:rsidR="00000000" w:rsidRDefault="00693BFD">
      <w:r>
        <w:t>Publication Date: 2001</w:t>
      </w:r>
    </w:p>
    <w:p w:rsidR="00000000" w:rsidRDefault="00693BFD"/>
    <w:p w:rsidR="00000000" w:rsidRDefault="00693BFD">
      <w:r>
        <w:t>Record 20 of 100</w:t>
      </w:r>
    </w:p>
    <w:p w:rsidR="00000000" w:rsidRDefault="00693BFD">
      <w:r>
        <w:t>Database: ERIC - CIJE &amp; RIE 1990 - March 20</w:t>
      </w:r>
      <w:r>
        <w:t>04</w:t>
      </w:r>
    </w:p>
    <w:p w:rsidR="00000000" w:rsidRDefault="00693BFD"/>
    <w:p w:rsidR="00000000" w:rsidRDefault="00693BFD">
      <w:r>
        <w:t>EJ641225   FL532305</w:t>
      </w:r>
    </w:p>
    <w:p w:rsidR="00000000" w:rsidRDefault="00693BFD">
      <w:r>
        <w:t>Title: Instructional Features of Synchronous Computer-Mediated</w:t>
      </w:r>
    </w:p>
    <w:p w:rsidR="00000000" w:rsidRDefault="00693BFD">
      <w:r>
        <w:t>Communication in the Intermediate L2 Class: A Sociocultural Case Study.</w:t>
      </w:r>
    </w:p>
    <w:p w:rsidR="00000000" w:rsidRDefault="00693BFD">
      <w:r>
        <w:t>Author(s) Darhower, Mark</w:t>
      </w:r>
    </w:p>
    <w:p w:rsidR="00000000" w:rsidRDefault="00693BFD">
      <w:r>
        <w:t>Source: CALICO Journal, v19 n2 p249-77 2002</w:t>
      </w:r>
    </w:p>
    <w:p w:rsidR="00000000" w:rsidRDefault="00693BFD">
      <w:r>
        <w:t>Publication Date: 2002</w:t>
      </w:r>
    </w:p>
    <w:p w:rsidR="00000000" w:rsidRDefault="00693BFD"/>
    <w:p w:rsidR="00000000" w:rsidRDefault="00693BFD">
      <w:r>
        <w:lastRenderedPageBreak/>
        <w:t>Reco</w:t>
      </w:r>
      <w:r>
        <w:t>rd 21 of 100</w:t>
      </w:r>
    </w:p>
    <w:p w:rsidR="00000000" w:rsidRDefault="00693BFD">
      <w:r>
        <w:t>Database: ERIC - CIJE &amp; RIE 1990 - March 2004</w:t>
      </w:r>
    </w:p>
    <w:p w:rsidR="00000000" w:rsidRDefault="00693BFD"/>
    <w:p w:rsidR="00000000" w:rsidRDefault="00693BFD">
      <w:r>
        <w:t>ED462348   SO033598</w:t>
      </w:r>
    </w:p>
    <w:p w:rsidR="00000000" w:rsidRDefault="00693BFD">
      <w:r>
        <w:t>Title: FDR's Fireside Chat on the Purposes and Foundations of the Recovery</w:t>
      </w:r>
    </w:p>
    <w:p w:rsidR="00000000" w:rsidRDefault="00693BFD">
      <w:r>
        <w:t>Program. The Constitution Community: The Great Depression and World War II</w:t>
      </w:r>
    </w:p>
    <w:p w:rsidR="00000000" w:rsidRDefault="00693BFD">
      <w:r>
        <w:t>(1929-1945).</w:t>
      </w:r>
    </w:p>
    <w:p w:rsidR="00000000" w:rsidRDefault="00693BFD">
      <w:r>
        <w:t>Author(s) Cla</w:t>
      </w:r>
      <w:r>
        <w:t>rk, Linda Darus</w:t>
      </w:r>
    </w:p>
    <w:p w:rsidR="00000000" w:rsidRDefault="00693BFD">
      <w:r>
        <w:t>Author Affiliation: National Archives and Records Administration,</w:t>
      </w:r>
    </w:p>
    <w:p w:rsidR="00000000" w:rsidRDefault="00693BFD">
      <w:r>
        <w:t>Washington, DC.(BBB27358)   Pages: 27</w:t>
      </w:r>
    </w:p>
    <w:p w:rsidR="00000000" w:rsidRDefault="00693BFD">
      <w:r>
        <w:t>Publication Date: 2001</w:t>
      </w:r>
    </w:p>
    <w:p w:rsidR="00000000" w:rsidRDefault="00693BFD"/>
    <w:p w:rsidR="00000000" w:rsidRDefault="00693BFD">
      <w:r>
        <w:t>Record 22 of 100</w:t>
      </w:r>
    </w:p>
    <w:p w:rsidR="00000000" w:rsidRDefault="00693BFD">
      <w:r>
        <w:t>Database: ERIC - CIJE &amp; RIE 1990 - March 2004</w:t>
      </w:r>
    </w:p>
    <w:p w:rsidR="00000000" w:rsidRDefault="00693BFD"/>
    <w:p w:rsidR="00000000" w:rsidRDefault="00693BFD">
      <w:r>
        <w:t>ED462072   IR021034</w:t>
      </w:r>
    </w:p>
    <w:p w:rsidR="00000000" w:rsidRDefault="00693BFD">
      <w:r>
        <w:t>Title: The Commons of the Tr</w:t>
      </w:r>
      <w:r>
        <w:t>agedy: How the Internet Was Used by Millions</w:t>
      </w:r>
    </w:p>
    <w:p w:rsidR="00000000" w:rsidRDefault="00693BFD">
      <w:r>
        <w:t>after the Terror Attacks To Grieve, Console, Share News, and Debate the</w:t>
      </w:r>
    </w:p>
    <w:p w:rsidR="00000000" w:rsidRDefault="00693BFD">
      <w:r>
        <w:t>Country's Response.</w:t>
      </w:r>
    </w:p>
    <w:p w:rsidR="00000000" w:rsidRDefault="00693BFD">
      <w:r>
        <w:t>Author(s) Rainie, Lee; Kalsnes, Bente</w:t>
      </w:r>
    </w:p>
    <w:p w:rsidR="00000000" w:rsidRDefault="00693BFD">
      <w:r>
        <w:t>Author Affiliation: Pew Internet and American Life Project, Washington,</w:t>
      </w:r>
    </w:p>
    <w:p w:rsidR="00000000" w:rsidRDefault="00693BFD">
      <w:r>
        <w:t>DC.(BBB36</w:t>
      </w:r>
      <w:r>
        <w:t>304)   Pages: 16</w:t>
      </w:r>
    </w:p>
    <w:p w:rsidR="00000000" w:rsidRDefault="00693BFD">
      <w:r>
        <w:t>Publication Date: October 10, 2001</w:t>
      </w:r>
    </w:p>
    <w:p w:rsidR="00000000" w:rsidRDefault="00693BFD"/>
    <w:p w:rsidR="00000000" w:rsidRDefault="00693BFD">
      <w:r>
        <w:t>Record 23 of 100</w:t>
      </w:r>
    </w:p>
    <w:p w:rsidR="00000000" w:rsidRDefault="00693BFD">
      <w:r>
        <w:t>Database: ERIC - CIJE &amp; RIE 1990 - March 2004</w:t>
      </w:r>
    </w:p>
    <w:p w:rsidR="00000000" w:rsidRDefault="00693BFD"/>
    <w:p w:rsidR="00000000" w:rsidRDefault="00693BFD">
      <w:r>
        <w:t>EJ641556   IR545105</w:t>
      </w:r>
    </w:p>
    <w:p w:rsidR="00000000" w:rsidRDefault="00693BFD">
      <w:r>
        <w:t>Title: Here, There, and Everywhere: Reference at the Point-of-Need.</w:t>
      </w:r>
    </w:p>
    <w:p w:rsidR="00000000" w:rsidRDefault="00693BFD">
      <w:r>
        <w:t>Author(s) Trump, Judith F.; Tuttle, Ian P.</w:t>
      </w:r>
    </w:p>
    <w:p w:rsidR="00000000" w:rsidRDefault="00693BFD">
      <w:r>
        <w:t xml:space="preserve">Source: </w:t>
      </w:r>
      <w:r>
        <w:t>Journal of Academic Librarianship, v27 n6 p464-66 Nov 2001</w:t>
      </w:r>
    </w:p>
    <w:p w:rsidR="00000000" w:rsidRDefault="00693BFD">
      <w:r>
        <w:t>Publication Date: 2001</w:t>
      </w:r>
    </w:p>
    <w:p w:rsidR="00000000" w:rsidRDefault="00693BFD"/>
    <w:p w:rsidR="00000000" w:rsidRDefault="00693BFD">
      <w:r>
        <w:t>Record 24 of 100</w:t>
      </w:r>
    </w:p>
    <w:p w:rsidR="00000000" w:rsidRDefault="00693BFD">
      <w:r>
        <w:t>Database: ERIC - CIJE &amp; RIE 1990 - March 2004</w:t>
      </w:r>
    </w:p>
    <w:p w:rsidR="00000000" w:rsidRDefault="00693BFD"/>
    <w:p w:rsidR="00000000" w:rsidRDefault="00693BFD">
      <w:r>
        <w:t>EJ641482   IR544930</w:t>
      </w:r>
    </w:p>
    <w:p w:rsidR="00000000" w:rsidRDefault="00693BFD">
      <w:r>
        <w:t>Title: Live Virtual Reference: More Work and More Opportunity.</w:t>
      </w:r>
    </w:p>
    <w:p w:rsidR="00000000" w:rsidRDefault="00693BFD">
      <w:r>
        <w:t>Author(s) Patterson, Rory</w:t>
      </w:r>
    </w:p>
    <w:p w:rsidR="00000000" w:rsidRDefault="00693BFD">
      <w:r>
        <w:t>Source: Reference Services Review, v29 n3 p204-9 2001</w:t>
      </w:r>
    </w:p>
    <w:p w:rsidR="00000000" w:rsidRDefault="00693BFD">
      <w:r>
        <w:t>Publication Date: 2001</w:t>
      </w:r>
    </w:p>
    <w:p w:rsidR="00000000" w:rsidRDefault="00693BFD"/>
    <w:p w:rsidR="00000000" w:rsidRDefault="00693BFD">
      <w:r>
        <w:t>Record 25 of 100</w:t>
      </w:r>
    </w:p>
    <w:p w:rsidR="00000000" w:rsidRDefault="00693BFD">
      <w:r>
        <w:t>Database: ERIC - CIJE &amp; RIE 1990 - March 2004</w:t>
      </w:r>
    </w:p>
    <w:p w:rsidR="00000000" w:rsidRDefault="00693BFD"/>
    <w:p w:rsidR="00000000" w:rsidRDefault="00693BFD">
      <w:r>
        <w:t>EJ641481   IR544929</w:t>
      </w:r>
    </w:p>
    <w:p w:rsidR="00000000" w:rsidRDefault="00693BFD">
      <w:r>
        <w:t>Title: An Analytical Survey of Chat Reference Services.</w:t>
      </w:r>
    </w:p>
    <w:p w:rsidR="00000000" w:rsidRDefault="00693BFD">
      <w:r>
        <w:t>Author(s) Francoeur, Stephen</w:t>
      </w:r>
    </w:p>
    <w:p w:rsidR="00000000" w:rsidRDefault="00693BFD">
      <w:r>
        <w:t>Source: R</w:t>
      </w:r>
      <w:r>
        <w:t>eference Services Review, v29 n3 p189-203 2001</w:t>
      </w:r>
    </w:p>
    <w:p w:rsidR="00000000" w:rsidRDefault="00693BFD">
      <w:r>
        <w:t>Publication Date: 2001</w:t>
      </w:r>
    </w:p>
    <w:p w:rsidR="00000000" w:rsidRDefault="00693BFD"/>
    <w:p w:rsidR="00000000" w:rsidRDefault="00693BFD">
      <w:r>
        <w:t>Record 26 of 100</w:t>
      </w:r>
    </w:p>
    <w:p w:rsidR="00000000" w:rsidRDefault="00693BFD">
      <w:r>
        <w:t>Database: ERIC - CIJE &amp; RIE 1990 - March 2004</w:t>
      </w:r>
    </w:p>
    <w:p w:rsidR="00000000" w:rsidRDefault="00693BFD"/>
    <w:p w:rsidR="00000000" w:rsidRDefault="00693BFD">
      <w:r>
        <w:t>EJ641472   IR544860</w:t>
      </w:r>
    </w:p>
    <w:p w:rsidR="00000000" w:rsidRDefault="00693BFD">
      <w:r>
        <w:t>Title: Taking the Distance Out of Communication in the Distance Learning</w:t>
      </w:r>
    </w:p>
    <w:p w:rsidR="00000000" w:rsidRDefault="00693BFD">
      <w:r>
        <w:t>Classroom.</w:t>
      </w:r>
    </w:p>
    <w:p w:rsidR="00000000" w:rsidRDefault="00693BFD">
      <w:r>
        <w:t>Author(s) Maas, B</w:t>
      </w:r>
      <w:r>
        <w:t>eth</w:t>
      </w:r>
    </w:p>
    <w:p w:rsidR="00000000" w:rsidRDefault="00693BFD">
      <w:r>
        <w:t>Source: Journal of Instruction Delivery Systems, v15 n3 p26-29 Sum 2001</w:t>
      </w:r>
    </w:p>
    <w:p w:rsidR="00000000" w:rsidRDefault="00693BFD">
      <w:r>
        <w:t>Publication Date: 2001</w:t>
      </w:r>
    </w:p>
    <w:p w:rsidR="00000000" w:rsidRDefault="00693BFD"/>
    <w:p w:rsidR="00000000" w:rsidRDefault="00693BFD">
      <w:r>
        <w:t>Record 27 of 100</w:t>
      </w:r>
    </w:p>
    <w:p w:rsidR="00000000" w:rsidRDefault="00693BFD">
      <w:r>
        <w:t>Database: ERIC - CIJE &amp; RIE 1990 - March 2004</w:t>
      </w:r>
    </w:p>
    <w:p w:rsidR="00000000" w:rsidRDefault="00693BFD"/>
    <w:p w:rsidR="00000000" w:rsidRDefault="00693BFD">
      <w:r>
        <w:t>EJ641225   FL532305</w:t>
      </w:r>
    </w:p>
    <w:p w:rsidR="00000000" w:rsidRDefault="00693BFD">
      <w:r>
        <w:t>Title: Instructional Features of Synchronous Computer-Mediated</w:t>
      </w:r>
    </w:p>
    <w:p w:rsidR="00000000" w:rsidRDefault="00693BFD">
      <w:r>
        <w:t>Communica</w:t>
      </w:r>
      <w:r>
        <w:t>tion in the Intermediate L2 Class: A Sociocultural Case Study.</w:t>
      </w:r>
    </w:p>
    <w:p w:rsidR="00000000" w:rsidRDefault="00693BFD">
      <w:r>
        <w:t>Author(s) Darhower, Mark</w:t>
      </w:r>
    </w:p>
    <w:p w:rsidR="00000000" w:rsidRDefault="00693BFD">
      <w:r>
        <w:t>Source: CALICO Journal, v19 n2 p249-77 2002</w:t>
      </w:r>
    </w:p>
    <w:p w:rsidR="00000000" w:rsidRDefault="00693BFD">
      <w:r>
        <w:t>Publication Date: 2002</w:t>
      </w:r>
    </w:p>
    <w:p w:rsidR="00000000" w:rsidRDefault="00693BFD"/>
    <w:p w:rsidR="00000000" w:rsidRDefault="00693BFD">
      <w:r>
        <w:t>Record 28 of 100</w:t>
      </w:r>
    </w:p>
    <w:p w:rsidR="00000000" w:rsidRDefault="00693BFD">
      <w:r>
        <w:t>Database: ERIC - CIJE &amp; RIE 1990 - March 2004</w:t>
      </w:r>
    </w:p>
    <w:p w:rsidR="00000000" w:rsidRDefault="00693BFD"/>
    <w:p w:rsidR="00000000" w:rsidRDefault="00693BFD">
      <w:r>
        <w:t>ED461357   IR018533</w:t>
      </w:r>
    </w:p>
    <w:p w:rsidR="00000000" w:rsidRDefault="00693BFD">
      <w:r>
        <w:t>Title: Citing In</w:t>
      </w:r>
      <w:r>
        <w:t>ternet Addresses: A How-To Guide for Referencing Online</w:t>
      </w:r>
    </w:p>
    <w:p w:rsidR="00000000" w:rsidRDefault="00693BFD">
      <w:r>
        <w:t>Sources in Student Bibliographies. Revised.</w:t>
      </w:r>
    </w:p>
    <w:p w:rsidR="00000000" w:rsidRDefault="00693BFD">
      <w:r>
        <w:t>Author(s) McClain, Tim   Pages: 5</w:t>
      </w:r>
    </w:p>
    <w:p w:rsidR="00000000" w:rsidRDefault="00693BFD">
      <w:r>
        <w:t>Publication Date: October 1996</w:t>
      </w:r>
    </w:p>
    <w:p w:rsidR="00000000" w:rsidRDefault="00693BFD"/>
    <w:p w:rsidR="00000000" w:rsidRDefault="00693BFD">
      <w:r>
        <w:t>Record 29 of 100</w:t>
      </w:r>
    </w:p>
    <w:p w:rsidR="00000000" w:rsidRDefault="00693BFD">
      <w:r>
        <w:t>Database: ERIC - CIJE &amp; RIE 1990 - March 2004</w:t>
      </w:r>
    </w:p>
    <w:p w:rsidR="00000000" w:rsidRDefault="00693BFD"/>
    <w:p w:rsidR="00000000" w:rsidRDefault="00693BFD">
      <w:r>
        <w:t>ED459548   EC308735</w:t>
      </w:r>
    </w:p>
    <w:p w:rsidR="00000000" w:rsidRDefault="00693BFD">
      <w:r>
        <w:t>Title:</w:t>
      </w:r>
      <w:r>
        <w:t xml:space="preserve"> Teaching College Students with Learning Disabilities. ERIC Digest.</w:t>
      </w:r>
    </w:p>
    <w:p w:rsidR="00000000" w:rsidRDefault="00693BFD">
      <w:r>
        <w:t>Author(s) Shaw, Stan F.; Scott, Sally S.; McGuire, Joan M.</w:t>
      </w:r>
    </w:p>
    <w:p w:rsidR="00000000" w:rsidRDefault="00693BFD">
      <w:r>
        <w:t>Author Affiliation: ERIC Clearinghouse on Disabilities and Gifted</w:t>
      </w:r>
    </w:p>
    <w:p w:rsidR="00000000" w:rsidRDefault="00693BFD">
      <w:r>
        <w:t>Education, Arlington, VA.(BBB36343)   Pages: 4</w:t>
      </w:r>
    </w:p>
    <w:p w:rsidR="00000000" w:rsidRDefault="00693BFD">
      <w:r>
        <w:t>Publication Date</w:t>
      </w:r>
      <w:r>
        <w:t>: November 2001</w:t>
      </w:r>
    </w:p>
    <w:p w:rsidR="00000000" w:rsidRDefault="00693BFD"/>
    <w:p w:rsidR="00000000" w:rsidRDefault="00693BFD">
      <w:r>
        <w:t>Record 30 of 100</w:t>
      </w:r>
    </w:p>
    <w:p w:rsidR="00000000" w:rsidRDefault="00693BFD">
      <w:r>
        <w:t>Database: ERIC - CIJE &amp; RIE 1990 - March 2004</w:t>
      </w:r>
    </w:p>
    <w:p w:rsidR="00000000" w:rsidRDefault="00693BFD"/>
    <w:p w:rsidR="00000000" w:rsidRDefault="00693BFD">
      <w:r>
        <w:t>EJ640130   SP529787</w:t>
      </w:r>
    </w:p>
    <w:p w:rsidR="00000000" w:rsidRDefault="00693BFD">
      <w:r>
        <w:t>Title: Technology: Computer Confidants.</w:t>
      </w:r>
    </w:p>
    <w:p w:rsidR="00000000" w:rsidRDefault="00693BFD">
      <w:r>
        <w:t>Author(s) Dunn, Katharine</w:t>
      </w:r>
    </w:p>
    <w:p w:rsidR="00000000" w:rsidRDefault="00693BFD">
      <w:r>
        <w:t>Source: Teacher Magazine, v13 n3 p6,8 Nov-Dec 2001</w:t>
      </w:r>
    </w:p>
    <w:p w:rsidR="00000000" w:rsidRDefault="00693BFD">
      <w:r>
        <w:t>Publication Date: 2001</w:t>
      </w:r>
    </w:p>
    <w:p w:rsidR="00000000" w:rsidRDefault="00693BFD"/>
    <w:p w:rsidR="00000000" w:rsidRDefault="00693BFD">
      <w:r>
        <w:t>Record 31 of 1</w:t>
      </w:r>
      <w:r>
        <w:t>00</w:t>
      </w:r>
    </w:p>
    <w:p w:rsidR="00000000" w:rsidRDefault="00693BFD">
      <w:r>
        <w:t>Database: ERIC - CIJE &amp; RIE 1990 - March 2004</w:t>
      </w:r>
    </w:p>
    <w:p w:rsidR="00000000" w:rsidRDefault="00693BFD"/>
    <w:p w:rsidR="00000000" w:rsidRDefault="00693BFD">
      <w:r>
        <w:t>EJ639707   PS532320</w:t>
      </w:r>
    </w:p>
    <w:p w:rsidR="00000000" w:rsidRDefault="00693BFD">
      <w:r>
        <w:t>Title: Chat Rooms as Virtual Hangouts for Rural Elementary Students.</w:t>
      </w:r>
    </w:p>
    <w:p w:rsidR="00000000" w:rsidRDefault="00693BFD">
      <w:r>
        <w:t>Author(s) McCreary, Faith A.; Ehrich, Roger W.; Lisanti, Melissa</w:t>
      </w:r>
    </w:p>
    <w:p w:rsidR="00000000" w:rsidRDefault="00693BFD">
      <w:r>
        <w:t>Source: Information Technology in Childhood Educatio</w:t>
      </w:r>
      <w:r>
        <w:t>n Annual, p105-23 2001</w:t>
      </w:r>
    </w:p>
    <w:p w:rsidR="00000000" w:rsidRDefault="00693BFD">
      <w:r>
        <w:lastRenderedPageBreak/>
        <w:t>Publication Date: 2001</w:t>
      </w:r>
    </w:p>
    <w:p w:rsidR="00000000" w:rsidRDefault="00693BFD"/>
    <w:p w:rsidR="00000000" w:rsidRDefault="00693BFD">
      <w:r>
        <w:t>Record 32 of 100</w:t>
      </w:r>
    </w:p>
    <w:p w:rsidR="00000000" w:rsidRDefault="00693BFD">
      <w:r>
        <w:t>Database: ERIC - CIJE &amp; RIE 1990 - March 2004</w:t>
      </w:r>
    </w:p>
    <w:p w:rsidR="00000000" w:rsidRDefault="00693BFD"/>
    <w:p w:rsidR="00000000" w:rsidRDefault="00693BFD">
      <w:r>
        <w:t>EJ639478   IR544789</w:t>
      </w:r>
    </w:p>
    <w:p w:rsidR="00000000" w:rsidRDefault="00693BFD">
      <w:r>
        <w:t>Title: Web Crossing: A Context for Mentoring.</w:t>
      </w:r>
    </w:p>
    <w:p w:rsidR="00000000" w:rsidRDefault="00693BFD">
      <w:r>
        <w:t>Author(s) Russell, Dee; Daugherty, Martha</w:t>
      </w:r>
    </w:p>
    <w:p w:rsidR="00000000" w:rsidRDefault="00693BFD">
      <w:r>
        <w:t>Source: Journal of Technology and Tea</w:t>
      </w:r>
      <w:r>
        <w:t>cher Education, v9 n3 p433-46 2001</w:t>
      </w:r>
    </w:p>
    <w:p w:rsidR="00000000" w:rsidRDefault="00693BFD">
      <w:r>
        <w:t>Publication Date: 2001</w:t>
      </w:r>
    </w:p>
    <w:p w:rsidR="00000000" w:rsidRDefault="00693BFD"/>
    <w:p w:rsidR="00000000" w:rsidRDefault="00693BFD">
      <w:r>
        <w:t>Record 33 of 100</w:t>
      </w:r>
    </w:p>
    <w:p w:rsidR="00000000" w:rsidRDefault="00693BFD">
      <w:r>
        <w:t>Database: ERIC - CIJE &amp; RIE 1990 - March 2004</w:t>
      </w:r>
    </w:p>
    <w:p w:rsidR="00000000" w:rsidRDefault="00693BFD"/>
    <w:p w:rsidR="00000000" w:rsidRDefault="00693BFD">
      <w:r>
        <w:t>EJ639465   IR544776</w:t>
      </w:r>
    </w:p>
    <w:p w:rsidR="00000000" w:rsidRDefault="00693BFD">
      <w:r>
        <w:t>Title: We'll Take It from Here: Further Developments We'd Like To See in</w:t>
      </w:r>
    </w:p>
    <w:p w:rsidR="00000000" w:rsidRDefault="00693BFD">
      <w:r>
        <w:t>Virtual Reference Software.</w:t>
      </w:r>
    </w:p>
    <w:p w:rsidR="00000000" w:rsidRDefault="00693BFD">
      <w:r>
        <w:t>Author(s) Co</w:t>
      </w:r>
      <w:r>
        <w:t>ffman, Steven</w:t>
      </w:r>
    </w:p>
    <w:p w:rsidR="00000000" w:rsidRDefault="00693BFD">
      <w:r>
        <w:t>Source: Information Technology and Libraries, v20 n3 p149-53 Sep 2001</w:t>
      </w:r>
    </w:p>
    <w:p w:rsidR="00000000" w:rsidRDefault="00693BFD">
      <w:r>
        <w:t>Publication Date: 2001</w:t>
      </w:r>
    </w:p>
    <w:p w:rsidR="00000000" w:rsidRDefault="00693BFD"/>
    <w:p w:rsidR="00000000" w:rsidRDefault="00693BFD">
      <w:r>
        <w:t>Record 34 of 100</w:t>
      </w:r>
    </w:p>
    <w:p w:rsidR="00000000" w:rsidRDefault="00693BFD">
      <w:r>
        <w:t>Database: ERIC - CIJE &amp; RIE 1990 - March 2004</w:t>
      </w:r>
    </w:p>
    <w:p w:rsidR="00000000" w:rsidRDefault="00693BFD"/>
    <w:p w:rsidR="00000000" w:rsidRDefault="00693BFD">
      <w:r>
        <w:t>EJ639463   IR544774</w:t>
      </w:r>
    </w:p>
    <w:p w:rsidR="00000000" w:rsidRDefault="00693BFD">
      <w:r>
        <w:t>Title: Online Library Instruction for Online Students.</w:t>
      </w:r>
    </w:p>
    <w:p w:rsidR="00000000" w:rsidRDefault="00693BFD">
      <w:r>
        <w:t>Author(s)</w:t>
      </w:r>
      <w:r>
        <w:t xml:space="preserve"> Viggiano, Rachel; Ault, Meredith</w:t>
      </w:r>
    </w:p>
    <w:p w:rsidR="00000000" w:rsidRDefault="00693BFD">
      <w:r>
        <w:t>Source: Information Technology and Libraries, v20 n3 p135-38 Sep 2001</w:t>
      </w:r>
    </w:p>
    <w:p w:rsidR="00000000" w:rsidRDefault="00693BFD">
      <w:r>
        <w:t>Publication Date: 2001</w:t>
      </w:r>
    </w:p>
    <w:p w:rsidR="00000000" w:rsidRDefault="00693BFD"/>
    <w:p w:rsidR="00000000" w:rsidRDefault="00693BFD">
      <w:r>
        <w:t>Record 35 of 100</w:t>
      </w:r>
    </w:p>
    <w:p w:rsidR="00000000" w:rsidRDefault="00693BFD">
      <w:r>
        <w:t>Database: ERIC - CIJE &amp; RIE 1990 - March 2004</w:t>
      </w:r>
    </w:p>
    <w:p w:rsidR="00000000" w:rsidRDefault="00693BFD"/>
    <w:p w:rsidR="00000000" w:rsidRDefault="00693BFD">
      <w:r>
        <w:t>EJ639334   FL532191</w:t>
      </w:r>
    </w:p>
    <w:p w:rsidR="00000000" w:rsidRDefault="00693BFD">
      <w:r>
        <w:t>Title: Categorization of Text Chat Communica</w:t>
      </w:r>
      <w:r>
        <w:t>tion between Learners and</w:t>
      </w:r>
    </w:p>
    <w:p w:rsidR="00000000" w:rsidRDefault="00693BFD">
      <w:r>
        <w:t>Native Speakers of Japanese.</w:t>
      </w:r>
    </w:p>
    <w:p w:rsidR="00000000" w:rsidRDefault="00693BFD">
      <w:r>
        <w:t>Author(s) Toyoda, Etsuko; Harrison, Richard</w:t>
      </w:r>
    </w:p>
    <w:p w:rsidR="00000000" w:rsidRDefault="00693BFD">
      <w:r>
        <w:t>Source: Language Learning  Technology, v6 n1 p82-99 Jan 2002</w:t>
      </w:r>
    </w:p>
    <w:p w:rsidR="00000000" w:rsidRDefault="00693BFD">
      <w:r>
        <w:t>Publication Date: 2002</w:t>
      </w:r>
    </w:p>
    <w:p w:rsidR="00000000" w:rsidRDefault="00693BFD"/>
    <w:p w:rsidR="00000000" w:rsidRDefault="00693BFD">
      <w:r>
        <w:t>Record 36 of 100</w:t>
      </w:r>
    </w:p>
    <w:p w:rsidR="00000000" w:rsidRDefault="00693BFD">
      <w:r>
        <w:t>Database: ERIC - CIJE &amp; RIE 1990 - March 2004</w:t>
      </w:r>
    </w:p>
    <w:p w:rsidR="00000000" w:rsidRDefault="00693BFD"/>
    <w:p w:rsidR="00000000" w:rsidRDefault="00693BFD">
      <w:r>
        <w:t>EJ638902</w:t>
      </w:r>
      <w:r>
        <w:t xml:space="preserve">   CS761829</w:t>
      </w:r>
    </w:p>
    <w:p w:rsidR="00000000" w:rsidRDefault="00693BFD">
      <w:r>
        <w:t>Title: First Things First: Internet Relay Chat Openings.</w:t>
      </w:r>
    </w:p>
    <w:p w:rsidR="00000000" w:rsidRDefault="00693BFD">
      <w:r>
        <w:t>Author(s) Rintel, E. Sean; Mulholland, Joan; Pittam, Jeffery</w:t>
      </w:r>
    </w:p>
    <w:p w:rsidR="00000000" w:rsidRDefault="00693BFD">
      <w:r>
        <w:t>Source: Journal of Computer-Mediated Communication, v6 n3 Apr 2001</w:t>
      </w:r>
    </w:p>
    <w:p w:rsidR="00000000" w:rsidRDefault="00693BFD">
      <w:r>
        <w:t>Publication Date: 2001</w:t>
      </w:r>
    </w:p>
    <w:p w:rsidR="00000000" w:rsidRDefault="00693BFD"/>
    <w:p w:rsidR="00000000" w:rsidRDefault="00693BFD">
      <w:r>
        <w:t>Record 37 of 100</w:t>
      </w:r>
    </w:p>
    <w:p w:rsidR="00000000" w:rsidRDefault="00693BFD">
      <w:r>
        <w:t>Database: ERIC - C</w:t>
      </w:r>
      <w:r>
        <w:t>IJE &amp; RIE 1990 - March 2004</w:t>
      </w:r>
    </w:p>
    <w:p w:rsidR="00000000" w:rsidRDefault="00693BFD"/>
    <w:p w:rsidR="00000000" w:rsidRDefault="00693BFD">
      <w:r>
        <w:t>EJ637253   EC628890</w:t>
      </w:r>
    </w:p>
    <w:p w:rsidR="00000000" w:rsidRDefault="00693BFD">
      <w:r>
        <w:lastRenderedPageBreak/>
        <w:t>Title: Middle Schools: New Trends and Issues.</w:t>
      </w:r>
    </w:p>
    <w:p w:rsidR="00000000" w:rsidRDefault="00693BFD">
      <w:r>
        <w:t>Author(s) Coleman, Mary Ruth</w:t>
      </w:r>
    </w:p>
    <w:p w:rsidR="00000000" w:rsidRDefault="00693BFD">
      <w:r>
        <w:t>Source: Gifted Child Today Magazine, v24 n4 p20-21 Fall 2001</w:t>
      </w:r>
    </w:p>
    <w:p w:rsidR="00000000" w:rsidRDefault="00693BFD">
      <w:r>
        <w:t>Publication Date: 2001</w:t>
      </w:r>
    </w:p>
    <w:p w:rsidR="00000000" w:rsidRDefault="00693BFD"/>
    <w:p w:rsidR="00000000" w:rsidRDefault="00693BFD">
      <w:r>
        <w:t>Record 38 of 100</w:t>
      </w:r>
    </w:p>
    <w:p w:rsidR="00000000" w:rsidRDefault="00693BFD">
      <w:r>
        <w:t>Database: ERIC - CIJE &amp; RIE 19</w:t>
      </w:r>
      <w:r>
        <w:t>90 - March 2004</w:t>
      </w:r>
    </w:p>
    <w:p w:rsidR="00000000" w:rsidRDefault="00693BFD"/>
    <w:p w:rsidR="00000000" w:rsidRDefault="00693BFD">
      <w:r>
        <w:t>EJ636973   EA538913</w:t>
      </w:r>
    </w:p>
    <w:p w:rsidR="00000000" w:rsidRDefault="00693BFD">
      <w:r>
        <w:t>Title: Blending the Basics.</w:t>
      </w:r>
    </w:p>
    <w:p w:rsidR="00000000" w:rsidRDefault="00693BFD">
      <w:r>
        <w:t>Author(s) McCampbell, Bill</w:t>
      </w:r>
    </w:p>
    <w:p w:rsidR="00000000" w:rsidRDefault="00693BFD">
      <w:r>
        <w:t>Source: Principal Leadership, v2 n1 p71-73 Sep 2001</w:t>
      </w:r>
    </w:p>
    <w:p w:rsidR="00000000" w:rsidRDefault="00693BFD">
      <w:r>
        <w:t>Publication Date: 2001</w:t>
      </w:r>
    </w:p>
    <w:p w:rsidR="00000000" w:rsidRDefault="00693BFD"/>
    <w:p w:rsidR="00000000" w:rsidRDefault="00693BFD">
      <w:r>
        <w:t>Record 39 of 100</w:t>
      </w:r>
    </w:p>
    <w:p w:rsidR="00000000" w:rsidRDefault="00693BFD">
      <w:r>
        <w:t>Database: ERIC - CIJE &amp; RIE 1990 - March 2004</w:t>
      </w:r>
    </w:p>
    <w:p w:rsidR="00000000" w:rsidRDefault="00693BFD"/>
    <w:p w:rsidR="00000000" w:rsidRDefault="00693BFD">
      <w:r>
        <w:t>ED460160   TM033635</w:t>
      </w:r>
    </w:p>
    <w:p w:rsidR="00000000" w:rsidRDefault="00693BFD">
      <w:r>
        <w:t>Titl</w:t>
      </w:r>
      <w:r>
        <w:t>e: Chat: The Missing Link in On-Line Instruction.</w:t>
      </w:r>
    </w:p>
    <w:p w:rsidR="00000000" w:rsidRDefault="00693BFD">
      <w:r>
        <w:t>Author(s) Roberson, Thelma J.; Klotz, Jack   Pages: 15</w:t>
      </w:r>
    </w:p>
    <w:p w:rsidR="00000000" w:rsidRDefault="00693BFD">
      <w:r>
        <w:t>Publication Date: November 2001</w:t>
      </w:r>
    </w:p>
    <w:p w:rsidR="00000000" w:rsidRDefault="00693BFD"/>
    <w:p w:rsidR="00000000" w:rsidRDefault="00693BFD">
      <w:r>
        <w:t>Record 40 of 100</w:t>
      </w:r>
    </w:p>
    <w:p w:rsidR="00000000" w:rsidRDefault="00693BFD">
      <w:r>
        <w:t>Database: ERIC - CIJE &amp; RIE 1990 - March 2004</w:t>
      </w:r>
    </w:p>
    <w:p w:rsidR="00000000" w:rsidRDefault="00693BFD"/>
    <w:p w:rsidR="00000000" w:rsidRDefault="00693BFD">
      <w:r>
        <w:t>ED459742   IR058236</w:t>
      </w:r>
    </w:p>
    <w:p w:rsidR="00000000" w:rsidRDefault="00693BFD">
      <w:r>
        <w:t>Title: Applying Information Compet</w:t>
      </w:r>
      <w:r>
        <w:t>ency to Digital Reference.</w:t>
      </w:r>
    </w:p>
    <w:p w:rsidR="00000000" w:rsidRDefault="00693BFD">
      <w:r>
        <w:t>Author(s) Ellis, Lisa; Francoeur, Stephen   Pages: 7</w:t>
      </w:r>
    </w:p>
    <w:p w:rsidR="00000000" w:rsidRDefault="00693BFD">
      <w:r>
        <w:t>Publication Date: August 2001</w:t>
      </w:r>
    </w:p>
    <w:p w:rsidR="00000000" w:rsidRDefault="00693BFD"/>
    <w:p w:rsidR="00000000" w:rsidRDefault="00693BFD">
      <w:r>
        <w:t>Record 41 of 100</w:t>
      </w:r>
    </w:p>
    <w:p w:rsidR="00000000" w:rsidRDefault="00693BFD">
      <w:r>
        <w:t>Database: ERIC - CIJE &amp; RIE 1990 - March 2004</w:t>
      </w:r>
    </w:p>
    <w:p w:rsidR="00000000" w:rsidRDefault="00693BFD"/>
    <w:p w:rsidR="00000000" w:rsidRDefault="00693BFD">
      <w:r>
        <w:t>ED459674   HE034579</w:t>
      </w:r>
    </w:p>
    <w:p w:rsidR="00000000" w:rsidRDefault="00693BFD">
      <w:r>
        <w:t>Title: Confronting Design Problems in Developing On-Line Cour</w:t>
      </w:r>
      <w:r>
        <w:t>ses in Higher</w:t>
      </w:r>
    </w:p>
    <w:p w:rsidR="00000000" w:rsidRDefault="00693BFD">
      <w:r>
        <w:t>Education.</w:t>
      </w:r>
    </w:p>
    <w:p w:rsidR="00000000" w:rsidRDefault="00693BFD">
      <w:r>
        <w:t>Author(s) Roberson, Thelma; Klotz, Jack   Pages: 7</w:t>
      </w:r>
    </w:p>
    <w:p w:rsidR="00000000" w:rsidRDefault="00693BFD">
      <w:r>
        <w:t>Publication Date: November 2001</w:t>
      </w:r>
    </w:p>
    <w:p w:rsidR="00000000" w:rsidRDefault="00693BFD"/>
    <w:p w:rsidR="00000000" w:rsidRDefault="00693BFD">
      <w:r>
        <w:t>Record 42 of 100</w:t>
      </w:r>
    </w:p>
    <w:p w:rsidR="00000000" w:rsidRDefault="00693BFD">
      <w:r>
        <w:t>Database: ERIC - CIJE &amp; RIE 1990 - March 2004</w:t>
      </w:r>
    </w:p>
    <w:p w:rsidR="00000000" w:rsidRDefault="00693BFD"/>
    <w:p w:rsidR="00000000" w:rsidRDefault="00693BFD">
      <w:r>
        <w:t>EJ635587   IR544958</w:t>
      </w:r>
    </w:p>
    <w:p w:rsidR="00000000" w:rsidRDefault="00693BFD">
      <w:r>
        <w:t>Title: LivePerson: Keeping Reference Alive and Clicking.</w:t>
      </w:r>
    </w:p>
    <w:p w:rsidR="00000000" w:rsidRDefault="00693BFD">
      <w:r>
        <w:t>Author</w:t>
      </w:r>
      <w:r>
        <w:t>(s) Eichler, Linda; Halperin, Michael</w:t>
      </w:r>
    </w:p>
    <w:p w:rsidR="00000000" w:rsidRDefault="00693BFD">
      <w:r>
        <w:t>Source: EContent, v23 n3 p63-66 Jun-Jul 2000</w:t>
      </w:r>
    </w:p>
    <w:p w:rsidR="00000000" w:rsidRDefault="00693BFD">
      <w:r>
        <w:t>Publication Date: 2000</w:t>
      </w:r>
    </w:p>
    <w:p w:rsidR="00000000" w:rsidRDefault="00693BFD"/>
    <w:p w:rsidR="00000000" w:rsidRDefault="00693BFD">
      <w:r>
        <w:t>Record 43 of 100</w:t>
      </w:r>
    </w:p>
    <w:p w:rsidR="00000000" w:rsidRDefault="00693BFD">
      <w:r>
        <w:t>Database: ERIC - CIJE &amp; RIE 1990 - March 2004</w:t>
      </w:r>
    </w:p>
    <w:p w:rsidR="00000000" w:rsidRDefault="00693BFD"/>
    <w:p w:rsidR="00000000" w:rsidRDefault="00693BFD">
      <w:r>
        <w:t>EJ635410   IR544464</w:t>
      </w:r>
    </w:p>
    <w:p w:rsidR="00000000" w:rsidRDefault="00693BFD">
      <w:r>
        <w:t>Title: Going Prime Time with Live Chat Reference.</w:t>
      </w:r>
    </w:p>
    <w:p w:rsidR="00000000" w:rsidRDefault="00693BFD">
      <w:r>
        <w:lastRenderedPageBreak/>
        <w:t>Author(s) Hoag,</w:t>
      </w:r>
      <w:r>
        <w:t xml:space="preserve"> Tara J.; Cichanowicz, Edana McCaffrey</w:t>
      </w:r>
    </w:p>
    <w:p w:rsidR="00000000" w:rsidRDefault="00693BFD">
      <w:r>
        <w:t>Source: Computers in Libraries, v21 n8 p40-44 Sep 2001</w:t>
      </w:r>
    </w:p>
    <w:p w:rsidR="00000000" w:rsidRDefault="00693BFD">
      <w:r>
        <w:t>Publication Date: 2001</w:t>
      </w:r>
    </w:p>
    <w:p w:rsidR="00000000" w:rsidRDefault="00693BFD"/>
    <w:p w:rsidR="00000000" w:rsidRDefault="00693BFD">
      <w:r>
        <w:t>Record 44 of 100</w:t>
      </w:r>
    </w:p>
    <w:p w:rsidR="00000000" w:rsidRDefault="00693BFD">
      <w:r>
        <w:t>Database: ERIC - CIJE &amp; RIE 1990 - March 2004</w:t>
      </w:r>
    </w:p>
    <w:p w:rsidR="00000000" w:rsidRDefault="00693BFD"/>
    <w:p w:rsidR="00000000" w:rsidRDefault="00693BFD">
      <w:r>
        <w:t>EJ635394   IR544444</w:t>
      </w:r>
    </w:p>
    <w:p w:rsidR="00000000" w:rsidRDefault="00693BFD">
      <w:r>
        <w:t>Title: Online Lectures: Benefits for the Virtual Class</w:t>
      </w:r>
      <w:r>
        <w:t>room.</w:t>
      </w:r>
    </w:p>
    <w:p w:rsidR="00000000" w:rsidRDefault="00693BFD">
      <w:r>
        <w:t>Author(s) Wang, Alvin Y.; Newlin, Michael H.</w:t>
      </w:r>
    </w:p>
    <w:p w:rsidR="00000000" w:rsidRDefault="00693BFD">
      <w:r>
        <w:t>Source: T.H.E. Journal, v29 n1 p17-18,20,22,24 Aug 2001</w:t>
      </w:r>
    </w:p>
    <w:p w:rsidR="00000000" w:rsidRDefault="00693BFD">
      <w:r>
        <w:t>Publication Date: 2001</w:t>
      </w:r>
    </w:p>
    <w:p w:rsidR="00000000" w:rsidRDefault="00693BFD"/>
    <w:p w:rsidR="00000000" w:rsidRDefault="00693BFD">
      <w:r>
        <w:t>Record 45 of 100</w:t>
      </w:r>
    </w:p>
    <w:p w:rsidR="00000000" w:rsidRDefault="00693BFD">
      <w:r>
        <w:t>Database: ERIC - CIJE &amp; RIE 1990 - March 2004</w:t>
      </w:r>
    </w:p>
    <w:p w:rsidR="00000000" w:rsidRDefault="00693BFD"/>
    <w:p w:rsidR="00000000" w:rsidRDefault="00693BFD">
      <w:r>
        <w:t>EJ634533   CS761529</w:t>
      </w:r>
    </w:p>
    <w:p w:rsidR="00000000" w:rsidRDefault="00693BFD">
      <w:r>
        <w:t>Title: Teenagers in Cyberspace: An Invest</w:t>
      </w:r>
      <w:r>
        <w:t>igation of Language Use and</w:t>
      </w:r>
    </w:p>
    <w:p w:rsidR="00000000" w:rsidRDefault="00693BFD">
      <w:r>
        <w:t>Language Change in Internet Chatrooms.</w:t>
      </w:r>
    </w:p>
    <w:p w:rsidR="00000000" w:rsidRDefault="00693BFD">
      <w:r>
        <w:t>Author(s) Merchant, Guy</w:t>
      </w:r>
    </w:p>
    <w:p w:rsidR="00000000" w:rsidRDefault="00693BFD">
      <w:r>
        <w:t>Source: Journal of Research in Reading, v24 n3 p293-306 Oct 2001</w:t>
      </w:r>
    </w:p>
    <w:p w:rsidR="00000000" w:rsidRDefault="00693BFD">
      <w:r>
        <w:t>Publication Date: 2001</w:t>
      </w:r>
    </w:p>
    <w:p w:rsidR="00000000" w:rsidRDefault="00693BFD"/>
    <w:p w:rsidR="00000000" w:rsidRDefault="00693BFD">
      <w:r>
        <w:t>Record 46 of 100</w:t>
      </w:r>
    </w:p>
    <w:p w:rsidR="00000000" w:rsidRDefault="00693BFD">
      <w:r>
        <w:t>Database: ERIC - CIJE &amp; RIE 1990 - March 2004</w:t>
      </w:r>
    </w:p>
    <w:p w:rsidR="00000000" w:rsidRDefault="00693BFD"/>
    <w:p w:rsidR="00000000" w:rsidRDefault="00693BFD">
      <w:r>
        <w:t>ED458864   H</w:t>
      </w:r>
      <w:r>
        <w:t>E034518</w:t>
      </w:r>
    </w:p>
    <w:p w:rsidR="00000000" w:rsidRDefault="00693BFD">
      <w:r>
        <w:t>Title: Integrating Four Courses into a 12 Credit Hour Block of Instruction</w:t>
      </w:r>
    </w:p>
    <w:p w:rsidR="00000000" w:rsidRDefault="00693BFD">
      <w:r>
        <w:t>in an On-Line Format as Part of a Master's Program in Educational</w:t>
      </w:r>
    </w:p>
    <w:p w:rsidR="00000000" w:rsidRDefault="00693BFD">
      <w:r>
        <w:t>Administration.</w:t>
      </w:r>
    </w:p>
    <w:p w:rsidR="00000000" w:rsidRDefault="00693BFD">
      <w:r>
        <w:t>Author(s) Klotz, Jack; Roberson, Thelma J.   Pages: 33</w:t>
      </w:r>
    </w:p>
    <w:p w:rsidR="00000000" w:rsidRDefault="00693BFD">
      <w:r>
        <w:t>Publication Date: November 2001</w:t>
      </w:r>
    </w:p>
    <w:p w:rsidR="00000000" w:rsidRDefault="00693BFD"/>
    <w:p w:rsidR="00000000" w:rsidRDefault="00693BFD">
      <w:r>
        <w:t>Rec</w:t>
      </w:r>
      <w:r>
        <w:t>ord 47 of 100</w:t>
      </w:r>
    </w:p>
    <w:p w:rsidR="00000000" w:rsidRDefault="00693BFD">
      <w:r>
        <w:t>Database: ERIC - CIJE &amp; RIE 1990 - March 2004</w:t>
      </w:r>
    </w:p>
    <w:p w:rsidR="00000000" w:rsidRDefault="00693BFD"/>
    <w:p w:rsidR="00000000" w:rsidRDefault="00693BFD">
      <w:r>
        <w:t>ED457869   IR058346</w:t>
      </w:r>
    </w:p>
    <w:p w:rsidR="00000000" w:rsidRDefault="00693BFD">
      <w:r>
        <w:t>Title: Trends and Issues in Digital Reference Services. ERIC Digest.</w:t>
      </w:r>
    </w:p>
    <w:p w:rsidR="00000000" w:rsidRDefault="00693BFD">
      <w:r>
        <w:t>Author(s) Kasowitz, Abby S.</w:t>
      </w:r>
    </w:p>
    <w:p w:rsidR="00000000" w:rsidRDefault="00693BFD">
      <w:r>
        <w:t>Author Affiliation: ERIC Clearinghouse on Information and Technology,</w:t>
      </w:r>
    </w:p>
    <w:p w:rsidR="00000000" w:rsidRDefault="00693BFD">
      <w:r>
        <w:t>Syracuse</w:t>
      </w:r>
      <w:r>
        <w:t>, NY.(BBB30993)   Pages: 4</w:t>
      </w:r>
    </w:p>
    <w:p w:rsidR="00000000" w:rsidRDefault="00693BFD">
      <w:r>
        <w:t>Publication Date: November 2001</w:t>
      </w:r>
    </w:p>
    <w:p w:rsidR="00000000" w:rsidRDefault="00693BFD"/>
    <w:p w:rsidR="00000000" w:rsidRDefault="00693BFD">
      <w:r>
        <w:t>Record 48 of 100</w:t>
      </w:r>
    </w:p>
    <w:p w:rsidR="00000000" w:rsidRDefault="00693BFD">
      <w:r>
        <w:t>Database: ERIC - CIJE &amp; RIE 1990 - March 2004</w:t>
      </w:r>
    </w:p>
    <w:p w:rsidR="00000000" w:rsidRDefault="00693BFD"/>
    <w:p w:rsidR="00000000" w:rsidRDefault="00693BFD">
      <w:r>
        <w:t>ED456841   IR021043</w:t>
      </w:r>
    </w:p>
    <w:p w:rsidR="00000000" w:rsidRDefault="00693BFD">
      <w:r>
        <w:t>Title: Competencies for Online Teaching. ERIC Digest.</w:t>
      </w:r>
    </w:p>
    <w:p w:rsidR="00000000" w:rsidRDefault="00693BFD">
      <w:r>
        <w:t>Author(s) Spector, J. Michael; de la Teja, Ileana</w:t>
      </w:r>
    </w:p>
    <w:p w:rsidR="00000000" w:rsidRDefault="00693BFD">
      <w:r>
        <w:t>Author A</w:t>
      </w:r>
      <w:r>
        <w:t>ffiliation: ERIC Clearinghouse on Information and Technology,</w:t>
      </w:r>
    </w:p>
    <w:p w:rsidR="00000000" w:rsidRDefault="00693BFD">
      <w:r>
        <w:t>Syracuse, NY.(BBB30993)   Pages: 4</w:t>
      </w:r>
    </w:p>
    <w:p w:rsidR="00000000" w:rsidRDefault="00693BFD">
      <w:r>
        <w:t>Publication Date: December 2001</w:t>
      </w:r>
    </w:p>
    <w:p w:rsidR="00000000" w:rsidRDefault="00693BFD"/>
    <w:p w:rsidR="00000000" w:rsidRDefault="00693BFD">
      <w:r>
        <w:lastRenderedPageBreak/>
        <w:t>Record 49 of 100</w:t>
      </w:r>
    </w:p>
    <w:p w:rsidR="00000000" w:rsidRDefault="00693BFD">
      <w:r>
        <w:t>Database: ERIC - CIJE &amp; RIE 1990 - March 2004</w:t>
      </w:r>
    </w:p>
    <w:p w:rsidR="00000000" w:rsidRDefault="00693BFD"/>
    <w:p w:rsidR="00000000" w:rsidRDefault="00693BFD">
      <w:r>
        <w:t>ED456671   FL026922</w:t>
      </w:r>
    </w:p>
    <w:p w:rsidR="00000000" w:rsidRDefault="00693BFD">
      <w:r>
        <w:t>Title: What We Can Learn from Foreign Lang</w:t>
      </w:r>
      <w:r>
        <w:t>uage Teaching in Other</w:t>
      </w:r>
    </w:p>
    <w:p w:rsidR="00000000" w:rsidRDefault="00693BFD">
      <w:r>
        <w:t>Countries. ERIC Digest.</w:t>
      </w:r>
    </w:p>
    <w:p w:rsidR="00000000" w:rsidRDefault="00693BFD">
      <w:r>
        <w:t>Author(s) Pufahl, Ingrid; Rhodes, Nancy C.; Christian, Donna</w:t>
      </w:r>
    </w:p>
    <w:p w:rsidR="00000000" w:rsidRDefault="00693BFD">
      <w:r>
        <w:t>Author Affiliation: ERIC Clearinghouse on Languages and Linguistics,</w:t>
      </w:r>
    </w:p>
    <w:p w:rsidR="00000000" w:rsidRDefault="00693BFD">
      <w:r>
        <w:t>Washington, DC.(BBB11020)   Pages: 4</w:t>
      </w:r>
    </w:p>
    <w:p w:rsidR="00000000" w:rsidRDefault="00693BFD">
      <w:r>
        <w:t>Publication Date: September 2001</w:t>
      </w:r>
    </w:p>
    <w:p w:rsidR="00000000" w:rsidRDefault="00693BFD"/>
    <w:p w:rsidR="00000000" w:rsidRDefault="00693BFD">
      <w:r>
        <w:t>Record 5</w:t>
      </w:r>
      <w:r>
        <w:t>0 of 100</w:t>
      </w:r>
    </w:p>
    <w:p w:rsidR="00000000" w:rsidRDefault="00693BFD">
      <w:r>
        <w:t>Database: ERIC - CIJE &amp; RIE 1990 - March 2004</w:t>
      </w:r>
    </w:p>
    <w:p w:rsidR="00000000" w:rsidRDefault="00693BFD"/>
    <w:p w:rsidR="00000000" w:rsidRDefault="00693BFD">
      <w:r>
        <w:t>EJ633227   IR544401</w:t>
      </w:r>
    </w:p>
    <w:p w:rsidR="00000000" w:rsidRDefault="00693BFD">
      <w:r>
        <w:t>Title: The Use of Computer-Mediated Communication To Enhance Subsequent</w:t>
      </w:r>
    </w:p>
    <w:p w:rsidR="00000000" w:rsidRDefault="00693BFD">
      <w:r>
        <w:t>Face-to-Face Discussions.</w:t>
      </w:r>
    </w:p>
    <w:p w:rsidR="00000000" w:rsidRDefault="00693BFD">
      <w:r>
        <w:t>Author(s) Dietz-Uhler, Beth; Bishop-Clark, Cathy</w:t>
      </w:r>
    </w:p>
    <w:p w:rsidR="00000000" w:rsidRDefault="00693BFD">
      <w:r>
        <w:t>Source: Computers in Human Behavi</w:t>
      </w:r>
      <w:r>
        <w:t>or, v17 n3 p269-83 May 2001</w:t>
      </w:r>
    </w:p>
    <w:p w:rsidR="00000000" w:rsidRDefault="00693BFD">
      <w:r>
        <w:t>Publication Date: 2001</w:t>
      </w:r>
    </w:p>
    <w:p w:rsidR="00000000" w:rsidRDefault="00693BFD"/>
    <w:p w:rsidR="00000000" w:rsidRDefault="00693BFD">
      <w:r>
        <w:t>Record 51 of 100</w:t>
      </w:r>
    </w:p>
    <w:p w:rsidR="00000000" w:rsidRDefault="00693BFD">
      <w:r>
        <w:t>Database: ERIC - CIJE &amp; RIE 1990 - March 2004</w:t>
      </w:r>
    </w:p>
    <w:p w:rsidR="00000000" w:rsidRDefault="00693BFD"/>
    <w:p w:rsidR="00000000" w:rsidRDefault="00693BFD">
      <w:r>
        <w:t>EJ633086   IR544138</w:t>
      </w:r>
    </w:p>
    <w:p w:rsidR="00000000" w:rsidRDefault="00693BFD">
      <w:r>
        <w:t>Title: An Epistemological Framework for Analyzing Student Interactions in</w:t>
      </w:r>
    </w:p>
    <w:p w:rsidR="00000000" w:rsidRDefault="00693BFD">
      <w:r>
        <w:t>Computer Mediated Communication Environments.</w:t>
      </w:r>
    </w:p>
    <w:p w:rsidR="00000000" w:rsidRDefault="00693BFD">
      <w:r>
        <w:t>Author(s) Pena-Shaff, Judith; Martin, Wendy; Gay, Geraldine</w:t>
      </w:r>
    </w:p>
    <w:p w:rsidR="00000000" w:rsidRDefault="00693BFD">
      <w:r>
        <w:t>Source: Journal of Interactive Learning Research, v12 n1 p41-68 2001</w:t>
      </w:r>
    </w:p>
    <w:p w:rsidR="00000000" w:rsidRDefault="00693BFD">
      <w:r>
        <w:t>Publication Date: 2001</w:t>
      </w:r>
    </w:p>
    <w:p w:rsidR="00000000" w:rsidRDefault="00693BFD"/>
    <w:p w:rsidR="00000000" w:rsidRDefault="00693BFD">
      <w:r>
        <w:t>Record 52 of 100</w:t>
      </w:r>
    </w:p>
    <w:p w:rsidR="00000000" w:rsidRDefault="00693BFD">
      <w:r>
        <w:t>Database: ERIC - CIJE &amp; RIE 1990 - March 2004</w:t>
      </w:r>
    </w:p>
    <w:p w:rsidR="00000000" w:rsidRDefault="00693BFD"/>
    <w:p w:rsidR="00000000" w:rsidRDefault="00693BFD">
      <w:r>
        <w:t>EJ631228   IR543896</w:t>
      </w:r>
    </w:p>
    <w:p w:rsidR="00000000" w:rsidRDefault="00693BFD">
      <w:r>
        <w:t>Title: Delivering L</w:t>
      </w:r>
      <w:r>
        <w:t>ibrary Services to Remote Students.</w:t>
      </w:r>
    </w:p>
    <w:p w:rsidR="00000000" w:rsidRDefault="00693BFD">
      <w:r>
        <w:t>Author(s) Casado, Margaret</w:t>
      </w:r>
    </w:p>
    <w:p w:rsidR="00000000" w:rsidRDefault="00693BFD">
      <w:r>
        <w:t>Source: Computers in Libraries, v21 n4 p32-34,36-38 Apr 2001</w:t>
      </w:r>
    </w:p>
    <w:p w:rsidR="00000000" w:rsidRDefault="00693BFD">
      <w:r>
        <w:t>Publication Date: 2001</w:t>
      </w:r>
    </w:p>
    <w:p w:rsidR="00000000" w:rsidRDefault="00693BFD"/>
    <w:p w:rsidR="00000000" w:rsidRDefault="00693BFD">
      <w:r>
        <w:t>Record 53 of 100</w:t>
      </w:r>
    </w:p>
    <w:p w:rsidR="00000000" w:rsidRDefault="00693BFD">
      <w:r>
        <w:t>Database: ERIC - CIJE &amp; RIE 1990 - March 2004</w:t>
      </w:r>
    </w:p>
    <w:p w:rsidR="00000000" w:rsidRDefault="00693BFD"/>
    <w:p w:rsidR="00000000" w:rsidRDefault="00693BFD">
      <w:r>
        <w:t>EJ631227   IR543895</w:t>
      </w:r>
    </w:p>
    <w:p w:rsidR="00000000" w:rsidRDefault="00693BFD">
      <w:r>
        <w:t>Title: Our Experiment in</w:t>
      </w:r>
      <w:r>
        <w:t xml:space="preserve"> Online, Real-Time Reference.</w:t>
      </w:r>
    </w:p>
    <w:p w:rsidR="00000000" w:rsidRDefault="00693BFD">
      <w:r>
        <w:t>Author(s) Broughton, Kelly</w:t>
      </w:r>
    </w:p>
    <w:p w:rsidR="00000000" w:rsidRDefault="00693BFD">
      <w:r>
        <w:t>Source: Computers in Libraries, v21 n4 p26-28,30-31 Apr 2001</w:t>
      </w:r>
    </w:p>
    <w:p w:rsidR="00000000" w:rsidRDefault="00693BFD">
      <w:r>
        <w:t>Publication Date: 2001</w:t>
      </w:r>
    </w:p>
    <w:p w:rsidR="00000000" w:rsidRDefault="00693BFD"/>
    <w:p w:rsidR="00000000" w:rsidRDefault="00693BFD">
      <w:r>
        <w:t>Record 54 of 100</w:t>
      </w:r>
    </w:p>
    <w:p w:rsidR="00000000" w:rsidRDefault="00693BFD">
      <w:r>
        <w:t>Database: ERIC - CIJE &amp; RIE 1990 - March 2004</w:t>
      </w:r>
    </w:p>
    <w:p w:rsidR="00000000" w:rsidRDefault="00693BFD"/>
    <w:p w:rsidR="00000000" w:rsidRDefault="00693BFD">
      <w:r>
        <w:t>EJ630947   EC628049</w:t>
      </w:r>
    </w:p>
    <w:p w:rsidR="00000000" w:rsidRDefault="00693BFD">
      <w:r>
        <w:lastRenderedPageBreak/>
        <w:t xml:space="preserve">Title: Using Parent-Delivered </w:t>
      </w:r>
      <w:r>
        <w:t>Graduated Guidance To Teach Functional</w:t>
      </w:r>
    </w:p>
    <w:p w:rsidR="00000000" w:rsidRDefault="00693BFD">
      <w:r>
        <w:t>Living Skills to a Child with Cri du Chat Syndrome.</w:t>
      </w:r>
    </w:p>
    <w:p w:rsidR="00000000" w:rsidRDefault="00693BFD">
      <w:r>
        <w:t>Author(s) Denny, Michael; Marchand-Martella, Nancy; Martella, Ronald C.;</w:t>
      </w:r>
    </w:p>
    <w:p w:rsidR="00000000" w:rsidRDefault="00693BFD">
      <w:r>
        <w:t>Reilly, Jennifer R.; Reilly, Jason F.; Cleanthous, Charalambos C.</w:t>
      </w:r>
    </w:p>
    <w:p w:rsidR="00000000" w:rsidRDefault="00693BFD">
      <w:r>
        <w:t>Source: Education and Trea</w:t>
      </w:r>
      <w:r>
        <w:t>tment of Children, v23 n4 p441-54 Nov 2000</w:t>
      </w:r>
    </w:p>
    <w:p w:rsidR="00000000" w:rsidRDefault="00693BFD">
      <w:r>
        <w:t>Publication Date: 2000</w:t>
      </w:r>
    </w:p>
    <w:p w:rsidR="00000000" w:rsidRDefault="00693BFD"/>
    <w:p w:rsidR="00000000" w:rsidRDefault="00693BFD">
      <w:r>
        <w:t>Record 55 of 100</w:t>
      </w:r>
    </w:p>
    <w:p w:rsidR="00000000" w:rsidRDefault="00693BFD">
      <w:r>
        <w:t>Database: ERIC - CIJE &amp; RIE 1990 - March 2004</w:t>
      </w:r>
    </w:p>
    <w:p w:rsidR="00000000" w:rsidRDefault="00693BFD"/>
    <w:p w:rsidR="00000000" w:rsidRDefault="00693BFD">
      <w:r>
        <w:t>EJ630693   CS761200</w:t>
      </w:r>
    </w:p>
    <w:p w:rsidR="00000000" w:rsidRDefault="00693BFD">
      <w:r>
        <w:t>Title: On Chatting in the Foreign Language Classroom.</w:t>
      </w:r>
    </w:p>
    <w:p w:rsidR="00000000" w:rsidRDefault="00693BFD">
      <w:r>
        <w:t>Author(s) Alvarez-Torres, Maria Jose</w:t>
      </w:r>
    </w:p>
    <w:p w:rsidR="00000000" w:rsidRDefault="00693BFD">
      <w:r>
        <w:t>Source: Cleari</w:t>
      </w:r>
      <w:r>
        <w:t>ng House, v74 n6 p313-16 Jul-Aug 2001</w:t>
      </w:r>
    </w:p>
    <w:p w:rsidR="00000000" w:rsidRDefault="00693BFD">
      <w:r>
        <w:t>Publication Date: 2001</w:t>
      </w:r>
    </w:p>
    <w:p w:rsidR="00000000" w:rsidRDefault="00693BFD"/>
    <w:p w:rsidR="00000000" w:rsidRDefault="00693BFD">
      <w:r>
        <w:t>Record 56 of 100</w:t>
      </w:r>
    </w:p>
    <w:p w:rsidR="00000000" w:rsidRDefault="00693BFD">
      <w:r>
        <w:t>Database: ERIC - CIJE &amp; RIE 1990 - March 2004</w:t>
      </w:r>
    </w:p>
    <w:p w:rsidR="00000000" w:rsidRDefault="00693BFD"/>
    <w:p w:rsidR="00000000" w:rsidRDefault="00693BFD">
      <w:r>
        <w:t>ED456820   IR020875</w:t>
      </w:r>
    </w:p>
    <w:p w:rsidR="00000000" w:rsidRDefault="00693BFD">
      <w:r>
        <w:t>Title: Virtual Learning Is Becoming Reality.</w:t>
      </w:r>
    </w:p>
    <w:p w:rsidR="00000000" w:rsidRDefault="00693BFD">
      <w:r>
        <w:t>Author(s) Jancek, Richard L.   Pages: 21</w:t>
      </w:r>
    </w:p>
    <w:p w:rsidR="00000000" w:rsidRDefault="00693BFD">
      <w:r>
        <w:t>Publication Date: June 2</w:t>
      </w:r>
      <w:r>
        <w:t>6, 2001</w:t>
      </w:r>
    </w:p>
    <w:p w:rsidR="00000000" w:rsidRDefault="00693BFD"/>
    <w:p w:rsidR="00000000" w:rsidRDefault="00693BFD">
      <w:r>
        <w:t>Record 57 of 100</w:t>
      </w:r>
    </w:p>
    <w:p w:rsidR="00000000" w:rsidRDefault="00693BFD">
      <w:r>
        <w:t>Database: ERIC - CIJE &amp; RIE 1990 - March 2004</w:t>
      </w:r>
    </w:p>
    <w:p w:rsidR="00000000" w:rsidRDefault="00693BFD"/>
    <w:p w:rsidR="00000000" w:rsidRDefault="00693BFD">
      <w:r>
        <w:t>ED455829   IR020852</w:t>
      </w:r>
    </w:p>
    <w:p w:rsidR="00000000" w:rsidRDefault="00693BFD">
      <w:r>
        <w:t>Title: Interactive Internet Chat Room Inquiries and Strategies.</w:t>
      </w:r>
    </w:p>
    <w:p w:rsidR="00000000" w:rsidRDefault="00693BFD">
      <w:r>
        <w:t>Author(s) Sapone, Carmelo V.; Singh, Delar K.   Pages: 28</w:t>
      </w:r>
    </w:p>
    <w:p w:rsidR="00000000" w:rsidRDefault="00693BFD">
      <w:r>
        <w:t>Publication Date: 2001</w:t>
      </w:r>
    </w:p>
    <w:p w:rsidR="00000000" w:rsidRDefault="00693BFD"/>
    <w:p w:rsidR="00000000" w:rsidRDefault="00693BFD">
      <w:r>
        <w:t>Record 58 of 100</w:t>
      </w:r>
    </w:p>
    <w:p w:rsidR="00000000" w:rsidRDefault="00693BFD">
      <w:r>
        <w:t>Database: ERIC - CIJE &amp; RIE 1990 - March 2004</w:t>
      </w:r>
    </w:p>
    <w:p w:rsidR="00000000" w:rsidRDefault="00693BFD"/>
    <w:p w:rsidR="00000000" w:rsidRDefault="00693BFD">
      <w:r>
        <w:t>ED455551   CS510602</w:t>
      </w:r>
    </w:p>
    <w:p w:rsidR="00000000" w:rsidRDefault="00693BFD">
      <w:r>
        <w:t>Title: Advancements in Curricular Design: Web-Assisted Courseware</w:t>
      </w:r>
    </w:p>
    <w:p w:rsidR="00000000" w:rsidRDefault="00693BFD">
      <w:r>
        <w:t>Applications in Mass Communication.</w:t>
      </w:r>
    </w:p>
    <w:p w:rsidR="00000000" w:rsidRDefault="00693BFD">
      <w:r>
        <w:t>Author(s) Reppert, James E.   Pages: 60</w:t>
      </w:r>
    </w:p>
    <w:p w:rsidR="00000000" w:rsidRDefault="00693BFD">
      <w:r>
        <w:t>Publication Date: September 2001</w:t>
      </w:r>
    </w:p>
    <w:p w:rsidR="00000000" w:rsidRDefault="00693BFD"/>
    <w:p w:rsidR="00000000" w:rsidRDefault="00693BFD">
      <w:r>
        <w:t xml:space="preserve">Record 59 of </w:t>
      </w:r>
      <w:r>
        <w:t>100</w:t>
      </w:r>
    </w:p>
    <w:p w:rsidR="00000000" w:rsidRDefault="00693BFD">
      <w:r>
        <w:t>Database: ERIC - CIJE &amp; RIE 1990 - March 2004</w:t>
      </w:r>
    </w:p>
    <w:p w:rsidR="00000000" w:rsidRDefault="00693BFD"/>
    <w:p w:rsidR="00000000" w:rsidRDefault="00693BFD">
      <w:r>
        <w:t>ED455547   CS510595</w:t>
      </w:r>
    </w:p>
    <w:p w:rsidR="00000000" w:rsidRDefault="00693BFD">
      <w:r>
        <w:t>Title: Social Interactions and Learning in an Informal Setting: An</w:t>
      </w:r>
    </w:p>
    <w:p w:rsidR="00000000" w:rsidRDefault="00693BFD">
      <w:r>
        <w:t>Ethnography of Communication in a Knitting Circle.</w:t>
      </w:r>
    </w:p>
    <w:p w:rsidR="00000000" w:rsidRDefault="00693BFD">
      <w:r>
        <w:t>Author(s) Jacobson, Anna   Pages: 18</w:t>
      </w:r>
    </w:p>
    <w:p w:rsidR="00000000" w:rsidRDefault="00693BFD">
      <w:r>
        <w:t>Publication Date: 2001</w:t>
      </w:r>
    </w:p>
    <w:p w:rsidR="00000000" w:rsidRDefault="00693BFD"/>
    <w:p w:rsidR="00000000" w:rsidRDefault="00693BFD">
      <w:r>
        <w:t>Record</w:t>
      </w:r>
      <w:r>
        <w:t xml:space="preserve"> 60 of 100</w:t>
      </w:r>
    </w:p>
    <w:p w:rsidR="00000000" w:rsidRDefault="00693BFD">
      <w:r>
        <w:t>Database: ERIC - CIJE &amp; RIE 1990 - March 2004</w:t>
      </w:r>
    </w:p>
    <w:p w:rsidR="00000000" w:rsidRDefault="00693BFD"/>
    <w:p w:rsidR="00000000" w:rsidRDefault="00693BFD">
      <w:r>
        <w:lastRenderedPageBreak/>
        <w:t>ED455543   CS510570</w:t>
      </w:r>
    </w:p>
    <w:p w:rsidR="00000000" w:rsidRDefault="00693BFD">
      <w:r>
        <w:t>Title: Evolution of an Academic Course Syllabus: Instructor Modifications</w:t>
      </w:r>
    </w:p>
    <w:p w:rsidR="00000000" w:rsidRDefault="00693BFD">
      <w:r>
        <w:t>and Student Feedback.</w:t>
      </w:r>
    </w:p>
    <w:p w:rsidR="00000000" w:rsidRDefault="00693BFD">
      <w:r>
        <w:t>Author(s) Reppert, James E.   Pages: 59</w:t>
      </w:r>
    </w:p>
    <w:p w:rsidR="00000000" w:rsidRDefault="00693BFD">
      <w:r>
        <w:t>Publication Date: September 2000</w:t>
      </w:r>
    </w:p>
    <w:p w:rsidR="00000000" w:rsidRDefault="00693BFD"/>
    <w:p w:rsidR="00000000" w:rsidRDefault="00693BFD">
      <w:r>
        <w:t>Record 6</w:t>
      </w:r>
      <w:r>
        <w:t>1 of 100</w:t>
      </w:r>
    </w:p>
    <w:p w:rsidR="00000000" w:rsidRDefault="00693BFD">
      <w:r>
        <w:t>Database: ERIC - CIJE &amp; RIE 1990 - March 2004</w:t>
      </w:r>
    </w:p>
    <w:p w:rsidR="00000000" w:rsidRDefault="00693BFD"/>
    <w:p w:rsidR="00000000" w:rsidRDefault="00693BFD">
      <w:r>
        <w:t>EJ628086   FL531595</w:t>
      </w:r>
    </w:p>
    <w:p w:rsidR="00000000" w:rsidRDefault="00693BFD">
      <w:r>
        <w:t>Title: Language Variation on Internet Relay Chat: A Social Network</w:t>
      </w:r>
    </w:p>
    <w:p w:rsidR="00000000" w:rsidRDefault="00693BFD">
      <w:r>
        <w:t>Approach.</w:t>
      </w:r>
    </w:p>
    <w:p w:rsidR="00000000" w:rsidRDefault="00693BFD">
      <w:r>
        <w:t>Author(s) Paolillo, John C.</w:t>
      </w:r>
    </w:p>
    <w:p w:rsidR="00000000" w:rsidRDefault="00693BFD">
      <w:r>
        <w:t>Source: Journal of Sociolinguistics, v5 n2 p180-213 May 2001</w:t>
      </w:r>
    </w:p>
    <w:p w:rsidR="00000000" w:rsidRDefault="00693BFD">
      <w:r>
        <w:t>Publication Da</w:t>
      </w:r>
      <w:r>
        <w:t>te: 2001</w:t>
      </w:r>
    </w:p>
    <w:p w:rsidR="00000000" w:rsidRDefault="00693BFD"/>
    <w:p w:rsidR="00000000" w:rsidRDefault="00693BFD">
      <w:r>
        <w:t>Record 62 of 100</w:t>
      </w:r>
    </w:p>
    <w:p w:rsidR="00000000" w:rsidRDefault="00693BFD">
      <w:r>
        <w:t>Database: ERIC - CIJE &amp; RIE 1990 - March 2004</w:t>
      </w:r>
    </w:p>
    <w:p w:rsidR="00000000" w:rsidRDefault="00693BFD"/>
    <w:p w:rsidR="00000000" w:rsidRDefault="00693BFD">
      <w:r>
        <w:t>EJ626412   EC627361</w:t>
      </w:r>
    </w:p>
    <w:p w:rsidR="00000000" w:rsidRDefault="00693BFD">
      <w:r>
        <w:t>Title: Young Children with Cri-du-Chat: Genetic, Developmental, and</w:t>
      </w:r>
    </w:p>
    <w:p w:rsidR="00000000" w:rsidRDefault="00693BFD">
      <w:r>
        <w:t>Behavioral Profiles.</w:t>
      </w:r>
    </w:p>
    <w:p w:rsidR="00000000" w:rsidRDefault="00693BFD">
      <w:r>
        <w:t>Author(s) Baird, Samera M.; Campbell, Dennis; Ingram, Rebecca; Gomez,</w:t>
      </w:r>
    </w:p>
    <w:p w:rsidR="00000000" w:rsidRDefault="00693BFD">
      <w:r>
        <w:t>Car</w:t>
      </w:r>
      <w:r>
        <w:t>oline</w:t>
      </w:r>
    </w:p>
    <w:p w:rsidR="00000000" w:rsidRDefault="00693BFD">
      <w:r>
        <w:t>Source: Infant-Toddler Intervention: The Transdisciplinary Journal, v11 n1</w:t>
      </w:r>
    </w:p>
    <w:p w:rsidR="00000000" w:rsidRDefault="00693BFD">
      <w:r>
        <w:t>p1-14 Mar 2001</w:t>
      </w:r>
    </w:p>
    <w:p w:rsidR="00000000" w:rsidRDefault="00693BFD">
      <w:r>
        <w:t>Publication Date: 2001</w:t>
      </w:r>
    </w:p>
    <w:p w:rsidR="00000000" w:rsidRDefault="00693BFD"/>
    <w:p w:rsidR="00000000" w:rsidRDefault="00693BFD">
      <w:r>
        <w:t>Record 63 of 100</w:t>
      </w:r>
    </w:p>
    <w:p w:rsidR="00000000" w:rsidRDefault="00693BFD">
      <w:r>
        <w:t>Database: ERIC - CIJE &amp; RIE 1990 - March 2004</w:t>
      </w:r>
    </w:p>
    <w:p w:rsidR="00000000" w:rsidRDefault="00693BFD"/>
    <w:p w:rsidR="00000000" w:rsidRDefault="00693BFD">
      <w:r>
        <w:t>ED454009   RC023030</w:t>
      </w:r>
    </w:p>
    <w:p w:rsidR="00000000" w:rsidRDefault="00693BFD">
      <w:r>
        <w:t xml:space="preserve">Title: Bridging the Great Divide: Connecting Alaska </w:t>
      </w:r>
      <w:r>
        <w:t>Native Learners and</w:t>
      </w:r>
    </w:p>
    <w:p w:rsidR="00000000" w:rsidRDefault="00693BFD">
      <w:r>
        <w:t>Leaders via High Touch-High Tech Distance Learning.</w:t>
      </w:r>
    </w:p>
    <w:p w:rsidR="00000000" w:rsidRDefault="00693BFD">
      <w:r>
        <w:t>Author(s) Berkshire, Steven; Smith, Gary   Pages: 17</w:t>
      </w:r>
    </w:p>
    <w:p w:rsidR="00000000" w:rsidRDefault="00693BFD">
      <w:r>
        <w:t>Publication Date: February 2000</w:t>
      </w:r>
    </w:p>
    <w:p w:rsidR="00000000" w:rsidRDefault="00693BFD"/>
    <w:p w:rsidR="00000000" w:rsidRDefault="00693BFD">
      <w:r>
        <w:t>Record 64 of 100</w:t>
      </w:r>
    </w:p>
    <w:p w:rsidR="00000000" w:rsidRDefault="00693BFD">
      <w:r>
        <w:t>Database: ERIC - CIJE &amp; RIE 1990 - March 2004</w:t>
      </w:r>
    </w:p>
    <w:p w:rsidR="00000000" w:rsidRDefault="00693BFD"/>
    <w:p w:rsidR="00000000" w:rsidRDefault="00693BFD">
      <w:r>
        <w:t>ED453796   IR020642</w:t>
      </w:r>
    </w:p>
    <w:p w:rsidR="00000000" w:rsidRDefault="00693BFD">
      <w:r>
        <w:t>Title: Virtual</w:t>
      </w:r>
      <w:r>
        <w:t xml:space="preserve"> Classroom for Business Planning Formulation.</w:t>
      </w:r>
    </w:p>
    <w:p w:rsidR="00000000" w:rsidRDefault="00693BFD">
      <w:r>
        <w:t>Author(s) Osorio, J.; Rubio-Royo, E.; Ocon, A.   Pages: 8</w:t>
      </w:r>
    </w:p>
    <w:p w:rsidR="00000000" w:rsidRDefault="00693BFD">
      <w:r>
        <w:t>Publication Date: 1999</w:t>
      </w:r>
    </w:p>
    <w:p w:rsidR="00000000" w:rsidRDefault="00693BFD"/>
    <w:p w:rsidR="00000000" w:rsidRDefault="00693BFD">
      <w:r>
        <w:t>Record 65 of 100</w:t>
      </w:r>
    </w:p>
    <w:p w:rsidR="00000000" w:rsidRDefault="00693BFD">
      <w:r>
        <w:t>Database: ERIC - CIJE &amp; RIE 1990 - March 2004</w:t>
      </w:r>
    </w:p>
    <w:p w:rsidR="00000000" w:rsidRDefault="00693BFD"/>
    <w:p w:rsidR="00000000" w:rsidRDefault="00693BFD">
      <w:r>
        <w:t>EJ625248   IR543818</w:t>
      </w:r>
    </w:p>
    <w:p w:rsidR="00000000" w:rsidRDefault="00693BFD">
      <w:r>
        <w:t>Title: Impact of Asynchronous and Synchronou</w:t>
      </w:r>
      <w:r>
        <w:t>s Internet-based Communication</w:t>
      </w:r>
    </w:p>
    <w:p w:rsidR="00000000" w:rsidRDefault="00693BFD">
      <w:r>
        <w:t>on Collaboration and Performance among K-12 Teachers.</w:t>
      </w:r>
    </w:p>
    <w:p w:rsidR="00000000" w:rsidRDefault="00693BFD">
      <w:r>
        <w:t>Author(s) Ohlund, Barbara; Yu, Chong Ho; Jannasch-Pennell, Angel; DiGangi,</w:t>
      </w:r>
    </w:p>
    <w:p w:rsidR="00000000" w:rsidRDefault="00693BFD">
      <w:r>
        <w:t>Samuel A.</w:t>
      </w:r>
    </w:p>
    <w:p w:rsidR="00000000" w:rsidRDefault="00693BFD">
      <w:r>
        <w:lastRenderedPageBreak/>
        <w:t>Source: Journal of Educational Computing Research, v23 n4 p405-20 2000</w:t>
      </w:r>
    </w:p>
    <w:p w:rsidR="00000000" w:rsidRDefault="00693BFD">
      <w:r>
        <w:t>Publication Dat</w:t>
      </w:r>
      <w:r>
        <w:t>e: 2000</w:t>
      </w:r>
    </w:p>
    <w:p w:rsidR="00000000" w:rsidRDefault="00693BFD"/>
    <w:p w:rsidR="00000000" w:rsidRDefault="00693BFD">
      <w:r>
        <w:t>Record 66 of 100</w:t>
      </w:r>
    </w:p>
    <w:p w:rsidR="00000000" w:rsidRDefault="00693BFD">
      <w:r>
        <w:t>Database: ERIC - CIJE &amp; RIE 1990 - March 2004</w:t>
      </w:r>
    </w:p>
    <w:p w:rsidR="00000000" w:rsidRDefault="00693BFD"/>
    <w:p w:rsidR="00000000" w:rsidRDefault="00693BFD">
      <w:r>
        <w:t>EJ624980   FL531444</w:t>
      </w:r>
    </w:p>
    <w:p w:rsidR="00000000" w:rsidRDefault="00693BFD">
      <w:r>
        <w:t>Title: Rethinking Protocol Analysis from a Cultural Perspective.</w:t>
      </w:r>
    </w:p>
    <w:p w:rsidR="00000000" w:rsidRDefault="00693BFD">
      <w:r>
        <w:t>Author(s) Smagorinsky, Peter</w:t>
      </w:r>
    </w:p>
    <w:p w:rsidR="00000000" w:rsidRDefault="00693BFD">
      <w:r>
        <w:t>Source: Annual Review of Applied Linguistics, v21 p233-45 2001</w:t>
      </w:r>
    </w:p>
    <w:p w:rsidR="00000000" w:rsidRDefault="00693BFD">
      <w:r>
        <w:t>Public</w:t>
      </w:r>
      <w:r>
        <w:t>ation Date: 2001</w:t>
      </w:r>
    </w:p>
    <w:p w:rsidR="00000000" w:rsidRDefault="00693BFD"/>
    <w:p w:rsidR="00000000" w:rsidRDefault="00693BFD">
      <w:r>
        <w:t>Record 67 of 100</w:t>
      </w:r>
    </w:p>
    <w:p w:rsidR="00000000" w:rsidRDefault="00693BFD">
      <w:r>
        <w:t>Database: ERIC - CIJE &amp; RIE 1990 - March 2004</w:t>
      </w:r>
    </w:p>
    <w:p w:rsidR="00000000" w:rsidRDefault="00693BFD"/>
    <w:p w:rsidR="00000000" w:rsidRDefault="00693BFD">
      <w:r>
        <w:t>ED451391   CE081545</w:t>
      </w:r>
    </w:p>
    <w:p w:rsidR="00000000" w:rsidRDefault="00693BFD">
      <w:r>
        <w:t>Title: Literacy-Based Supports for Young Adults with FAS/FAE {Fetal</w:t>
      </w:r>
    </w:p>
    <w:p w:rsidR="00000000" w:rsidRDefault="00693BFD">
      <w:r>
        <w:t>Alcohol Syndrome/Fetal Alcohol Effects}.</w:t>
      </w:r>
    </w:p>
    <w:p w:rsidR="00000000" w:rsidRDefault="00693BFD">
      <w:r>
        <w:t xml:space="preserve">Author(s) Raymond, Margaret; Belanger, Joe   </w:t>
      </w:r>
      <w:r>
        <w:t>Pages: 131</w:t>
      </w:r>
    </w:p>
    <w:p w:rsidR="00000000" w:rsidRDefault="00693BFD">
      <w:r>
        <w:t>Publication Date: November 2000</w:t>
      </w:r>
    </w:p>
    <w:p w:rsidR="00000000" w:rsidRDefault="00693BFD"/>
    <w:p w:rsidR="00000000" w:rsidRDefault="00693BFD">
      <w:r>
        <w:t>Record 68 of 100</w:t>
      </w:r>
    </w:p>
    <w:p w:rsidR="00000000" w:rsidRDefault="00693BFD">
      <w:r>
        <w:t>Database: ERIC - CIJE &amp; RIE 1990 - March 2004</w:t>
      </w:r>
    </w:p>
    <w:p w:rsidR="00000000" w:rsidRDefault="00693BFD"/>
    <w:p w:rsidR="00000000" w:rsidRDefault="00693BFD">
      <w:r>
        <w:t>EJ623685   JC509437</w:t>
      </w:r>
    </w:p>
    <w:p w:rsidR="00000000" w:rsidRDefault="00693BFD">
      <w:r>
        <w:t>Title: Techtalk: Delivering Study Skills Face-to-Face at a Distance.</w:t>
      </w:r>
    </w:p>
    <w:p w:rsidR="00000000" w:rsidRDefault="00693BFD">
      <w:r>
        <w:t>Author(s) MacDonald, Lucy; Caverly, David C.</w:t>
      </w:r>
    </w:p>
    <w:p w:rsidR="00000000" w:rsidRDefault="00693BFD">
      <w:r>
        <w:t>Source: Journa</w:t>
      </w:r>
      <w:r>
        <w:t>l of Developmental Education, v24 n3 p44-45 Spr 2001</w:t>
      </w:r>
    </w:p>
    <w:p w:rsidR="00000000" w:rsidRDefault="00693BFD">
      <w:r>
        <w:t>Publication Date: 2001</w:t>
      </w:r>
    </w:p>
    <w:p w:rsidR="00000000" w:rsidRDefault="00693BFD"/>
    <w:p w:rsidR="00000000" w:rsidRDefault="00693BFD">
      <w:r>
        <w:t>Record 69 of 100</w:t>
      </w:r>
    </w:p>
    <w:p w:rsidR="00000000" w:rsidRDefault="00693BFD">
      <w:r>
        <w:t>Database: ERIC - CIJE &amp; RIE 1990 - March 2004</w:t>
      </w:r>
    </w:p>
    <w:p w:rsidR="00000000" w:rsidRDefault="00693BFD"/>
    <w:p w:rsidR="00000000" w:rsidRDefault="00693BFD">
      <w:r>
        <w:t>EJ623518   IR543070</w:t>
      </w:r>
    </w:p>
    <w:p w:rsidR="00000000" w:rsidRDefault="00693BFD">
      <w:r>
        <w:t>Title: Great Expectations: Or, Where Do They Get These Ideas?</w:t>
      </w:r>
    </w:p>
    <w:p w:rsidR="00000000" w:rsidRDefault="00693BFD">
      <w:r>
        <w:t>Author(s) Smith, Kimberley Robles</w:t>
      </w:r>
    </w:p>
    <w:p w:rsidR="00000000" w:rsidRDefault="00693BFD">
      <w:r>
        <w:t>Source: Reference  User Services Quarterly, v40 n1 p27-31 Fall 2000</w:t>
      </w:r>
    </w:p>
    <w:p w:rsidR="00000000" w:rsidRDefault="00693BFD">
      <w:r>
        <w:t>Publication Date: 2000</w:t>
      </w:r>
    </w:p>
    <w:p w:rsidR="00000000" w:rsidRDefault="00693BFD"/>
    <w:p w:rsidR="00000000" w:rsidRDefault="00693BFD">
      <w:r>
        <w:t>Record 70 of 100</w:t>
      </w:r>
    </w:p>
    <w:p w:rsidR="00000000" w:rsidRDefault="00693BFD">
      <w:r>
        <w:t>Database: ERIC - CIJE &amp; RIE 1990 - March 2004</w:t>
      </w:r>
    </w:p>
    <w:p w:rsidR="00000000" w:rsidRDefault="00693BFD"/>
    <w:p w:rsidR="00000000" w:rsidRDefault="00693BFD">
      <w:r>
        <w:t>EJ623397   HE542017</w:t>
      </w:r>
    </w:p>
    <w:p w:rsidR="00000000" w:rsidRDefault="00693BFD">
      <w:r>
        <w:t>Title: Office Hours as You Like Them: Integrating Real-Time Chats into the</w:t>
      </w:r>
    </w:p>
    <w:p w:rsidR="00000000" w:rsidRDefault="00693BFD">
      <w:r>
        <w:t>Cour</w:t>
      </w:r>
      <w:r>
        <w:t>se Media Mix.</w:t>
      </w:r>
    </w:p>
    <w:p w:rsidR="00000000" w:rsidRDefault="00693BFD">
      <w:r>
        <w:t>Author(s) McKeage, Kim</w:t>
      </w:r>
    </w:p>
    <w:p w:rsidR="00000000" w:rsidRDefault="00693BFD">
      <w:r>
        <w:t>Source: College Teaching, v49 n1 p32-38 Win 2001</w:t>
      </w:r>
    </w:p>
    <w:p w:rsidR="00000000" w:rsidRDefault="00693BFD">
      <w:r>
        <w:t>Publication Date: 2001</w:t>
      </w:r>
    </w:p>
    <w:p w:rsidR="00000000" w:rsidRDefault="00693BFD"/>
    <w:p w:rsidR="00000000" w:rsidRDefault="00693BFD">
      <w:r>
        <w:t>Record 71 of 100</w:t>
      </w:r>
    </w:p>
    <w:p w:rsidR="00000000" w:rsidRDefault="00693BFD">
      <w:r>
        <w:t>Database: ERIC - CIJE &amp; RIE 1990 - March 2004</w:t>
      </w:r>
    </w:p>
    <w:p w:rsidR="00000000" w:rsidRDefault="00693BFD"/>
    <w:p w:rsidR="00000000" w:rsidRDefault="00693BFD">
      <w:r>
        <w:t>EJ620231   IR543382</w:t>
      </w:r>
    </w:p>
    <w:p w:rsidR="00000000" w:rsidRDefault="00693BFD">
      <w:r>
        <w:lastRenderedPageBreak/>
        <w:t>Title: Synchronous and Asynchronous Communication Tools in Dis</w:t>
      </w:r>
      <w:r>
        <w:t>tance</w:t>
      </w:r>
    </w:p>
    <w:p w:rsidR="00000000" w:rsidRDefault="00693BFD">
      <w:r>
        <w:t>Education.</w:t>
      </w:r>
    </w:p>
    <w:p w:rsidR="00000000" w:rsidRDefault="00693BFD">
      <w:r>
        <w:t>Author(s) Branon, Rovy; Essex, Christopher</w:t>
      </w:r>
    </w:p>
    <w:p w:rsidR="00000000" w:rsidRDefault="00693BFD">
      <w:r>
        <w:t>Source: TechTrends, v45 n1 p36,42 Jan-Feb 2001</w:t>
      </w:r>
    </w:p>
    <w:p w:rsidR="00000000" w:rsidRDefault="00693BFD">
      <w:r>
        <w:t>Publication Date: 2001</w:t>
      </w:r>
    </w:p>
    <w:p w:rsidR="00000000" w:rsidRDefault="00693BFD"/>
    <w:p w:rsidR="00000000" w:rsidRDefault="00693BFD">
      <w:r>
        <w:t>Record 72 of 100</w:t>
      </w:r>
    </w:p>
    <w:p w:rsidR="00000000" w:rsidRDefault="00693BFD">
      <w:r>
        <w:t>Database: ERIC - CIJE &amp; RIE 1990 - March 2004</w:t>
      </w:r>
    </w:p>
    <w:p w:rsidR="00000000" w:rsidRDefault="00693BFD"/>
    <w:p w:rsidR="00000000" w:rsidRDefault="00693BFD">
      <w:r>
        <w:t>EJ619440   CS760192</w:t>
      </w:r>
    </w:p>
    <w:p w:rsidR="00000000" w:rsidRDefault="00693BFD">
      <w:r>
        <w:t>Title: Teaching and Learning: Whose Compu</w:t>
      </w:r>
      <w:r>
        <w:t>ter Is It? December/January</w:t>
      </w:r>
    </w:p>
    <w:p w:rsidR="00000000" w:rsidRDefault="00693BFD">
      <w:r>
        <w:t>E-Mail.</w:t>
      </w:r>
    </w:p>
    <w:p w:rsidR="00000000" w:rsidRDefault="00693BFD">
      <w:r>
        <w:t>Author(s) Zhao, Yong; Hueyshan Tan, Sophia; Mishra, Punya</w:t>
      </w:r>
    </w:p>
    <w:p w:rsidR="00000000" w:rsidRDefault="00693BFD">
      <w:r>
        <w:t>Source: Journal of Adolescent  Adult Literacy, v44 n4 p348-54 Dec-Jan</w:t>
      </w:r>
    </w:p>
    <w:p w:rsidR="00000000" w:rsidRDefault="00693BFD">
      <w:r>
        <w:t>2000-2001</w:t>
      </w:r>
    </w:p>
    <w:p w:rsidR="00000000" w:rsidRDefault="00693BFD">
      <w:r>
        <w:t>Publication Date: 2001</w:t>
      </w:r>
    </w:p>
    <w:p w:rsidR="00000000" w:rsidRDefault="00693BFD"/>
    <w:p w:rsidR="00000000" w:rsidRDefault="00693BFD">
      <w:r>
        <w:t>Record 73 of 100</w:t>
      </w:r>
    </w:p>
    <w:p w:rsidR="00000000" w:rsidRDefault="00693BFD">
      <w:r>
        <w:t xml:space="preserve">Database: ERIC - CIJE &amp; RIE 1990 - March </w:t>
      </w:r>
      <w:r>
        <w:t>2004</w:t>
      </w:r>
    </w:p>
    <w:p w:rsidR="00000000" w:rsidRDefault="00693BFD"/>
    <w:p w:rsidR="00000000" w:rsidRDefault="00693BFD">
      <w:r>
        <w:t>EJ619403   CS760155</w:t>
      </w:r>
    </w:p>
    <w:p w:rsidR="00000000" w:rsidRDefault="00693BFD">
      <w:r>
        <w:t>Title: Teaching Interlocutor Relationships in Electronic Classrooms.</w:t>
      </w:r>
    </w:p>
    <w:p w:rsidR="00000000" w:rsidRDefault="00693BFD">
      <w:r>
        <w:t>Author(s) Berzsenyi, Christyne A.</w:t>
      </w:r>
    </w:p>
    <w:p w:rsidR="00000000" w:rsidRDefault="00693BFD">
      <w:r>
        <w:t>Source: Computers and Composition, v16 n2 p229-46 1999</w:t>
      </w:r>
    </w:p>
    <w:p w:rsidR="00000000" w:rsidRDefault="00693BFD">
      <w:r>
        <w:t>Publication Date: 1999</w:t>
      </w:r>
    </w:p>
    <w:p w:rsidR="00000000" w:rsidRDefault="00693BFD"/>
    <w:p w:rsidR="00000000" w:rsidRDefault="00693BFD">
      <w:r>
        <w:t>Record 74 of 100</w:t>
      </w:r>
    </w:p>
    <w:p w:rsidR="00000000" w:rsidRDefault="00693BFD">
      <w:r>
        <w:t>Database: ERIC - CIJE &amp; RIE 199</w:t>
      </w:r>
      <w:r>
        <w:t>0 - March 2004</w:t>
      </w:r>
    </w:p>
    <w:p w:rsidR="00000000" w:rsidRDefault="00693BFD"/>
    <w:p w:rsidR="00000000" w:rsidRDefault="00693BFD">
      <w:r>
        <w:t>EJ617685   CS760017</w:t>
      </w:r>
    </w:p>
    <w:p w:rsidR="00000000" w:rsidRDefault="00693BFD">
      <w:r>
        <w:t>Title: How To Conduct a Course-based Computer Chat Room: Enabling a Space</w:t>
      </w:r>
    </w:p>
    <w:p w:rsidR="00000000" w:rsidRDefault="00693BFD">
      <w:r>
        <w:t>for Active Learning.</w:t>
      </w:r>
    </w:p>
    <w:p w:rsidR="00000000" w:rsidRDefault="00693BFD">
      <w:r>
        <w:t>Author(s) Berzsenyi, Christyne A.</w:t>
      </w:r>
    </w:p>
    <w:p w:rsidR="00000000" w:rsidRDefault="00693BFD">
      <w:r>
        <w:t>Source: Teaching English in the Two-Year College, v28 n2 p165-74 Dec 2000</w:t>
      </w:r>
    </w:p>
    <w:p w:rsidR="00000000" w:rsidRDefault="00693BFD">
      <w:r>
        <w:t>Publication Date:</w:t>
      </w:r>
      <w:r>
        <w:t xml:space="preserve"> 2000</w:t>
      </w:r>
    </w:p>
    <w:p w:rsidR="00000000" w:rsidRDefault="00693BFD"/>
    <w:p w:rsidR="00000000" w:rsidRDefault="00693BFD">
      <w:r>
        <w:t>Record 75 of 100</w:t>
      </w:r>
    </w:p>
    <w:p w:rsidR="00000000" w:rsidRDefault="00693BFD">
      <w:r>
        <w:t>Database: ERIC - CIJE &amp; RIE 1990 - March 2004</w:t>
      </w:r>
    </w:p>
    <w:p w:rsidR="00000000" w:rsidRDefault="00693BFD"/>
    <w:p w:rsidR="00000000" w:rsidRDefault="00693BFD">
      <w:r>
        <w:t>EJ617455   CE537123</w:t>
      </w:r>
    </w:p>
    <w:p w:rsidR="00000000" w:rsidRDefault="00693BFD">
      <w:r>
        <w:t>Title: Cyberspace, the New Frontier.</w:t>
      </w:r>
    </w:p>
    <w:p w:rsidR="00000000" w:rsidRDefault="00693BFD">
      <w:r>
        <w:t>Author(s) Miller, Kristina L.; McDaniels, Robert M.</w:t>
      </w:r>
    </w:p>
    <w:p w:rsidR="00000000" w:rsidRDefault="00693BFD">
      <w:r>
        <w:t>Source: Journal of Career Development, v27 n3 p199-206 Spr 2001</w:t>
      </w:r>
    </w:p>
    <w:p w:rsidR="00000000" w:rsidRDefault="00693BFD">
      <w:r>
        <w:t xml:space="preserve">Publication </w:t>
      </w:r>
      <w:r>
        <w:t>Date: 2001</w:t>
      </w:r>
    </w:p>
    <w:p w:rsidR="00000000" w:rsidRDefault="00693BFD"/>
    <w:p w:rsidR="00000000" w:rsidRDefault="00693BFD">
      <w:r>
        <w:t>Record 76 of 100</w:t>
      </w:r>
    </w:p>
    <w:p w:rsidR="00000000" w:rsidRDefault="00693BFD">
      <w:r>
        <w:t>Database: ERIC - CIJE &amp; RIE 1990 - March 2004</w:t>
      </w:r>
    </w:p>
    <w:p w:rsidR="00000000" w:rsidRDefault="00693BFD"/>
    <w:p w:rsidR="00000000" w:rsidRDefault="00693BFD">
      <w:r>
        <w:t>ED450804   IR058072</w:t>
      </w:r>
    </w:p>
    <w:p w:rsidR="00000000" w:rsidRDefault="00693BFD">
      <w:r>
        <w:t>Title: Building the Virtual Reference Desk in a 24/7 World. OCLC/Library</w:t>
      </w:r>
    </w:p>
    <w:p w:rsidR="00000000" w:rsidRDefault="00693BFD">
      <w:r>
        <w:t>of Congress Symposium at ALA Midwinter 2001 (Washington, DC, January 12,</w:t>
      </w:r>
    </w:p>
    <w:p w:rsidR="00000000" w:rsidRDefault="00693BFD">
      <w:r>
        <w:t xml:space="preserve">2001). Tape 1 </w:t>
      </w:r>
      <w:r>
        <w:t>{and} Tape 2. {Videotapes}.</w:t>
      </w:r>
    </w:p>
    <w:p w:rsidR="00000000" w:rsidRDefault="00693BFD">
      <w:r>
        <w:t>Author Affiliation: Library of Congress, Washington, DC.(FGK42600); OCLC</w:t>
      </w:r>
    </w:p>
    <w:p w:rsidR="00000000" w:rsidRDefault="00693BFD">
      <w:r>
        <w:lastRenderedPageBreak/>
        <w:t>Online Computer Library Center, Inc., Dublin, OH.(BBB03546)   Pages: 0</w:t>
      </w:r>
    </w:p>
    <w:p w:rsidR="00000000" w:rsidRDefault="00693BFD">
      <w:r>
        <w:t>Publication Date: January 12, 2001</w:t>
      </w:r>
    </w:p>
    <w:p w:rsidR="00000000" w:rsidRDefault="00693BFD"/>
    <w:p w:rsidR="00000000" w:rsidRDefault="00693BFD">
      <w:r>
        <w:t>Record 77 of 100</w:t>
      </w:r>
    </w:p>
    <w:p w:rsidR="00000000" w:rsidRDefault="00693BFD">
      <w:r>
        <w:t>Database: ERIC - CIJE &amp; RIE 199</w:t>
      </w:r>
      <w:r>
        <w:t>0 - March 2004</w:t>
      </w:r>
    </w:p>
    <w:p w:rsidR="00000000" w:rsidRDefault="00693BFD"/>
    <w:p w:rsidR="00000000" w:rsidRDefault="00693BFD">
      <w:r>
        <w:t>EJ616898   RC514285</w:t>
      </w:r>
    </w:p>
    <w:p w:rsidR="00000000" w:rsidRDefault="00693BFD">
      <w:r>
        <w:t>Title: KeepingCampersConnected.com: Using the Internet To Communicate with</w:t>
      </w:r>
    </w:p>
    <w:p w:rsidR="00000000" w:rsidRDefault="00693BFD">
      <w:r>
        <w:t>Campers in the Off-Season.</w:t>
      </w:r>
    </w:p>
    <w:p w:rsidR="00000000" w:rsidRDefault="00693BFD">
      <w:r>
        <w:t>Author(s) Mussman, Jonathan; Slay, Alysa</w:t>
      </w:r>
    </w:p>
    <w:p w:rsidR="00000000" w:rsidRDefault="00693BFD">
      <w:r>
        <w:t>Source: Camping Magazine, v73 n6 p22-24 Nov-Dec 2000</w:t>
      </w:r>
    </w:p>
    <w:p w:rsidR="00000000" w:rsidRDefault="00693BFD">
      <w:r>
        <w:t>Publication Date: 2000</w:t>
      </w:r>
    </w:p>
    <w:p w:rsidR="00000000" w:rsidRDefault="00693BFD"/>
    <w:p w:rsidR="00000000" w:rsidRDefault="00693BFD">
      <w:r>
        <w:t>Record 78 of 100</w:t>
      </w:r>
    </w:p>
    <w:p w:rsidR="00000000" w:rsidRDefault="00693BFD">
      <w:r>
        <w:t>Database: ERIC - CIJE &amp; RIE 1990 - March 2004</w:t>
      </w:r>
    </w:p>
    <w:p w:rsidR="00000000" w:rsidRDefault="00693BFD"/>
    <w:p w:rsidR="00000000" w:rsidRDefault="00693BFD">
      <w:r>
        <w:t>EJ616243   EA537620</w:t>
      </w:r>
    </w:p>
    <w:p w:rsidR="00000000" w:rsidRDefault="00693BFD">
      <w:r>
        <w:t>Title: The Classroom, Board Room, Chat Room, and Court Room: School</w:t>
      </w:r>
    </w:p>
    <w:p w:rsidR="00000000" w:rsidRDefault="00693BFD">
      <w:r>
        <w:t>Computers at the Crossroads.</w:t>
      </w:r>
    </w:p>
    <w:p w:rsidR="00000000" w:rsidRDefault="00693BFD">
      <w:r>
        <w:t>Author(s) Stewart, Michael</w:t>
      </w:r>
    </w:p>
    <w:p w:rsidR="00000000" w:rsidRDefault="00693BFD">
      <w:r>
        <w:t>Source: School Business Affairs, v66 n9 p23-24,2</w:t>
      </w:r>
      <w:r>
        <w:t>6,28 Sep 2000</w:t>
      </w:r>
    </w:p>
    <w:p w:rsidR="00000000" w:rsidRDefault="00693BFD">
      <w:r>
        <w:t>Publication Date: 2000</w:t>
      </w:r>
    </w:p>
    <w:p w:rsidR="00000000" w:rsidRDefault="00693BFD"/>
    <w:p w:rsidR="00000000" w:rsidRDefault="00693BFD">
      <w:r>
        <w:t>Record 79 of 100</w:t>
      </w:r>
    </w:p>
    <w:p w:rsidR="00000000" w:rsidRDefault="00693BFD">
      <w:r>
        <w:t>Database: ERIC - CIJE &amp; RIE 1990 - March 2004</w:t>
      </w:r>
    </w:p>
    <w:p w:rsidR="00000000" w:rsidRDefault="00693BFD"/>
    <w:p w:rsidR="00000000" w:rsidRDefault="00693BFD">
      <w:r>
        <w:t>ED449933   RC022757</w:t>
      </w:r>
    </w:p>
    <w:p w:rsidR="00000000" w:rsidRDefault="00693BFD">
      <w:r>
        <w:t>Title: Vista School District Digital Intranet: The Delivery of Advanced</w:t>
      </w:r>
    </w:p>
    <w:p w:rsidR="00000000" w:rsidRDefault="00693BFD">
      <w:r>
        <w:t>Placement Courses to Young Adult Learners in Rural Communities</w:t>
      </w:r>
      <w:r>
        <w:t>.</w:t>
      </w:r>
    </w:p>
    <w:p w:rsidR="00000000" w:rsidRDefault="00693BFD">
      <w:r>
        <w:t>Author(s) Power, David; Stevens, Ken; Boone, Wilbert; Barry, Maurice</w:t>
      </w:r>
    </w:p>
    <w:p w:rsidR="00000000" w:rsidRDefault="00693BFD">
      <w:r>
        <w:t>Author Affiliation: Memorial Univ., St. John's (Newfoundland). Faculty of</w:t>
      </w:r>
    </w:p>
    <w:p w:rsidR="00000000" w:rsidRDefault="00693BFD">
      <w:r>
        <w:t>Education.(BBB12201)   Pages: 6</w:t>
      </w:r>
    </w:p>
    <w:p w:rsidR="00000000" w:rsidRDefault="00693BFD">
      <w:r>
        <w:t>Publication Date: 1999</w:t>
      </w:r>
    </w:p>
    <w:p w:rsidR="00000000" w:rsidRDefault="00693BFD"/>
    <w:p w:rsidR="00000000" w:rsidRDefault="00693BFD">
      <w:r>
        <w:t>Record 80 of 100</w:t>
      </w:r>
    </w:p>
    <w:p w:rsidR="00000000" w:rsidRDefault="00693BFD">
      <w:r>
        <w:t>Database: ERIC - CIJE &amp; RIE 1990 - Mar</w:t>
      </w:r>
      <w:r>
        <w:t>ch 2004</w:t>
      </w:r>
    </w:p>
    <w:p w:rsidR="00000000" w:rsidRDefault="00693BFD"/>
    <w:p w:rsidR="00000000" w:rsidRDefault="00693BFD">
      <w:r>
        <w:t>ED449342   CE081250</w:t>
      </w:r>
    </w:p>
    <w:p w:rsidR="00000000" w:rsidRDefault="00693BFD">
      <w:r>
        <w:t>Title: Advising Challenges in Cyberspace.</w:t>
      </w:r>
    </w:p>
    <w:p w:rsidR="00000000" w:rsidRDefault="00693BFD">
      <w:r>
        <w:t>Author(s) Pevoto, Barbara   Pages: 9</w:t>
      </w:r>
    </w:p>
    <w:p w:rsidR="00000000" w:rsidRDefault="00693BFD">
      <w:r>
        <w:t>Publication Date: December 2000</w:t>
      </w:r>
    </w:p>
    <w:p w:rsidR="00000000" w:rsidRDefault="00693BFD"/>
    <w:p w:rsidR="00000000" w:rsidRDefault="00693BFD">
      <w:r>
        <w:t>Record 81 of 100</w:t>
      </w:r>
    </w:p>
    <w:p w:rsidR="00000000" w:rsidRDefault="00693BFD">
      <w:r>
        <w:t>Database: ERIC - CIJE &amp; RIE 1990 - March 2004</w:t>
      </w:r>
    </w:p>
    <w:p w:rsidR="00000000" w:rsidRDefault="00693BFD"/>
    <w:p w:rsidR="00000000" w:rsidRDefault="00693BFD">
      <w:r>
        <w:t>EJ615187   IR542246</w:t>
      </w:r>
    </w:p>
    <w:p w:rsidR="00000000" w:rsidRDefault="00693BFD">
      <w:r>
        <w:t>Title: Beyond Chat on the Inter</w:t>
      </w:r>
      <w:r>
        <w:t>net.</w:t>
      </w:r>
    </w:p>
    <w:p w:rsidR="00000000" w:rsidRDefault="00693BFD">
      <w:r>
        <w:t>Author(s) Ingram, Albert L.; Hathorn, Lesley G.; Evans, Alan</w:t>
      </w:r>
    </w:p>
    <w:p w:rsidR="00000000" w:rsidRDefault="00693BFD">
      <w:r>
        <w:t>Source: Computers  Education, v35 n1 p21-35 Aug 2000</w:t>
      </w:r>
    </w:p>
    <w:p w:rsidR="00000000" w:rsidRDefault="00693BFD">
      <w:r>
        <w:t>Publication Date: 2000</w:t>
      </w:r>
    </w:p>
    <w:p w:rsidR="00000000" w:rsidRDefault="00693BFD"/>
    <w:p w:rsidR="00000000" w:rsidRDefault="00693BFD">
      <w:r>
        <w:t>Record 82 of 100</w:t>
      </w:r>
    </w:p>
    <w:p w:rsidR="00000000" w:rsidRDefault="00693BFD">
      <w:r>
        <w:t>Database: ERIC - CIJE &amp; RIE 1990 - March 2004</w:t>
      </w:r>
    </w:p>
    <w:p w:rsidR="00000000" w:rsidRDefault="00693BFD"/>
    <w:p w:rsidR="00000000" w:rsidRDefault="00693BFD">
      <w:r>
        <w:t>EJ614867   FL530804</w:t>
      </w:r>
    </w:p>
    <w:p w:rsidR="00000000" w:rsidRDefault="00693BFD">
      <w:r>
        <w:t>Title: Authenticity and Autho</w:t>
      </w:r>
      <w:r>
        <w:t>rship in the Computer-Mediated Acquisition of</w:t>
      </w:r>
    </w:p>
    <w:p w:rsidR="00000000" w:rsidRDefault="00693BFD">
      <w:r>
        <w:t>L2 Literacy.</w:t>
      </w:r>
    </w:p>
    <w:p w:rsidR="00000000" w:rsidRDefault="00693BFD">
      <w:r>
        <w:t>Author(s) Kramsch, Claire</w:t>
      </w:r>
    </w:p>
    <w:p w:rsidR="00000000" w:rsidRDefault="00693BFD">
      <w:r>
        <w:t>Source: Language Learning  Technology, v4 n2 p78-104 Sep 2000</w:t>
      </w:r>
    </w:p>
    <w:p w:rsidR="00000000" w:rsidRDefault="00693BFD">
      <w:r>
        <w:t>Publication Date: 2000</w:t>
      </w:r>
    </w:p>
    <w:p w:rsidR="00000000" w:rsidRDefault="00693BFD"/>
    <w:p w:rsidR="00000000" w:rsidRDefault="00693BFD">
      <w:r>
        <w:t>Record 83 of 100</w:t>
      </w:r>
    </w:p>
    <w:p w:rsidR="00000000" w:rsidRDefault="00693BFD">
      <w:r>
        <w:t>Database: ERIC - CIJE &amp; RIE 1990 - March 2004</w:t>
      </w:r>
    </w:p>
    <w:p w:rsidR="00000000" w:rsidRDefault="00693BFD"/>
    <w:p w:rsidR="00000000" w:rsidRDefault="00693BFD">
      <w:r>
        <w:t>ED449118   SP039617</w:t>
      </w:r>
    </w:p>
    <w:p w:rsidR="00000000" w:rsidRDefault="00693BFD">
      <w:r>
        <w:t>T</w:t>
      </w:r>
      <w:r>
        <w:t>itle: Evaluating Technology-Based Curriculum Materials. ERIC Digest.</w:t>
      </w:r>
    </w:p>
    <w:p w:rsidR="00000000" w:rsidRDefault="00693BFD">
      <w:r>
        <w:t>Author(s) Reed, Diane S.; McNergney, Robert F.</w:t>
      </w:r>
    </w:p>
    <w:p w:rsidR="00000000" w:rsidRDefault="00693BFD">
      <w:r>
        <w:t>Author Affiliation: ERIC Clearinghouse on Teaching and Teacher Education,</w:t>
      </w:r>
    </w:p>
    <w:p w:rsidR="00000000" w:rsidRDefault="00693BFD">
      <w:r>
        <w:t>Washington, DC.(BBB30990)   Pages: 4</w:t>
      </w:r>
    </w:p>
    <w:p w:rsidR="00000000" w:rsidRDefault="00693BFD">
      <w:r>
        <w:t>Publication Date: October 200</w:t>
      </w:r>
      <w:r>
        <w:t>0</w:t>
      </w:r>
    </w:p>
    <w:p w:rsidR="00000000" w:rsidRDefault="00693BFD"/>
    <w:p w:rsidR="00000000" w:rsidRDefault="00693BFD">
      <w:r>
        <w:t>Record 84 of 100</w:t>
      </w:r>
    </w:p>
    <w:p w:rsidR="00000000" w:rsidRDefault="00693BFD">
      <w:r>
        <w:t>Database: ERIC - CIJE &amp; RIE 1990 - March 2004</w:t>
      </w:r>
    </w:p>
    <w:p w:rsidR="00000000" w:rsidRDefault="00693BFD"/>
    <w:p w:rsidR="00000000" w:rsidRDefault="00693BFD">
      <w:r>
        <w:t>ED447728   FL026530</w:t>
      </w:r>
    </w:p>
    <w:p w:rsidR="00000000" w:rsidRDefault="00693BFD">
      <w:r>
        <w:t>Title: The ESL Standards: Bridging the Academic Gap for English Language</w:t>
      </w:r>
    </w:p>
    <w:p w:rsidR="00000000" w:rsidRDefault="00693BFD">
      <w:r>
        <w:t>Learners. ERIC Digest.</w:t>
      </w:r>
    </w:p>
    <w:p w:rsidR="00000000" w:rsidRDefault="00693BFD">
      <w:r>
        <w:t>Author(s) Short, Deborah J.</w:t>
      </w:r>
    </w:p>
    <w:p w:rsidR="00000000" w:rsidRDefault="00693BFD">
      <w:r>
        <w:t>Author Affiliation: ERIC Clearinghouse on Lan</w:t>
      </w:r>
      <w:r>
        <w:t>guages and Linguistics,</w:t>
      </w:r>
    </w:p>
    <w:p w:rsidR="00000000" w:rsidRDefault="00693BFD">
      <w:r>
        <w:t>Washington, DC.(BBB11020)   Pages: 4</w:t>
      </w:r>
    </w:p>
    <w:p w:rsidR="00000000" w:rsidRDefault="00693BFD">
      <w:r>
        <w:t>Publication Date: December 2000</w:t>
      </w:r>
    </w:p>
    <w:p w:rsidR="00000000" w:rsidRDefault="00693BFD"/>
    <w:p w:rsidR="00000000" w:rsidRDefault="00693BFD">
      <w:r>
        <w:t>Record 85 of 100</w:t>
      </w:r>
    </w:p>
    <w:p w:rsidR="00000000" w:rsidRDefault="00693BFD">
      <w:r>
        <w:t>Database: ERIC - CIJE &amp; RIE 1990 - March 2004</w:t>
      </w:r>
    </w:p>
    <w:p w:rsidR="00000000" w:rsidRDefault="00693BFD"/>
    <w:p w:rsidR="00000000" w:rsidRDefault="00693BFD">
      <w:r>
        <w:t>ED446326   CG030465</w:t>
      </w:r>
    </w:p>
    <w:p w:rsidR="00000000" w:rsidRDefault="00693BFD">
      <w:r>
        <w:t>Title: Ethics and Regulations of Cybercounseling. ERIC/CASS Digest.</w:t>
      </w:r>
    </w:p>
    <w:p w:rsidR="00000000" w:rsidRDefault="00693BFD">
      <w:r>
        <w:t xml:space="preserve">Author(s) </w:t>
      </w:r>
      <w:r>
        <w:t>Hughes, Rosemarie S.</w:t>
      </w:r>
    </w:p>
    <w:p w:rsidR="00000000" w:rsidRDefault="00693BFD">
      <w:r>
        <w:t>Author Affiliation: ERIC Clearinghouse on Counseling and Student Services,</w:t>
      </w:r>
    </w:p>
    <w:p w:rsidR="00000000" w:rsidRDefault="00693BFD">
      <w:r>
        <w:t>Greensboro, NC.(BBB30992)   Pages: 4</w:t>
      </w:r>
    </w:p>
    <w:p w:rsidR="00000000" w:rsidRDefault="00693BFD">
      <w:r>
        <w:t>Publication Date: March 2000</w:t>
      </w:r>
    </w:p>
    <w:p w:rsidR="00000000" w:rsidRDefault="00693BFD"/>
    <w:p w:rsidR="00000000" w:rsidRDefault="00693BFD">
      <w:r>
        <w:t>Record 86 of 100</w:t>
      </w:r>
    </w:p>
    <w:p w:rsidR="00000000" w:rsidRDefault="00693BFD">
      <w:r>
        <w:t>Database: ERIC - CIJE &amp; RIE 1990 - March 2004</w:t>
      </w:r>
    </w:p>
    <w:p w:rsidR="00000000" w:rsidRDefault="00693BFD"/>
    <w:p w:rsidR="00000000" w:rsidRDefault="00693BFD">
      <w:r>
        <w:t>ED448703   IR020466</w:t>
      </w:r>
    </w:p>
    <w:p w:rsidR="00000000" w:rsidRDefault="00693BFD">
      <w:r>
        <w:t>Title: Be</w:t>
      </w:r>
      <w:r>
        <w:t>yond Chat--New Generation Software for Real-Time Discussion.</w:t>
      </w:r>
    </w:p>
    <w:p w:rsidR="00000000" w:rsidRDefault="00693BFD">
      <w:r>
        <w:t>Author(s) Charlton, Colin; Little, Janet; Morris, Simon; Neilson, Irene</w:t>
      </w:r>
    </w:p>
    <w:p w:rsidR="00000000" w:rsidRDefault="00693BFD">
      <w:r>
        <w:t>Pages: 7</w:t>
      </w:r>
    </w:p>
    <w:p w:rsidR="00000000" w:rsidRDefault="00693BFD">
      <w:r>
        <w:t>Publication Date: October 1999</w:t>
      </w:r>
    </w:p>
    <w:p w:rsidR="00000000" w:rsidRDefault="00693BFD"/>
    <w:p w:rsidR="00000000" w:rsidRDefault="00693BFD">
      <w:r>
        <w:t>Record 87 of 100</w:t>
      </w:r>
    </w:p>
    <w:p w:rsidR="00000000" w:rsidRDefault="00693BFD">
      <w:r>
        <w:t>Database: ERIC - CIJE &amp; RIE 1990 - March 2004</w:t>
      </w:r>
    </w:p>
    <w:p w:rsidR="00000000" w:rsidRDefault="00693BFD"/>
    <w:p w:rsidR="00000000" w:rsidRDefault="00693BFD">
      <w:r>
        <w:t>ED448698   IR02046</w:t>
      </w:r>
      <w:r>
        <w:t>1</w:t>
      </w:r>
    </w:p>
    <w:p w:rsidR="00000000" w:rsidRDefault="00693BFD">
      <w:r>
        <w:t>Title: A Study of Asynchronous and Synchronous Discussion on Cognitive</w:t>
      </w:r>
    </w:p>
    <w:p w:rsidR="00000000" w:rsidRDefault="00693BFD">
      <w:r>
        <w:lastRenderedPageBreak/>
        <w:t>Maps in a Distributed Learning Environment.</w:t>
      </w:r>
    </w:p>
    <w:p w:rsidR="00000000" w:rsidRDefault="00693BFD">
      <w:r>
        <w:t>Author(s) Bhattacharya, Madhumita   Pages: 7</w:t>
      </w:r>
    </w:p>
    <w:p w:rsidR="00000000" w:rsidRDefault="00693BFD">
      <w:r>
        <w:t>Publication Date: October 1999</w:t>
      </w:r>
    </w:p>
    <w:p w:rsidR="00000000" w:rsidRDefault="00693BFD"/>
    <w:p w:rsidR="00000000" w:rsidRDefault="00693BFD">
      <w:r>
        <w:t>Record 88 of 100</w:t>
      </w:r>
    </w:p>
    <w:p w:rsidR="00000000" w:rsidRDefault="00693BFD">
      <w:r>
        <w:t>Database: ERIC - CIJE &amp; RIE 1990 - March 2004</w:t>
      </w:r>
    </w:p>
    <w:p w:rsidR="00000000" w:rsidRDefault="00693BFD"/>
    <w:p w:rsidR="00000000" w:rsidRDefault="00693BFD">
      <w:r>
        <w:t>ED447702   FL026478</w:t>
      </w:r>
    </w:p>
    <w:p w:rsidR="00000000" w:rsidRDefault="00693BFD">
      <w:r>
        <w:t>Title: Multi-User Domain Object Oriented (MOO) as a High School Procedure</w:t>
      </w:r>
    </w:p>
    <w:p w:rsidR="00000000" w:rsidRDefault="00693BFD">
      <w:r>
        <w:t>for Foreign Language Acquisition.</w:t>
      </w:r>
    </w:p>
    <w:p w:rsidR="00000000" w:rsidRDefault="00693BFD">
      <w:r>
        <w:t>Author(s) Backer, James A.   Pages: 196</w:t>
      </w:r>
    </w:p>
    <w:p w:rsidR="00000000" w:rsidRDefault="00693BFD">
      <w:r>
        <w:t>Publication Date: November 1999</w:t>
      </w:r>
    </w:p>
    <w:p w:rsidR="00000000" w:rsidRDefault="00693BFD"/>
    <w:p w:rsidR="00000000" w:rsidRDefault="00693BFD">
      <w:r>
        <w:t>Record 89 of 100</w:t>
      </w:r>
    </w:p>
    <w:p w:rsidR="00000000" w:rsidRDefault="00693BFD">
      <w:r>
        <w:t>Database: ERIC - CIJE &amp; RIE 1990 - M</w:t>
      </w:r>
      <w:r>
        <w:t>arch 2004</w:t>
      </w:r>
    </w:p>
    <w:p w:rsidR="00000000" w:rsidRDefault="00693BFD"/>
    <w:p w:rsidR="00000000" w:rsidRDefault="00693BFD">
      <w:r>
        <w:t>ED447698   FL026474</w:t>
      </w:r>
    </w:p>
    <w:p w:rsidR="00000000" w:rsidRDefault="00693BFD">
      <w:r>
        <w:t>Title: Synchronous Computer-Mediated Communication in the Intermediate</w:t>
      </w:r>
    </w:p>
    <w:p w:rsidR="00000000" w:rsidRDefault="00693BFD">
      <w:r>
        <w:t>Foreign Language Class: A Sociocultural Case Study.</w:t>
      </w:r>
    </w:p>
    <w:p w:rsidR="00000000" w:rsidRDefault="00693BFD">
      <w:r>
        <w:t>Author(s) Darhower, Martin Lynn   Pages: 249</w:t>
      </w:r>
    </w:p>
    <w:p w:rsidR="00000000" w:rsidRDefault="00693BFD">
      <w:r>
        <w:t>Publication Date: 2000</w:t>
      </w:r>
    </w:p>
    <w:p w:rsidR="00000000" w:rsidRDefault="00693BFD"/>
    <w:p w:rsidR="00000000" w:rsidRDefault="00693BFD">
      <w:r>
        <w:t>Record 90 of 100</w:t>
      </w:r>
    </w:p>
    <w:p w:rsidR="00000000" w:rsidRDefault="00693BFD">
      <w:r>
        <w:t>Database: ERIC -</w:t>
      </w:r>
      <w:r>
        <w:t xml:space="preserve"> CIJE &amp; RIE 1990 - March 2004</w:t>
      </w:r>
    </w:p>
    <w:p w:rsidR="00000000" w:rsidRDefault="00693BFD"/>
    <w:p w:rsidR="00000000" w:rsidRDefault="00693BFD">
      <w:r>
        <w:t>ED447311   CE080951</w:t>
      </w:r>
    </w:p>
    <w:p w:rsidR="00000000" w:rsidRDefault="00693BFD">
      <w:r>
        <w:t>Title: IT and Multimedia in Technical and Vocational Education in</w:t>
      </w:r>
    </w:p>
    <w:p w:rsidR="00000000" w:rsidRDefault="00693BFD">
      <w:r>
        <w:t>Malaysia.</w:t>
      </w:r>
    </w:p>
    <w:p w:rsidR="00000000" w:rsidRDefault="00693BFD">
      <w:r>
        <w:t>Author(s) Mustapha, Ramlee B.   Pages: 18</w:t>
      </w:r>
    </w:p>
    <w:p w:rsidR="00000000" w:rsidRDefault="00693BFD">
      <w:r>
        <w:t>Publication Date: August 06, 2000</w:t>
      </w:r>
    </w:p>
    <w:p w:rsidR="00000000" w:rsidRDefault="00693BFD"/>
    <w:p w:rsidR="00000000" w:rsidRDefault="00693BFD">
      <w:r>
        <w:t>Record 91 of 100</w:t>
      </w:r>
    </w:p>
    <w:p w:rsidR="00000000" w:rsidRDefault="00693BFD">
      <w:r>
        <w:t xml:space="preserve">Database: ERIC - CIJE &amp; RIE 1990 - </w:t>
      </w:r>
      <w:r>
        <w:t>March 2004</w:t>
      </w:r>
    </w:p>
    <w:p w:rsidR="00000000" w:rsidRDefault="00693BFD"/>
    <w:p w:rsidR="00000000" w:rsidRDefault="00693BFD">
      <w:r>
        <w:t>EJ610220   JC509113</w:t>
      </w:r>
    </w:p>
    <w:p w:rsidR="00000000" w:rsidRDefault="00693BFD">
      <w:r>
        <w:t>Title: Making Culture and Language Real in a Rural Setting: The Technology</w:t>
      </w:r>
    </w:p>
    <w:p w:rsidR="00000000" w:rsidRDefault="00693BFD">
      <w:r>
        <w:t>Connection.</w:t>
      </w:r>
    </w:p>
    <w:p w:rsidR="00000000" w:rsidRDefault="00693BFD">
      <w:r>
        <w:t>Author(s) Smith, Elizabeth A.</w:t>
      </w:r>
    </w:p>
    <w:p w:rsidR="00000000" w:rsidRDefault="00693BFD">
      <w:r>
        <w:t>Source: Inquiry, v5 n1 p37-41 Spr 2000</w:t>
      </w:r>
    </w:p>
    <w:p w:rsidR="00000000" w:rsidRDefault="00693BFD">
      <w:r>
        <w:t>Publication Date: 2000</w:t>
      </w:r>
    </w:p>
    <w:p w:rsidR="00000000" w:rsidRDefault="00693BFD"/>
    <w:p w:rsidR="00000000" w:rsidRDefault="00693BFD">
      <w:r>
        <w:t>Record 92 of 100</w:t>
      </w:r>
    </w:p>
    <w:p w:rsidR="00000000" w:rsidRDefault="00693BFD">
      <w:r>
        <w:t>Database: ERIC - CIJE &amp; RIE</w:t>
      </w:r>
      <w:r>
        <w:t xml:space="preserve"> 1990 - March 2004</w:t>
      </w:r>
    </w:p>
    <w:p w:rsidR="00000000" w:rsidRDefault="00693BFD"/>
    <w:p w:rsidR="00000000" w:rsidRDefault="00693BFD">
      <w:r>
        <w:t>ED446812   PS028569</w:t>
      </w:r>
    </w:p>
    <w:p w:rsidR="00000000" w:rsidRDefault="00693BFD">
      <w:r>
        <w:t>Title: A Parent's Guide to the Teen Years: Raising Your 11- to 14-Year-Old</w:t>
      </w:r>
    </w:p>
    <w:p w:rsidR="00000000" w:rsidRDefault="00693BFD">
      <w:r>
        <w:t>in the Age of Chat Rooms and Navel Rings.</w:t>
      </w:r>
    </w:p>
    <w:p w:rsidR="00000000" w:rsidRDefault="00693BFD">
      <w:r>
        <w:t>Author(s) Panzarine, Susan   Pages: 190</w:t>
      </w:r>
    </w:p>
    <w:p w:rsidR="00000000" w:rsidRDefault="00693BFD">
      <w:r>
        <w:t>Publication Date: 2000</w:t>
      </w:r>
    </w:p>
    <w:p w:rsidR="00000000" w:rsidRDefault="00693BFD"/>
    <w:p w:rsidR="00000000" w:rsidRDefault="00693BFD">
      <w:r>
        <w:t>Record 93 of 100</w:t>
      </w:r>
    </w:p>
    <w:p w:rsidR="00000000" w:rsidRDefault="00693BFD">
      <w:r>
        <w:t>Database: ERIC - C</w:t>
      </w:r>
      <w:r>
        <w:t>IJE &amp; RIE 1990 - March 2004</w:t>
      </w:r>
    </w:p>
    <w:p w:rsidR="00000000" w:rsidRDefault="00693BFD"/>
    <w:p w:rsidR="00000000" w:rsidRDefault="00693BFD">
      <w:r>
        <w:lastRenderedPageBreak/>
        <w:t>ED446761   IR020395</w:t>
      </w:r>
    </w:p>
    <w:p w:rsidR="00000000" w:rsidRDefault="00693BFD">
      <w:r>
        <w:t>Title: Self-Pacing Online Technology Approach: The Preservice Teacher</w:t>
      </w:r>
    </w:p>
    <w:p w:rsidR="00000000" w:rsidRDefault="00693BFD">
      <w:r>
        <w:t>Course.</w:t>
      </w:r>
    </w:p>
    <w:p w:rsidR="00000000" w:rsidRDefault="00693BFD">
      <w:r>
        <w:t>Author(s) Sanders, Jay   Pages: 14</w:t>
      </w:r>
    </w:p>
    <w:p w:rsidR="00000000" w:rsidRDefault="00693BFD">
      <w:r>
        <w:t>Publication Date: 2000</w:t>
      </w:r>
    </w:p>
    <w:p w:rsidR="00000000" w:rsidRDefault="00693BFD"/>
    <w:p w:rsidR="00000000" w:rsidRDefault="00693BFD">
      <w:r>
        <w:t>Record 94 of 100</w:t>
      </w:r>
    </w:p>
    <w:p w:rsidR="00000000" w:rsidRDefault="00693BFD">
      <w:r>
        <w:t>Database: ERIC - CIJE &amp; RIE 1990 - March 2004</w:t>
      </w:r>
    </w:p>
    <w:p w:rsidR="00000000" w:rsidRDefault="00693BFD"/>
    <w:p w:rsidR="00000000" w:rsidRDefault="00693BFD">
      <w:r>
        <w:t>ED4467</w:t>
      </w:r>
      <w:r>
        <w:t>52   IR020386</w:t>
      </w:r>
    </w:p>
    <w:p w:rsidR="00000000" w:rsidRDefault="00693BFD">
      <w:r>
        <w:t>Title: Taking Instruction Online?</w:t>
      </w:r>
    </w:p>
    <w:p w:rsidR="00000000" w:rsidRDefault="00693BFD">
      <w:r>
        <w:t>Author(s) Carlson, Rosemary; Everett, Donna R.   Pages: 12</w:t>
      </w:r>
    </w:p>
    <w:p w:rsidR="00000000" w:rsidRDefault="00693BFD">
      <w:r>
        <w:t>Publication Date: 2000</w:t>
      </w:r>
    </w:p>
    <w:p w:rsidR="00000000" w:rsidRDefault="00693BFD"/>
    <w:p w:rsidR="00000000" w:rsidRDefault="00693BFD">
      <w:r>
        <w:t>Record 95 of 100</w:t>
      </w:r>
    </w:p>
    <w:p w:rsidR="00000000" w:rsidRDefault="00693BFD">
      <w:r>
        <w:t>Database: ERIC - CIJE &amp; RIE 1990 - March 2004</w:t>
      </w:r>
    </w:p>
    <w:p w:rsidR="00000000" w:rsidRDefault="00693BFD"/>
    <w:p w:rsidR="00000000" w:rsidRDefault="00693BFD">
      <w:r>
        <w:t>ED446687   HE033540</w:t>
      </w:r>
    </w:p>
    <w:p w:rsidR="00000000" w:rsidRDefault="00693BFD">
      <w:r>
        <w:t>Title: Studying Student Culture via the I</w:t>
      </w:r>
      <w:r>
        <w:t>nternet. ASHE Annual Meeting</w:t>
      </w:r>
    </w:p>
    <w:p w:rsidR="00000000" w:rsidRDefault="00693BFD">
      <w:r>
        <w:t>Paper.</w:t>
      </w:r>
    </w:p>
    <w:p w:rsidR="00000000" w:rsidRDefault="00693BFD">
      <w:r>
        <w:t>Author(s) Kinser, Kevin; Mueller, John A.; Brownell, Jayne E.   Pages: 20</w:t>
      </w:r>
    </w:p>
    <w:p w:rsidR="00000000" w:rsidRDefault="00693BFD">
      <w:r>
        <w:t>Publication Date: November 17, 2000</w:t>
      </w:r>
    </w:p>
    <w:p w:rsidR="00000000" w:rsidRDefault="00693BFD"/>
    <w:p w:rsidR="00000000" w:rsidRDefault="00693BFD">
      <w:r>
        <w:t>Record 96 of 100</w:t>
      </w:r>
    </w:p>
    <w:p w:rsidR="00000000" w:rsidRDefault="00693BFD">
      <w:r>
        <w:t>Database: ERIC - CIJE &amp; RIE 1990 - March 2004</w:t>
      </w:r>
    </w:p>
    <w:p w:rsidR="00000000" w:rsidRDefault="00693BFD"/>
    <w:p w:rsidR="00000000" w:rsidRDefault="00693BFD">
      <w:r>
        <w:t>ED446027   SO032259</w:t>
      </w:r>
    </w:p>
    <w:p w:rsidR="00000000" w:rsidRDefault="00693BFD">
      <w:r>
        <w:t>Title: Youth Summits: Law</w:t>
      </w:r>
      <w:r>
        <w:t>-Related Education for Violence Prevention. ERIC</w:t>
      </w:r>
    </w:p>
    <w:p w:rsidR="00000000" w:rsidRDefault="00693BFD">
      <w:r>
        <w:t>Digest.</w:t>
      </w:r>
    </w:p>
    <w:p w:rsidR="00000000" w:rsidRDefault="00693BFD">
      <w:r>
        <w:t>Author(s) Leiterman, Hannah</w:t>
      </w:r>
    </w:p>
    <w:p w:rsidR="00000000" w:rsidRDefault="00693BFD">
      <w:r>
        <w:t>Author Affiliation: ERIC Clearinghouse for Social Studies/Social Science</w:t>
      </w:r>
    </w:p>
    <w:p w:rsidR="00000000" w:rsidRDefault="00693BFD">
      <w:r>
        <w:t>Education, Bloomington, IN.(BBB24392)   Pages: 4</w:t>
      </w:r>
    </w:p>
    <w:p w:rsidR="00000000" w:rsidRDefault="00693BFD">
      <w:r>
        <w:t>Publication Date: October 2000</w:t>
      </w:r>
    </w:p>
    <w:p w:rsidR="00000000" w:rsidRDefault="00693BFD"/>
    <w:p w:rsidR="00000000" w:rsidRDefault="00693BFD">
      <w:r>
        <w:t>Record 97 of 100</w:t>
      </w:r>
    </w:p>
    <w:p w:rsidR="00000000" w:rsidRDefault="00693BFD">
      <w:r>
        <w:t>Database: ERIC - CIJE &amp; RIE 1990 - March 2004</w:t>
      </w:r>
    </w:p>
    <w:p w:rsidR="00000000" w:rsidRDefault="00693BFD"/>
    <w:p w:rsidR="00000000" w:rsidRDefault="00693BFD">
      <w:r>
        <w:t>ED445234   CE080705</w:t>
      </w:r>
    </w:p>
    <w:p w:rsidR="00000000" w:rsidRDefault="00693BFD">
      <w:r>
        <w:t>Title: Web-Based Training. ERIC Digest No. 218.</w:t>
      </w:r>
    </w:p>
    <w:p w:rsidR="00000000" w:rsidRDefault="00693BFD">
      <w:r>
        <w:t>Author(s) Brown, Bettina Lankard</w:t>
      </w:r>
    </w:p>
    <w:p w:rsidR="00000000" w:rsidRDefault="00693BFD">
      <w:r>
        <w:t>Author Affiliation: ERIC Clearinghouse on Adult, Career, and Vocational</w:t>
      </w:r>
    </w:p>
    <w:p w:rsidR="00000000" w:rsidRDefault="00693BFD">
      <w:r>
        <w:t xml:space="preserve">Education, Columbus, OH.(BBB16032)  </w:t>
      </w:r>
      <w:r>
        <w:t xml:space="preserve"> Pages: 4</w:t>
      </w:r>
    </w:p>
    <w:p w:rsidR="00000000" w:rsidRDefault="00693BFD">
      <w:r>
        <w:t>Publication Date: October 2000</w:t>
      </w:r>
    </w:p>
    <w:p w:rsidR="00000000" w:rsidRDefault="00693BFD"/>
    <w:p w:rsidR="00000000" w:rsidRDefault="00693BFD">
      <w:r>
        <w:t>Record 98 of 100</w:t>
      </w:r>
    </w:p>
    <w:p w:rsidR="00000000" w:rsidRDefault="00693BFD">
      <w:r>
        <w:t>Database: ERIC - CIJE &amp; RIE 1990 - March 2004</w:t>
      </w:r>
    </w:p>
    <w:p w:rsidR="00000000" w:rsidRDefault="00693BFD"/>
    <w:p w:rsidR="00000000" w:rsidRDefault="00693BFD">
      <w:r>
        <w:t>EJ608476   IR541585</w:t>
      </w:r>
    </w:p>
    <w:p w:rsidR="00000000" w:rsidRDefault="00693BFD">
      <w:r>
        <w:t>Title: YA Radar: Youth Experts Screen the Teen Climate at the Dawn of</w:t>
      </w:r>
    </w:p>
    <w:p w:rsidR="00000000" w:rsidRDefault="00693BFD">
      <w:r>
        <w:t>2000.</w:t>
      </w:r>
    </w:p>
    <w:p w:rsidR="00000000" w:rsidRDefault="00693BFD">
      <w:r>
        <w:t>Author(s) MacRae, Cathi Dunn</w:t>
      </w:r>
    </w:p>
    <w:p w:rsidR="00000000" w:rsidRDefault="00693BFD">
      <w:r>
        <w:t>Source: Voice of Youth Ad</w:t>
      </w:r>
      <w:r>
        <w:t>vocates, v22 n6 p384-87 Feb 2000</w:t>
      </w:r>
    </w:p>
    <w:p w:rsidR="00000000" w:rsidRDefault="00693BFD">
      <w:r>
        <w:t>Publication Date: 2000</w:t>
      </w:r>
    </w:p>
    <w:p w:rsidR="00000000" w:rsidRDefault="00693BFD"/>
    <w:p w:rsidR="00000000" w:rsidRDefault="00693BFD">
      <w:r>
        <w:t>Record 99 of 100</w:t>
      </w:r>
    </w:p>
    <w:p w:rsidR="00000000" w:rsidRDefault="00693BFD">
      <w:r>
        <w:t>Database: ERIC - CIJE &amp; RIE 1990 - March 2004</w:t>
      </w:r>
    </w:p>
    <w:p w:rsidR="00000000" w:rsidRDefault="00693BFD"/>
    <w:p w:rsidR="00000000" w:rsidRDefault="00693BFD">
      <w:r>
        <w:t>ED445560   FL801406</w:t>
      </w:r>
    </w:p>
    <w:p w:rsidR="00000000" w:rsidRDefault="00693BFD">
      <w:r>
        <w:t>Title: Online Professional Development for Adult ESL Educators.</w:t>
      </w:r>
    </w:p>
    <w:p w:rsidR="00000000" w:rsidRDefault="00693BFD">
      <w:r>
        <w:t>Author(s) Hawk, William B.</w:t>
      </w:r>
    </w:p>
    <w:p w:rsidR="00000000" w:rsidRDefault="00693BFD">
      <w:r>
        <w:t>Author Affiliation: Nati</w:t>
      </w:r>
      <w:r>
        <w:t>onal Clearinghouse for Bilingual Education,</w:t>
      </w:r>
    </w:p>
    <w:p w:rsidR="00000000" w:rsidRDefault="00693BFD">
      <w:r>
        <w:t>Washington, DC.(BBB27896); Center for Applied Linguistics, Washington,</w:t>
      </w:r>
    </w:p>
    <w:p w:rsidR="00000000" w:rsidRDefault="00693BFD">
      <w:r>
        <w:t>DC.(FGK12750)   Pages: 6</w:t>
      </w:r>
    </w:p>
    <w:p w:rsidR="00000000" w:rsidRDefault="00693BFD">
      <w:r>
        <w:t>Publication Date: September 2000</w:t>
      </w:r>
    </w:p>
    <w:p w:rsidR="00000000" w:rsidRDefault="00693BFD"/>
    <w:p w:rsidR="00000000" w:rsidRDefault="00693BFD">
      <w:r>
        <w:t>Record 100 of 100</w:t>
      </w:r>
    </w:p>
    <w:p w:rsidR="00000000" w:rsidRDefault="00693BFD">
      <w:r>
        <w:t>Database: ERIC - CIJE &amp; RIE 1990 - March 2004</w:t>
      </w:r>
    </w:p>
    <w:p w:rsidR="00000000" w:rsidRDefault="00693BFD"/>
    <w:p w:rsidR="00000000" w:rsidRDefault="00693BFD">
      <w:r>
        <w:t>ED445368   CS5104</w:t>
      </w:r>
      <w:r>
        <w:t>02</w:t>
      </w:r>
    </w:p>
    <w:p w:rsidR="00000000" w:rsidRDefault="00693BFD">
      <w:r>
        <w:t>Title: Kids  Media @ the New Millennium: A Kaiser Family Foundation Report</w:t>
      </w:r>
    </w:p>
    <w:p w:rsidR="00000000" w:rsidRDefault="00693BFD">
      <w:r>
        <w:t>{with} Appendices. A Comprehensive National Analysis of Children's Media</w:t>
      </w:r>
    </w:p>
    <w:p w:rsidR="00000000" w:rsidRDefault="00693BFD">
      <w:r>
        <w:t>Use.</w:t>
      </w:r>
    </w:p>
    <w:p w:rsidR="00000000" w:rsidRDefault="00693BFD">
      <w:r>
        <w:t>Author(s) Roberts, Donald F.</w:t>
      </w:r>
    </w:p>
    <w:p w:rsidR="00000000" w:rsidRDefault="00693BFD">
      <w:r>
        <w:t>Author Affiliation: Henry J. Kaiser Family Foundation, Menlo Park,</w:t>
      </w:r>
    </w:p>
    <w:p w:rsidR="00000000" w:rsidRDefault="00693BFD">
      <w:r>
        <w:t>CA.(</w:t>
      </w:r>
      <w:r>
        <w:t>BBB31596)   Pages: 190</w:t>
      </w:r>
    </w:p>
    <w:p w:rsidR="00000000" w:rsidRDefault="00693BFD">
      <w:r>
        <w:t>Publication Date: November 1999</w:t>
      </w:r>
    </w:p>
    <w:p w:rsidR="00000000" w:rsidRDefault="00693BFD"/>
    <w:p w:rsidR="00000000" w:rsidRDefault="00693BFD"/>
    <w:p w:rsidR="00000000" w:rsidRDefault="00693BFD">
      <w:r>
        <w:t>Records retrieved using Dialog@Site(TM) on Friday, 25 of June 2004 at</w:t>
      </w:r>
    </w:p>
    <w:p w:rsidR="00000000" w:rsidRDefault="00693BFD">
      <w:r>
        <w:t>07:52:08</w:t>
      </w:r>
    </w:p>
    <w:p w:rsidR="00000000" w:rsidRDefault="00693BFD">
      <w:r>
        <w:t>Search Performed By:</w:t>
      </w:r>
    </w:p>
    <w:p w:rsidR="00000000" w:rsidRDefault="00693BFD">
      <w:r>
        <w:t>Database: ERIC - CIJE &amp; RIE 1990 - March 2004</w:t>
      </w:r>
    </w:p>
    <w:p w:rsidR="00000000" w:rsidRDefault="00693BFD">
      <w:r>
        <w:t>Notes:</w:t>
      </w:r>
    </w:p>
    <w:p w:rsidR="00000000" w:rsidRDefault="00693BFD"/>
    <w:p w:rsidR="00000000" w:rsidRDefault="00693BFD">
      <w:r>
        <w:t>Record 1 of 100</w:t>
      </w:r>
    </w:p>
    <w:p w:rsidR="00000000" w:rsidRDefault="00693BFD">
      <w:r>
        <w:t>Database: ERIC - CIJE &amp; RIE 1</w:t>
      </w:r>
      <w:r>
        <w:t>990 - March 2004</w:t>
      </w:r>
    </w:p>
    <w:p w:rsidR="00000000" w:rsidRDefault="00693BFD"/>
    <w:p w:rsidR="00000000" w:rsidRDefault="00693BFD">
      <w:r>
        <w:t>EJ676057   CS765164</w:t>
      </w:r>
    </w:p>
    <w:p w:rsidR="00000000" w:rsidRDefault="00693BFD">
      <w:r>
        <w:t>Title: A Dialogic Approach to Argumentation: Using a Chat Room To Develop</w:t>
      </w:r>
    </w:p>
    <w:p w:rsidR="00000000" w:rsidRDefault="00693BFD">
      <w:r>
        <w:t>Early Adolescent Students' Argumentative Writing.</w:t>
      </w:r>
    </w:p>
    <w:p w:rsidR="00000000" w:rsidRDefault="00693BFD">
      <w:r>
        <w:t>Author(s) Morgan, Wendy; Beaumont, Glenn</w:t>
      </w:r>
    </w:p>
    <w:p w:rsidR="00000000" w:rsidRDefault="00693BFD">
      <w:r>
        <w:t>Source: Journal of Adolescent  Adult Literacy, v47 n2</w:t>
      </w:r>
      <w:r>
        <w:t xml:space="preserve"> p146-57 Oct 2003</w:t>
      </w:r>
    </w:p>
    <w:p w:rsidR="00000000" w:rsidRDefault="00693BFD">
      <w:r>
        <w:t>Publication Date: 2003</w:t>
      </w:r>
    </w:p>
    <w:p w:rsidR="00000000" w:rsidRDefault="00693BFD"/>
    <w:p w:rsidR="00000000" w:rsidRDefault="00693BFD">
      <w:r>
        <w:t>Record 2 of 100</w:t>
      </w:r>
    </w:p>
    <w:p w:rsidR="00000000" w:rsidRDefault="00693BFD">
      <w:r>
        <w:t>Database: ERIC - CIJE &amp; RIE 1990 - March 2004</w:t>
      </w:r>
    </w:p>
    <w:p w:rsidR="00000000" w:rsidRDefault="00693BFD"/>
    <w:p w:rsidR="00000000" w:rsidRDefault="00693BFD">
      <w:r>
        <w:t>EJ674823   FL535223</w:t>
      </w:r>
    </w:p>
    <w:p w:rsidR="00000000" w:rsidRDefault="00693BFD">
      <w:r>
        <w:t>Title: Using Native Speakers in Chat.</w:t>
      </w:r>
    </w:p>
    <w:p w:rsidR="00000000" w:rsidRDefault="00693BFD">
      <w:r>
        <w:t>Author(s) Tudini, Vincenza</w:t>
      </w:r>
    </w:p>
    <w:p w:rsidR="00000000" w:rsidRDefault="00693BFD">
      <w:r>
        <w:t>Source: Language Learning  Technology, v7 n3 p141-59 Sep 2003</w:t>
      </w:r>
    </w:p>
    <w:p w:rsidR="00000000" w:rsidRDefault="00693BFD">
      <w:r>
        <w:t>Publ</w:t>
      </w:r>
      <w:r>
        <w:t>ication Date: 2003</w:t>
      </w:r>
    </w:p>
    <w:p w:rsidR="00000000" w:rsidRDefault="00693BFD"/>
    <w:p w:rsidR="00000000" w:rsidRDefault="00693BFD">
      <w:r>
        <w:t>Record 3 of 100</w:t>
      </w:r>
    </w:p>
    <w:p w:rsidR="00000000" w:rsidRDefault="00693BFD">
      <w:r>
        <w:t>Database: ERIC - CIJE &amp; RIE 1990 - March 2004</w:t>
      </w:r>
    </w:p>
    <w:p w:rsidR="00000000" w:rsidRDefault="00693BFD"/>
    <w:p w:rsidR="00000000" w:rsidRDefault="00693BFD">
      <w:r>
        <w:lastRenderedPageBreak/>
        <w:t>EJ674487   CS765021</w:t>
      </w:r>
    </w:p>
    <w:p w:rsidR="00000000" w:rsidRDefault="00693BFD">
      <w:r>
        <w:t>Title: Web Logs in the English Classroom: More Than Just Chat.</w:t>
      </w:r>
    </w:p>
    <w:p w:rsidR="00000000" w:rsidRDefault="00693BFD">
      <w:r>
        <w:t>Author(s) Richardson, Will</w:t>
      </w:r>
    </w:p>
    <w:p w:rsidR="00000000" w:rsidRDefault="00693BFD">
      <w:r>
        <w:t>Source: English Journal, v93 n1 p39-43 Sep 2003</w:t>
      </w:r>
    </w:p>
    <w:p w:rsidR="00000000" w:rsidRDefault="00693BFD">
      <w:r>
        <w:t>Publication Dat</w:t>
      </w:r>
      <w:r>
        <w:t>e: 2003</w:t>
      </w:r>
    </w:p>
    <w:p w:rsidR="00000000" w:rsidRDefault="00693BFD"/>
    <w:p w:rsidR="00000000" w:rsidRDefault="00693BFD">
      <w:r>
        <w:t>Record 4 of 100</w:t>
      </w:r>
    </w:p>
    <w:p w:rsidR="00000000" w:rsidRDefault="00693BFD">
      <w:r>
        <w:t>Database: ERIC - CIJE &amp; RIE 1990 - March 2004</w:t>
      </w:r>
    </w:p>
    <w:p w:rsidR="00000000" w:rsidRDefault="00693BFD"/>
    <w:p w:rsidR="00000000" w:rsidRDefault="00693BFD">
      <w:r>
        <w:t>EJ674486   CS765020</w:t>
      </w:r>
    </w:p>
    <w:p w:rsidR="00000000" w:rsidRDefault="00693BFD">
      <w:r>
        <w:t>Title: Falling into Story: Teaching Reading with the Literary MOO.</w:t>
      </w:r>
    </w:p>
    <w:p w:rsidR="00000000" w:rsidRDefault="00693BFD">
      <w:r>
        <w:t>Author(s) Rozema, Robert Adams</w:t>
      </w:r>
    </w:p>
    <w:p w:rsidR="00000000" w:rsidRDefault="00693BFD">
      <w:r>
        <w:t>Source: English Journal, v93 n1 p33-38 Sep 2003</w:t>
      </w:r>
    </w:p>
    <w:p w:rsidR="00000000" w:rsidRDefault="00693BFD">
      <w:r>
        <w:t xml:space="preserve">Publication Date: </w:t>
      </w:r>
      <w:r>
        <w:t>2003</w:t>
      </w:r>
    </w:p>
    <w:p w:rsidR="00000000" w:rsidRDefault="00693BFD"/>
    <w:p w:rsidR="00000000" w:rsidRDefault="00693BFD">
      <w:r>
        <w:t>Record 5 of 100</w:t>
      </w:r>
    </w:p>
    <w:p w:rsidR="00000000" w:rsidRDefault="00693BFD">
      <w:r>
        <w:t>Database: ERIC - CIJE &amp; RIE 1990 - March 2004</w:t>
      </w:r>
    </w:p>
    <w:p w:rsidR="00000000" w:rsidRDefault="00693BFD"/>
    <w:p w:rsidR="00000000" w:rsidRDefault="00693BFD">
      <w:r>
        <w:t>ED478781   JC030389</w:t>
      </w:r>
    </w:p>
    <w:p w:rsidR="00000000" w:rsidRDefault="00693BFD">
      <w:r>
        <w:t>Title: Teaching Introductory Physics Online.</w:t>
      </w:r>
    </w:p>
    <w:p w:rsidR="00000000" w:rsidRDefault="00693BFD">
      <w:r>
        <w:t>Author(s) Adams, Neil D.   Pages: 13</w:t>
      </w:r>
    </w:p>
    <w:p w:rsidR="00000000" w:rsidRDefault="00693BFD">
      <w:r>
        <w:t>Publication Date: January 07, 2003</w:t>
      </w:r>
    </w:p>
    <w:p w:rsidR="00000000" w:rsidRDefault="00693BFD"/>
    <w:p w:rsidR="00000000" w:rsidRDefault="00693BFD">
      <w:r>
        <w:t>Record 6 of 100</w:t>
      </w:r>
    </w:p>
    <w:p w:rsidR="00000000" w:rsidRDefault="00693BFD">
      <w:r>
        <w:t xml:space="preserve">Database: ERIC - CIJE &amp; RIE 1990 </w:t>
      </w:r>
      <w:r>
        <w:t>- March 2004</w:t>
      </w:r>
    </w:p>
    <w:p w:rsidR="00000000" w:rsidRDefault="00693BFD"/>
    <w:p w:rsidR="00000000" w:rsidRDefault="00693BFD">
      <w:r>
        <w:t>ED478618   SP041654</w:t>
      </w:r>
    </w:p>
    <w:p w:rsidR="00000000" w:rsidRDefault="00693BFD">
      <w:r>
        <w:t>Title: Identifying and Describing Perceptual Factors Used for Inferring</w:t>
      </w:r>
    </w:p>
    <w:p w:rsidR="00000000" w:rsidRDefault="00693BFD">
      <w:r>
        <w:t>Teacher Candidate Dispositions from Online Case-Based Discussions.</w:t>
      </w:r>
    </w:p>
    <w:p w:rsidR="00000000" w:rsidRDefault="00693BFD">
      <w:r>
        <w:t>Author(s) Eberly, Jody L.; Rand, Muriel K.   Pages: 13</w:t>
      </w:r>
    </w:p>
    <w:p w:rsidR="00000000" w:rsidRDefault="00693BFD">
      <w:r>
        <w:t>Publication Date: 2003</w:t>
      </w:r>
    </w:p>
    <w:p w:rsidR="00000000" w:rsidRDefault="00693BFD"/>
    <w:p w:rsidR="00000000" w:rsidRDefault="00693BFD">
      <w:r>
        <w:t>Reco</w:t>
      </w:r>
      <w:r>
        <w:t>rd 7 of 100</w:t>
      </w:r>
    </w:p>
    <w:p w:rsidR="00000000" w:rsidRDefault="00693BFD">
      <w:r>
        <w:t>Database: ERIC - CIJE &amp; RIE 1990 - March 2004</w:t>
      </w:r>
    </w:p>
    <w:p w:rsidR="00000000" w:rsidRDefault="00693BFD"/>
    <w:p w:rsidR="00000000" w:rsidRDefault="00693BFD">
      <w:r>
        <w:t>EJ674050   UD524647</w:t>
      </w:r>
    </w:p>
    <w:p w:rsidR="00000000" w:rsidRDefault="00693BFD">
      <w:r>
        <w:t>Title: Grooming Cybervictims: The Psychosocial Effects of Online</w:t>
      </w:r>
    </w:p>
    <w:p w:rsidR="00000000" w:rsidRDefault="00693BFD">
      <w:r>
        <w:t>Exploitation for Youth.</w:t>
      </w:r>
    </w:p>
    <w:p w:rsidR="00000000" w:rsidRDefault="00693BFD">
      <w:r>
        <w:t>Author(s) Berson, Ilene R.</w:t>
      </w:r>
    </w:p>
    <w:p w:rsidR="00000000" w:rsidRDefault="00693BFD">
      <w:r>
        <w:t>Source: Journal of School Violence, v2 n1 p5-18 2003</w:t>
      </w:r>
    </w:p>
    <w:p w:rsidR="00000000" w:rsidRDefault="00693BFD">
      <w:r>
        <w:t>Publicat</w:t>
      </w:r>
      <w:r>
        <w:t>ion Date: 2003</w:t>
      </w:r>
    </w:p>
    <w:p w:rsidR="00000000" w:rsidRDefault="00693BFD"/>
    <w:p w:rsidR="00000000" w:rsidRDefault="00693BFD">
      <w:r>
        <w:t>Record 8 of 100</w:t>
      </w:r>
    </w:p>
    <w:p w:rsidR="00000000" w:rsidRDefault="00693BFD">
      <w:r>
        <w:t>Database: ERIC - CIJE &amp; RIE 1990 - March 2004</w:t>
      </w:r>
    </w:p>
    <w:p w:rsidR="00000000" w:rsidRDefault="00693BFD"/>
    <w:p w:rsidR="00000000" w:rsidRDefault="00693BFD">
      <w:r>
        <w:t>EJ673495   IR548623</w:t>
      </w:r>
    </w:p>
    <w:p w:rsidR="00000000" w:rsidRDefault="00693BFD">
      <w:r>
        <w:t>Title: Learning Communities via the Internet a la Epic Learning: You Can</w:t>
      </w:r>
    </w:p>
    <w:p w:rsidR="00000000" w:rsidRDefault="00693BFD">
      <w:r>
        <w:t>Lead the Horses to Water, but You Cannot Get Them To Drink.</w:t>
      </w:r>
    </w:p>
    <w:p w:rsidR="00000000" w:rsidRDefault="00693BFD">
      <w:r>
        <w:t>Author(s) Orey, Michael;</w:t>
      </w:r>
      <w:r>
        <w:t xml:space="preserve"> Koenecke, Lynne; Crozier, Jane</w:t>
      </w:r>
    </w:p>
    <w:p w:rsidR="00000000" w:rsidRDefault="00693BFD">
      <w:r>
        <w:t>Source: Innovations in Education and Teaching International, v40 n3</w:t>
      </w:r>
    </w:p>
    <w:p w:rsidR="00000000" w:rsidRDefault="00693BFD">
      <w:r>
        <w:t>p260-69 Aug 2003</w:t>
      </w:r>
    </w:p>
    <w:p w:rsidR="00000000" w:rsidRDefault="00693BFD">
      <w:r>
        <w:t>Publication Date: 2003</w:t>
      </w:r>
    </w:p>
    <w:p w:rsidR="00000000" w:rsidRDefault="00693BFD"/>
    <w:p w:rsidR="00000000" w:rsidRDefault="00693BFD">
      <w:r>
        <w:lastRenderedPageBreak/>
        <w:t>Record 9 of 100</w:t>
      </w:r>
    </w:p>
    <w:p w:rsidR="00000000" w:rsidRDefault="00693BFD">
      <w:r>
        <w:t>Database: ERIC - CIJE &amp; RIE 1990 - March 2004</w:t>
      </w:r>
    </w:p>
    <w:p w:rsidR="00000000" w:rsidRDefault="00693BFD"/>
    <w:p w:rsidR="00000000" w:rsidRDefault="00693BFD">
      <w:r>
        <w:t>EJ673485   IR548613</w:t>
      </w:r>
    </w:p>
    <w:p w:rsidR="00000000" w:rsidRDefault="00693BFD">
      <w:r>
        <w:t>Title: An Evaluation of Synchron</w:t>
      </w:r>
      <w:r>
        <w:t>ous Co-operative Distance Learning in the</w:t>
      </w:r>
    </w:p>
    <w:p w:rsidR="00000000" w:rsidRDefault="00693BFD">
      <w:r>
        <w:t>Field: The Importance of Instructional Design.</w:t>
      </w:r>
    </w:p>
    <w:p w:rsidR="00000000" w:rsidRDefault="00693BFD">
      <w:r>
        <w:t>Author(s) Munzer, Stefan</w:t>
      </w:r>
    </w:p>
    <w:p w:rsidR="00000000" w:rsidRDefault="00693BFD">
      <w:r>
        <w:t>Source: Educational Media International, v40 n1-2 p91-99 Jul 2003</w:t>
      </w:r>
    </w:p>
    <w:p w:rsidR="00000000" w:rsidRDefault="00693BFD">
      <w:r>
        <w:t>Publication Date: 2003</w:t>
      </w:r>
    </w:p>
    <w:p w:rsidR="00000000" w:rsidRDefault="00693BFD"/>
    <w:p w:rsidR="00000000" w:rsidRDefault="00693BFD">
      <w:r>
        <w:t>Record 10 of 100</w:t>
      </w:r>
    </w:p>
    <w:p w:rsidR="00000000" w:rsidRDefault="00693BFD">
      <w:r>
        <w:t xml:space="preserve">Database: ERIC - CIJE &amp; RIE 1990 - </w:t>
      </w:r>
      <w:r>
        <w:t>March 2004</w:t>
      </w:r>
    </w:p>
    <w:p w:rsidR="00000000" w:rsidRDefault="00693BFD"/>
    <w:p w:rsidR="00000000" w:rsidRDefault="00693BFD">
      <w:r>
        <w:t>EJ673484   IR548612</w:t>
      </w:r>
    </w:p>
    <w:p w:rsidR="00000000" w:rsidRDefault="00693BFD">
      <w:r>
        <w:t>Title: Using Chat To Support Collaborative Learning: Quality Assurance</w:t>
      </w:r>
    </w:p>
    <w:p w:rsidR="00000000" w:rsidRDefault="00693BFD">
      <w:r>
        <w:t>Strategies To Promote Success.</w:t>
      </w:r>
    </w:p>
    <w:p w:rsidR="00000000" w:rsidRDefault="00693BFD">
      <w:r>
        <w:t>Author(s) Linder, Ute; Rochon, Rebecca</w:t>
      </w:r>
    </w:p>
    <w:p w:rsidR="00000000" w:rsidRDefault="00693BFD">
      <w:r>
        <w:t>Source: Educational Media International, v40 n1-2 p75-89 Jul 2003</w:t>
      </w:r>
    </w:p>
    <w:p w:rsidR="00000000" w:rsidRDefault="00693BFD">
      <w:r>
        <w:t>Publication Date:</w:t>
      </w:r>
      <w:r>
        <w:t xml:space="preserve"> 2003</w:t>
      </w:r>
    </w:p>
    <w:p w:rsidR="00000000" w:rsidRDefault="00693BFD"/>
    <w:p w:rsidR="00000000" w:rsidRDefault="00693BFD">
      <w:r>
        <w:t>Record 11 of 100</w:t>
      </w:r>
    </w:p>
    <w:p w:rsidR="00000000" w:rsidRDefault="00693BFD">
      <w:r>
        <w:t>Database: ERIC - CIJE &amp; RIE 1990 - March 2004</w:t>
      </w:r>
    </w:p>
    <w:p w:rsidR="00000000" w:rsidRDefault="00693BFD"/>
    <w:p w:rsidR="00000000" w:rsidRDefault="00693BFD">
      <w:r>
        <w:t>EJ673430   IR548543</w:t>
      </w:r>
    </w:p>
    <w:p w:rsidR="00000000" w:rsidRDefault="00693BFD">
      <w:r>
        <w:t>Title: Technology for a Purpose: Technology for Information</w:t>
      </w:r>
    </w:p>
    <w:p w:rsidR="00000000" w:rsidRDefault="00693BFD">
      <w:r>
        <w:t>Problem-Solving with the Big6{R}.</w:t>
      </w:r>
    </w:p>
    <w:p w:rsidR="00000000" w:rsidRDefault="00693BFD">
      <w:r>
        <w:t>Author(s) Eisenberg, Mike B</w:t>
      </w:r>
    </w:p>
    <w:p w:rsidR="00000000" w:rsidRDefault="00693BFD">
      <w:r>
        <w:t>Source: TechTrends, v47 n1 p13-17 Jan-Feb 2</w:t>
      </w:r>
      <w:r>
        <w:t>003</w:t>
      </w:r>
    </w:p>
    <w:p w:rsidR="00000000" w:rsidRDefault="00693BFD">
      <w:r>
        <w:t>Publication Date: 2003</w:t>
      </w:r>
    </w:p>
    <w:p w:rsidR="00000000" w:rsidRDefault="00693BFD"/>
    <w:p w:rsidR="00000000" w:rsidRDefault="00693BFD">
      <w:r>
        <w:t>Record 12 of 100</w:t>
      </w:r>
    </w:p>
    <w:p w:rsidR="00000000" w:rsidRDefault="00693BFD">
      <w:r>
        <w:t>Database: ERIC - CIJE &amp; RIE 1990 - March 2004</w:t>
      </w:r>
    </w:p>
    <w:p w:rsidR="00000000" w:rsidRDefault="00693BFD"/>
    <w:p w:rsidR="00000000" w:rsidRDefault="00693BFD">
      <w:r>
        <w:t>EJ672526   CE541809</w:t>
      </w:r>
    </w:p>
    <w:p w:rsidR="00000000" w:rsidRDefault="00693BFD">
      <w:r>
        <w:t>Title: Improving Group Learning through Electronically Facilitated</w:t>
      </w:r>
    </w:p>
    <w:p w:rsidR="00000000" w:rsidRDefault="00693BFD">
      <w:r>
        <w:t>Skillful Discussions.</w:t>
      </w:r>
    </w:p>
    <w:p w:rsidR="00000000" w:rsidRDefault="00693BFD">
      <w:r>
        <w:t>Author(s) Driver, Michaela</w:t>
      </w:r>
    </w:p>
    <w:p w:rsidR="00000000" w:rsidRDefault="00693BFD">
      <w:r>
        <w:t>Source: Learning Organizatio</w:t>
      </w:r>
      <w:r>
        <w:t>n, v10 n5 p283-93 2003</w:t>
      </w:r>
    </w:p>
    <w:p w:rsidR="00000000" w:rsidRDefault="00693BFD">
      <w:r>
        <w:t>Publication Date: 2003</w:t>
      </w:r>
    </w:p>
    <w:p w:rsidR="00000000" w:rsidRDefault="00693BFD"/>
    <w:p w:rsidR="00000000" w:rsidRDefault="00693BFD">
      <w:r>
        <w:t>Record 13 of 100</w:t>
      </w:r>
    </w:p>
    <w:p w:rsidR="00000000" w:rsidRDefault="00693BFD">
      <w:r>
        <w:t>Database: ERIC - CIJE &amp; RIE 1990 - March 2004</w:t>
      </w:r>
    </w:p>
    <w:p w:rsidR="00000000" w:rsidRDefault="00693BFD"/>
    <w:p w:rsidR="00000000" w:rsidRDefault="00693BFD">
      <w:r>
        <w:t>ED478333   CE085121</w:t>
      </w:r>
    </w:p>
    <w:p w:rsidR="00000000" w:rsidRDefault="00693BFD">
      <w:r>
        <w:t>Title: A Classroom of One: How Online Learning Is Changing Our Schools and</w:t>
      </w:r>
    </w:p>
    <w:p w:rsidR="00000000" w:rsidRDefault="00693BFD">
      <w:r>
        <w:t>Colleges.</w:t>
      </w:r>
    </w:p>
    <w:p w:rsidR="00000000" w:rsidRDefault="00693BFD">
      <w:r>
        <w:t>Author(s) Maeroff, Gene I.   Pages: 306</w:t>
      </w:r>
    </w:p>
    <w:p w:rsidR="00000000" w:rsidRDefault="00693BFD">
      <w:r>
        <w:t>Publication Date: 2003</w:t>
      </w:r>
    </w:p>
    <w:p w:rsidR="00000000" w:rsidRDefault="00693BFD"/>
    <w:p w:rsidR="00000000" w:rsidRDefault="00693BFD">
      <w:r>
        <w:t>Record 14 of 100</w:t>
      </w:r>
    </w:p>
    <w:p w:rsidR="00000000" w:rsidRDefault="00693BFD">
      <w:r>
        <w:t>Database: ERIC - CIJE &amp; RIE 1990 - March 2004</w:t>
      </w:r>
    </w:p>
    <w:p w:rsidR="00000000" w:rsidRDefault="00693BFD"/>
    <w:p w:rsidR="00000000" w:rsidRDefault="00693BFD">
      <w:r>
        <w:t>ED477475   PS031337</w:t>
      </w:r>
    </w:p>
    <w:p w:rsidR="00000000" w:rsidRDefault="00693BFD">
      <w:r>
        <w:lastRenderedPageBreak/>
        <w:t>Title: Meaningful Planning: Rethinking Teaching and Learning</w:t>
      </w:r>
    </w:p>
    <w:p w:rsidR="00000000" w:rsidRDefault="00693BFD">
      <w:r>
        <w:t>Relationships.</w:t>
      </w:r>
    </w:p>
    <w:p w:rsidR="00000000" w:rsidRDefault="00693BFD">
      <w:r>
        <w:t>Author(s) Patterson, Catherine; Fleet, Alma</w:t>
      </w:r>
    </w:p>
    <w:p w:rsidR="00000000" w:rsidRDefault="00693BFD">
      <w:r>
        <w:t>Author Affiliation: Australi</w:t>
      </w:r>
      <w:r>
        <w:t>an Early Childhood Association, Inc.,</w:t>
      </w:r>
    </w:p>
    <w:p w:rsidR="00000000" w:rsidRDefault="00693BFD">
      <w:r>
        <w:t>Watson.(BBB19908)</w:t>
      </w:r>
    </w:p>
    <w:p w:rsidR="00000000" w:rsidRDefault="00693BFD">
      <w:r>
        <w:t>Source: AECA Research in Practice Series, 2003.., v10 n1 2003   Pages: 25</w:t>
      </w:r>
    </w:p>
    <w:p w:rsidR="00000000" w:rsidRDefault="00693BFD">
      <w:r>
        <w:t>Publication Date: 2003</w:t>
      </w:r>
    </w:p>
    <w:p w:rsidR="00000000" w:rsidRDefault="00693BFD"/>
    <w:p w:rsidR="00000000" w:rsidRDefault="00693BFD">
      <w:r>
        <w:t>Record 15 of 100</w:t>
      </w:r>
    </w:p>
    <w:p w:rsidR="00000000" w:rsidRDefault="00693BFD">
      <w:r>
        <w:t>Database: ERIC - CIJE &amp; RIE 1990 - March 2004</w:t>
      </w:r>
    </w:p>
    <w:p w:rsidR="00000000" w:rsidRDefault="00693BFD"/>
    <w:p w:rsidR="00000000" w:rsidRDefault="00693BFD">
      <w:r>
        <w:t>ED477452   IR021893</w:t>
      </w:r>
    </w:p>
    <w:p w:rsidR="00000000" w:rsidRDefault="00693BFD">
      <w:r>
        <w:t>Title: Modificatio</w:t>
      </w:r>
      <w:r>
        <w:t>n of the Nominal Group Activity for On-Line Instruction.</w:t>
      </w:r>
    </w:p>
    <w:p w:rsidR="00000000" w:rsidRDefault="00693BFD">
      <w:r>
        <w:t>Author(s) Maulding, Wanda S.   Pages: 11</w:t>
      </w:r>
    </w:p>
    <w:p w:rsidR="00000000" w:rsidRDefault="00693BFD">
      <w:r>
        <w:t>Publication Date: 2002</w:t>
      </w:r>
    </w:p>
    <w:p w:rsidR="00000000" w:rsidRDefault="00693BFD"/>
    <w:p w:rsidR="00000000" w:rsidRDefault="00693BFD">
      <w:r>
        <w:t>Record 16 of 100</w:t>
      </w:r>
    </w:p>
    <w:p w:rsidR="00000000" w:rsidRDefault="00693BFD">
      <w:r>
        <w:t>Database: ERIC - CIJE &amp; RIE 1990 - March 2004</w:t>
      </w:r>
    </w:p>
    <w:p w:rsidR="00000000" w:rsidRDefault="00693BFD"/>
    <w:p w:rsidR="00000000" w:rsidRDefault="00693BFD">
      <w:r>
        <w:t>ED477222   FL027707</w:t>
      </w:r>
    </w:p>
    <w:p w:rsidR="00000000" w:rsidRDefault="00693BFD">
      <w:r>
        <w:t>Title: Oral French Interlanguage Corpora: Tools fo</w:t>
      </w:r>
      <w:r>
        <w:t>r Data Management and</w:t>
      </w:r>
    </w:p>
    <w:p w:rsidR="00000000" w:rsidRDefault="00693BFD">
      <w:r>
        <w:t>Analysis. Occasional Paper.</w:t>
      </w:r>
    </w:p>
    <w:p w:rsidR="00000000" w:rsidRDefault="00693BFD">
      <w:r>
        <w:t>Author(s) Marsden, Emma; Myles, Florence; Rule, Sarah; Mitchell, Rosamond</w:t>
      </w:r>
    </w:p>
    <w:p w:rsidR="00000000" w:rsidRDefault="00693BFD">
      <w:r>
        <w:t>Author Affiliation: Southampton Univ. (England). Centre for Language</w:t>
      </w:r>
    </w:p>
    <w:p w:rsidR="00000000" w:rsidRDefault="00693BFD">
      <w:r>
        <w:t>Education.(BBB33107)   Pages: 17</w:t>
      </w:r>
    </w:p>
    <w:p w:rsidR="00000000" w:rsidRDefault="00693BFD">
      <w:r>
        <w:t>Publication Date: September 20</w:t>
      </w:r>
      <w:r>
        <w:t>02</w:t>
      </w:r>
    </w:p>
    <w:p w:rsidR="00000000" w:rsidRDefault="00693BFD"/>
    <w:p w:rsidR="00000000" w:rsidRDefault="00693BFD">
      <w:r>
        <w:t>Record 17 of 100</w:t>
      </w:r>
    </w:p>
    <w:p w:rsidR="00000000" w:rsidRDefault="00693BFD">
      <w:r>
        <w:t>Database: ERIC - CIJE &amp; RIE 1990 - March 2004</w:t>
      </w:r>
    </w:p>
    <w:p w:rsidR="00000000" w:rsidRDefault="00693BFD"/>
    <w:p w:rsidR="00000000" w:rsidRDefault="00693BFD">
      <w:r>
        <w:t>ED477068   IR021796</w:t>
      </w:r>
    </w:p>
    <w:p w:rsidR="00000000" w:rsidRDefault="00693BFD">
      <w:r>
        <w:t>Title: An Alternative System To Deliver and Manage Online Courses through</w:t>
      </w:r>
    </w:p>
    <w:p w:rsidR="00000000" w:rsidRDefault="00693BFD">
      <w:r>
        <w:t>the World Wide Web.</w:t>
      </w:r>
    </w:p>
    <w:p w:rsidR="00000000" w:rsidRDefault="00693BFD">
      <w:r>
        <w:t>Author(s) Colazzo, Luigi; Molinari, Andrea   Pages: 7</w:t>
      </w:r>
    </w:p>
    <w:p w:rsidR="00000000" w:rsidRDefault="00693BFD">
      <w:r>
        <w:t>Publication Date: Ju</w:t>
      </w:r>
      <w:r>
        <w:t>ne 2002</w:t>
      </w:r>
    </w:p>
    <w:p w:rsidR="00000000" w:rsidRDefault="00693BFD"/>
    <w:p w:rsidR="00000000" w:rsidRDefault="00693BFD">
      <w:r>
        <w:t>Record 18 of 100</w:t>
      </w:r>
    </w:p>
    <w:p w:rsidR="00000000" w:rsidRDefault="00693BFD">
      <w:r>
        <w:t>Database: ERIC - CIJE &amp; RIE 1990 - March 2004</w:t>
      </w:r>
    </w:p>
    <w:p w:rsidR="00000000" w:rsidRDefault="00693BFD"/>
    <w:p w:rsidR="00000000" w:rsidRDefault="00693BFD">
      <w:r>
        <w:t>EJ671808   IR547876</w:t>
      </w:r>
    </w:p>
    <w:p w:rsidR="00000000" w:rsidRDefault="00693BFD">
      <w:r>
        <w:t>Title: Using Virtual Reference Transcripts for Staff Training.</w:t>
      </w:r>
    </w:p>
    <w:p w:rsidR="00000000" w:rsidRDefault="00693BFD">
      <w:r>
        <w:t>Author(s) Ward, David</w:t>
      </w:r>
    </w:p>
    <w:p w:rsidR="00000000" w:rsidRDefault="00693BFD">
      <w:r>
        <w:t>Source: Reference Services Review, v31 n1 p46-56 2003</w:t>
      </w:r>
    </w:p>
    <w:p w:rsidR="00000000" w:rsidRDefault="00693BFD">
      <w:r>
        <w:t>Publication Date: 2003</w:t>
      </w:r>
    </w:p>
    <w:p w:rsidR="00000000" w:rsidRDefault="00693BFD"/>
    <w:p w:rsidR="00000000" w:rsidRDefault="00693BFD">
      <w:r>
        <w:t>Record 19 of 100</w:t>
      </w:r>
    </w:p>
    <w:p w:rsidR="00000000" w:rsidRDefault="00693BFD">
      <w:r>
        <w:t>Database: ERIC - CIJE &amp; RIE 1990 - March 2004</w:t>
      </w:r>
    </w:p>
    <w:p w:rsidR="00000000" w:rsidRDefault="00693BFD"/>
    <w:p w:rsidR="00000000" w:rsidRDefault="00693BFD">
      <w:r>
        <w:t>EJ671310   CS764763</w:t>
      </w:r>
    </w:p>
    <w:p w:rsidR="00000000" w:rsidRDefault="00693BFD">
      <w:r>
        <w:t>Title: Writing Travelers' Tales on New Literacyscapes.</w:t>
      </w:r>
    </w:p>
    <w:p w:rsidR="00000000" w:rsidRDefault="00693BFD">
      <w:r>
        <w:t>Author(s) Leander, Kevin M.</w:t>
      </w:r>
    </w:p>
    <w:p w:rsidR="00000000" w:rsidRDefault="00693BFD">
      <w:r>
        <w:t>Source: Reading Research Quarterly, v38 n3 p392-97 Jul-Sep 2003</w:t>
      </w:r>
    </w:p>
    <w:p w:rsidR="00000000" w:rsidRDefault="00693BFD">
      <w:r>
        <w:t>Publication Date: 2003</w:t>
      </w:r>
    </w:p>
    <w:p w:rsidR="00000000" w:rsidRDefault="00693BFD"/>
    <w:p w:rsidR="00000000" w:rsidRDefault="00693BFD">
      <w:r>
        <w:t>R</w:t>
      </w:r>
      <w:r>
        <w:t>ecord 20 of 100</w:t>
      </w:r>
    </w:p>
    <w:p w:rsidR="00000000" w:rsidRDefault="00693BFD">
      <w:r>
        <w:t>Database: ERIC - CIJE &amp; RIE 1990 - March 2004</w:t>
      </w:r>
    </w:p>
    <w:p w:rsidR="00000000" w:rsidRDefault="00693BFD"/>
    <w:p w:rsidR="00000000" w:rsidRDefault="00693BFD">
      <w:r>
        <w:t>EJ671213   CS764651</w:t>
      </w:r>
    </w:p>
    <w:p w:rsidR="00000000" w:rsidRDefault="00693BFD">
      <w:r>
        <w:t>Title: The Use of Chat Rooms in an ESL Setting.</w:t>
      </w:r>
    </w:p>
    <w:p w:rsidR="00000000" w:rsidRDefault="00693BFD">
      <w:r>
        <w:t>Author(s) Yuan, Yi</w:t>
      </w:r>
    </w:p>
    <w:p w:rsidR="00000000" w:rsidRDefault="00693BFD">
      <w:r>
        <w:t>Source: Computers and Composition, v20 n2 p194-206 2003</w:t>
      </w:r>
    </w:p>
    <w:p w:rsidR="00000000" w:rsidRDefault="00693BFD">
      <w:r>
        <w:t>Publication Date: 2003</w:t>
      </w:r>
    </w:p>
    <w:p w:rsidR="00000000" w:rsidRDefault="00693BFD"/>
    <w:p w:rsidR="00000000" w:rsidRDefault="00693BFD">
      <w:r>
        <w:t>Record 21 of 100</w:t>
      </w:r>
    </w:p>
    <w:p w:rsidR="00000000" w:rsidRDefault="00693BFD">
      <w:r>
        <w:t>Database:</w:t>
      </w:r>
      <w:r>
        <w:t xml:space="preserve"> ERIC - CIJE &amp; RIE 1990 - March 2004</w:t>
      </w:r>
    </w:p>
    <w:p w:rsidR="00000000" w:rsidRDefault="00693BFD"/>
    <w:p w:rsidR="00000000" w:rsidRDefault="00693BFD">
      <w:r>
        <w:t>EJ671207   CS764643</w:t>
      </w:r>
    </w:p>
    <w:p w:rsidR="00000000" w:rsidRDefault="00693BFD">
      <w:r>
        <w:t>Title: Using Online Chat To Foster the Written Language Development of</w:t>
      </w:r>
    </w:p>
    <w:p w:rsidR="00000000" w:rsidRDefault="00693BFD">
      <w:r>
        <w:t>Students Who Are Deaf.</w:t>
      </w:r>
    </w:p>
    <w:p w:rsidR="00000000" w:rsidRDefault="00693BFD">
      <w:r>
        <w:t>Author(s) Schirmer, Barbara R.; Ingram, Albert L.</w:t>
      </w:r>
    </w:p>
    <w:p w:rsidR="00000000" w:rsidRDefault="00693BFD">
      <w:r>
        <w:t>Source: Reading Online, v7 n1 Jul 2003</w:t>
      </w:r>
    </w:p>
    <w:p w:rsidR="00000000" w:rsidRDefault="00693BFD">
      <w:r>
        <w:t>Publication Dat</w:t>
      </w:r>
      <w:r>
        <w:t>e: 2003</w:t>
      </w:r>
    </w:p>
    <w:p w:rsidR="00000000" w:rsidRDefault="00693BFD"/>
    <w:p w:rsidR="00000000" w:rsidRDefault="00693BFD">
      <w:r>
        <w:t>Record 22 of 100</w:t>
      </w:r>
    </w:p>
    <w:p w:rsidR="00000000" w:rsidRDefault="00693BFD">
      <w:r>
        <w:t>Database: ERIC - CIJE &amp; RIE 1990 - March 2004</w:t>
      </w:r>
    </w:p>
    <w:p w:rsidR="00000000" w:rsidRDefault="00693BFD"/>
    <w:p w:rsidR="00000000" w:rsidRDefault="00693BFD">
      <w:r>
        <w:t>EJ669807   FL535022</w:t>
      </w:r>
    </w:p>
    <w:p w:rsidR="00000000" w:rsidRDefault="00693BFD">
      <w:r>
        <w:t>Title: The Use of Chat in EFL/ESL.</w:t>
      </w:r>
    </w:p>
    <w:p w:rsidR="00000000" w:rsidRDefault="00693BFD">
      <w:r>
        <w:t>Author(s) d'Eca, Teresa Almeida</w:t>
      </w:r>
    </w:p>
    <w:p w:rsidR="00000000" w:rsidRDefault="00693BFD">
      <w:r>
        <w:t>Source: TESL-EJ, v7 n1 Jun 2003</w:t>
      </w:r>
    </w:p>
    <w:p w:rsidR="00000000" w:rsidRDefault="00693BFD">
      <w:r>
        <w:t>Publication Date: 2003</w:t>
      </w:r>
    </w:p>
    <w:p w:rsidR="00000000" w:rsidRDefault="00693BFD"/>
    <w:p w:rsidR="00000000" w:rsidRDefault="00693BFD">
      <w:r>
        <w:t>Record 23 of 100</w:t>
      </w:r>
    </w:p>
    <w:p w:rsidR="00000000" w:rsidRDefault="00693BFD">
      <w:r>
        <w:t>Database: ERIC - CIJE &amp;</w:t>
      </w:r>
      <w:r>
        <w:t xml:space="preserve"> RIE 1990 - March 2004</w:t>
      </w:r>
    </w:p>
    <w:p w:rsidR="00000000" w:rsidRDefault="00693BFD"/>
    <w:p w:rsidR="00000000" w:rsidRDefault="00693BFD">
      <w:r>
        <w:t>EJ669666   EC632635</w:t>
      </w:r>
    </w:p>
    <w:p w:rsidR="00000000" w:rsidRDefault="00693BFD">
      <w:r>
        <w:t>Title: Coping with the Usual Family Diet: Eating Behaviour and Food</w:t>
      </w:r>
    </w:p>
    <w:p w:rsidR="00000000" w:rsidRDefault="00693BFD">
      <w:r>
        <w:t>Choices of Children with Down's Syndrome, Autistic Spectrum Disorders or</w:t>
      </w:r>
    </w:p>
    <w:p w:rsidR="00000000" w:rsidRDefault="00693BFD">
      <w:r>
        <w:t>Cri du Chat Syndrome and Comparison Groups of Siblings.</w:t>
      </w:r>
    </w:p>
    <w:p w:rsidR="00000000" w:rsidRDefault="00693BFD">
      <w:r>
        <w:t>Author(s) Colli</w:t>
      </w:r>
      <w:r>
        <w:t>ns, Margaret S. R.; Kyle, Rosalind; Smith, Suzanne;</w:t>
      </w:r>
    </w:p>
    <w:p w:rsidR="00000000" w:rsidRDefault="00693BFD">
      <w:r>
        <w:t>Laverty, Anne; Roberts, Sylvia; Eaton-Evans, Jill</w:t>
      </w:r>
    </w:p>
    <w:p w:rsidR="00000000" w:rsidRDefault="00693BFD">
      <w:r>
        <w:t>Source: Journal of Learning Disabilities (Sage), v7 n2 p137-55 Jun 2003</w:t>
      </w:r>
    </w:p>
    <w:p w:rsidR="00000000" w:rsidRDefault="00693BFD">
      <w:r>
        <w:t>Publication Date: 2003</w:t>
      </w:r>
    </w:p>
    <w:p w:rsidR="00000000" w:rsidRDefault="00693BFD"/>
    <w:p w:rsidR="00000000" w:rsidRDefault="00693BFD">
      <w:r>
        <w:t>Record 24 of 100</w:t>
      </w:r>
    </w:p>
    <w:p w:rsidR="00000000" w:rsidRDefault="00693BFD">
      <w:r>
        <w:t xml:space="preserve">Database: ERIC - CIJE &amp; RIE 1990 - March </w:t>
      </w:r>
      <w:r>
        <w:t>2004</w:t>
      </w:r>
    </w:p>
    <w:p w:rsidR="00000000" w:rsidRDefault="00693BFD"/>
    <w:p w:rsidR="00000000" w:rsidRDefault="00693BFD">
      <w:r>
        <w:t>EJ669650   EC632619</w:t>
      </w:r>
    </w:p>
    <w:p w:rsidR="00000000" w:rsidRDefault="00693BFD">
      <w:r>
        <w:t>Title: Using Web-Mediated Experiential Case-Based Instruction To Teach</w:t>
      </w:r>
    </w:p>
    <w:p w:rsidR="00000000" w:rsidRDefault="00693BFD">
      <w:r>
        <w:t>Functional Behavioral Assessment Skills.</w:t>
      </w:r>
    </w:p>
    <w:p w:rsidR="00000000" w:rsidRDefault="00693BFD">
      <w:r>
        <w:t>Author(s) Pindiprolu, Sekhar S.; Peterson, Stephanie M. Peck; Rule, Sarah;</w:t>
      </w:r>
    </w:p>
    <w:p w:rsidR="00000000" w:rsidRDefault="00693BFD">
      <w:r>
        <w:t>Lignugaris/Kraft, Benjamin</w:t>
      </w:r>
    </w:p>
    <w:p w:rsidR="00000000" w:rsidRDefault="00693BFD">
      <w:r>
        <w:t xml:space="preserve">Source: Teacher </w:t>
      </w:r>
      <w:r>
        <w:t>Education and Special Education, v26 n1 p1-16 Win 2003</w:t>
      </w:r>
    </w:p>
    <w:p w:rsidR="00000000" w:rsidRDefault="00693BFD">
      <w:r>
        <w:t>Publication Date: 2003</w:t>
      </w:r>
    </w:p>
    <w:p w:rsidR="00000000" w:rsidRDefault="00693BFD"/>
    <w:p w:rsidR="00000000" w:rsidRDefault="00693BFD">
      <w:r>
        <w:t>Record 25 of 100</w:t>
      </w:r>
    </w:p>
    <w:p w:rsidR="00000000" w:rsidRDefault="00693BFD">
      <w:r>
        <w:lastRenderedPageBreak/>
        <w:t>Database: ERIC - CIJE &amp; RIE 1990 - March 2004</w:t>
      </w:r>
    </w:p>
    <w:p w:rsidR="00000000" w:rsidRDefault="00693BFD"/>
    <w:p w:rsidR="00000000" w:rsidRDefault="00693BFD">
      <w:r>
        <w:t>EJ669217   CE541460</w:t>
      </w:r>
    </w:p>
    <w:p w:rsidR="00000000" w:rsidRDefault="00693BFD">
      <w:r>
        <w:t>Title: Assessing Cognitive Change in a Computer-Supported Collaborative</w:t>
      </w:r>
    </w:p>
    <w:p w:rsidR="00000000" w:rsidRDefault="00693BFD">
      <w:r>
        <w:t>Decision-Making Envir</w:t>
      </w:r>
      <w:r>
        <w:t>onment.</w:t>
      </w:r>
    </w:p>
    <w:p w:rsidR="00000000" w:rsidRDefault="00693BFD">
      <w:r>
        <w:t>Author(s) Bandy, Kenneth E.; Young, Jon I.</w:t>
      </w:r>
    </w:p>
    <w:p w:rsidR="00000000" w:rsidRDefault="00693BFD">
      <w:r>
        <w:t>Source: Information Technology, Learning, and Performance Journal, v20 n2</w:t>
      </w:r>
    </w:p>
    <w:p w:rsidR="00000000" w:rsidRDefault="00693BFD">
      <w:r>
        <w:t>p11-23 Fall 2002</w:t>
      </w:r>
    </w:p>
    <w:p w:rsidR="00000000" w:rsidRDefault="00693BFD">
      <w:r>
        <w:t>Publication Date: 2002</w:t>
      </w:r>
    </w:p>
    <w:p w:rsidR="00000000" w:rsidRDefault="00693BFD"/>
    <w:p w:rsidR="00000000" w:rsidRDefault="00693BFD">
      <w:r>
        <w:t>Record 26 of 100</w:t>
      </w:r>
    </w:p>
    <w:p w:rsidR="00000000" w:rsidRDefault="00693BFD">
      <w:r>
        <w:t>Database: ERIC - CIJE &amp; RIE 1990 - March 2004</w:t>
      </w:r>
    </w:p>
    <w:p w:rsidR="00000000" w:rsidRDefault="00693BFD"/>
    <w:p w:rsidR="00000000" w:rsidRDefault="00693BFD">
      <w:r>
        <w:t>ED476472   TM034944</w:t>
      </w:r>
    </w:p>
    <w:p w:rsidR="00000000" w:rsidRDefault="00693BFD">
      <w:r>
        <w:t>Title:</w:t>
      </w:r>
      <w:r>
        <w:t xml:space="preserve"> Does Action Research Count as Scientifically-Based Research? A</w:t>
      </w:r>
    </w:p>
    <w:p w:rsidR="00000000" w:rsidRDefault="00693BFD">
      <w:r>
        <w:t>Vygotskian Mediational Response.</w:t>
      </w:r>
    </w:p>
    <w:p w:rsidR="00000000" w:rsidRDefault="00693BFD">
      <w:r>
        <w:t>Author(s) Dixon-Krauss, Lisbeth A.   Pages: 16</w:t>
      </w:r>
    </w:p>
    <w:p w:rsidR="00000000" w:rsidRDefault="00693BFD">
      <w:r>
        <w:t>Publication Date: April 2003</w:t>
      </w:r>
    </w:p>
    <w:p w:rsidR="00000000" w:rsidRDefault="00693BFD"/>
    <w:p w:rsidR="00000000" w:rsidRDefault="00693BFD">
      <w:r>
        <w:t>Record 27 of 100</w:t>
      </w:r>
    </w:p>
    <w:p w:rsidR="00000000" w:rsidRDefault="00693BFD">
      <w:r>
        <w:t>Database: ERIC - CIJE &amp; RIE 1990 - March 2004</w:t>
      </w:r>
    </w:p>
    <w:p w:rsidR="00000000" w:rsidRDefault="00693BFD"/>
    <w:p w:rsidR="00000000" w:rsidRDefault="00693BFD">
      <w:r>
        <w:t>ED476217   RC02406</w:t>
      </w:r>
      <w:r>
        <w:t>2</w:t>
      </w:r>
    </w:p>
    <w:p w:rsidR="00000000" w:rsidRDefault="00693BFD">
      <w:r>
        <w:t>Title: Integrating Web Conferencing and Field Work for Preparing Rural</w:t>
      </w:r>
    </w:p>
    <w:p w:rsidR="00000000" w:rsidRDefault="00693BFD">
      <w:r>
        <w:t>Special Educators.</w:t>
      </w:r>
    </w:p>
    <w:p w:rsidR="00000000" w:rsidRDefault="00693BFD">
      <w:r>
        <w:t>Author(s) Chapman, Carrie; Knapczyk, Dennis   Pages: 5</w:t>
      </w:r>
    </w:p>
    <w:p w:rsidR="00000000" w:rsidRDefault="00693BFD">
      <w:r>
        <w:t>Publication Date: March 2003</w:t>
      </w:r>
    </w:p>
    <w:p w:rsidR="00000000" w:rsidRDefault="00693BFD"/>
    <w:p w:rsidR="00000000" w:rsidRDefault="00693BFD">
      <w:r>
        <w:t>Record 28 of 100</w:t>
      </w:r>
    </w:p>
    <w:p w:rsidR="00000000" w:rsidRDefault="00693BFD">
      <w:r>
        <w:t>Database: ERIC - CIJE &amp; RIE 1990 - March 2004</w:t>
      </w:r>
    </w:p>
    <w:p w:rsidR="00000000" w:rsidRDefault="00693BFD"/>
    <w:p w:rsidR="00000000" w:rsidRDefault="00693BFD">
      <w:r>
        <w:t>ED476210   RC02</w:t>
      </w:r>
      <w:r>
        <w:t>4055</w:t>
      </w:r>
    </w:p>
    <w:p w:rsidR="00000000" w:rsidRDefault="00693BFD">
      <w:r>
        <w:t>Title: Adults with Asperger Syndrome: How They Have Helped My Teaching.</w:t>
      </w:r>
    </w:p>
    <w:p w:rsidR="00000000" w:rsidRDefault="00693BFD">
      <w:r>
        <w:t>Author(s) Hurlbutt, Karen   Pages: 6</w:t>
      </w:r>
    </w:p>
    <w:p w:rsidR="00000000" w:rsidRDefault="00693BFD">
      <w:r>
        <w:t>Publication Date: March 2003</w:t>
      </w:r>
    </w:p>
    <w:p w:rsidR="00000000" w:rsidRDefault="00693BFD"/>
    <w:p w:rsidR="00000000" w:rsidRDefault="00693BFD">
      <w:r>
        <w:t>Record 29 of 100</w:t>
      </w:r>
    </w:p>
    <w:p w:rsidR="00000000" w:rsidRDefault="00693BFD">
      <w:r>
        <w:t>Database: ERIC - CIJE &amp; RIE 1990 - March 2004</w:t>
      </w:r>
    </w:p>
    <w:p w:rsidR="00000000" w:rsidRDefault="00693BFD"/>
    <w:p w:rsidR="00000000" w:rsidRDefault="00693BFD">
      <w:r>
        <w:t>ED476208   RC024053</w:t>
      </w:r>
    </w:p>
    <w:p w:rsidR="00000000" w:rsidRDefault="00693BFD">
      <w:r>
        <w:t>Title: Global Rural Autism A</w:t>
      </w:r>
      <w:r>
        <w:t>sperger Information Network: A Distance</w:t>
      </w:r>
    </w:p>
    <w:p w:rsidR="00000000" w:rsidRDefault="00693BFD">
      <w:r>
        <w:t>Learning Inservice Training Program.</w:t>
      </w:r>
    </w:p>
    <w:p w:rsidR="00000000" w:rsidRDefault="00693BFD">
      <w:r>
        <w:t>Author(s) Bock, Marjorie A.; Swinney, Lori; Smart, Kathy   Pages: 7</w:t>
      </w:r>
    </w:p>
    <w:p w:rsidR="00000000" w:rsidRDefault="00693BFD">
      <w:r>
        <w:t>Publication Date: March 2003</w:t>
      </w:r>
    </w:p>
    <w:p w:rsidR="00000000" w:rsidRDefault="00693BFD"/>
    <w:p w:rsidR="00000000" w:rsidRDefault="00693BFD">
      <w:r>
        <w:t>Record 30 of 100</w:t>
      </w:r>
    </w:p>
    <w:p w:rsidR="00000000" w:rsidRDefault="00693BFD">
      <w:r>
        <w:t>Database: ERIC - CIJE &amp; RIE 1990 - March 2004</w:t>
      </w:r>
    </w:p>
    <w:p w:rsidR="00000000" w:rsidRDefault="00693BFD"/>
    <w:p w:rsidR="00000000" w:rsidRDefault="00693BFD">
      <w:r>
        <w:t>ED475758   TM0348</w:t>
      </w:r>
      <w:r>
        <w:t>79</w:t>
      </w:r>
    </w:p>
    <w:p w:rsidR="00000000" w:rsidRDefault="00693BFD">
      <w:r>
        <w:t>Title: Expanding the Use of Collaborative Interactive Group Action</w:t>
      </w:r>
    </w:p>
    <w:p w:rsidR="00000000" w:rsidRDefault="00693BFD">
      <w:r>
        <w:t>Research through Distance Technology.</w:t>
      </w:r>
    </w:p>
    <w:p w:rsidR="00000000" w:rsidRDefault="00693BFD">
      <w:r>
        <w:t>Author(s) Saurino, Dan R.; Saurino, Penelope L.   Pages: 21</w:t>
      </w:r>
    </w:p>
    <w:p w:rsidR="00000000" w:rsidRDefault="00693BFD">
      <w:r>
        <w:t>Publication Date: April 2003</w:t>
      </w:r>
    </w:p>
    <w:p w:rsidR="00000000" w:rsidRDefault="00693BFD"/>
    <w:p w:rsidR="00000000" w:rsidRDefault="00693BFD">
      <w:r>
        <w:t>Record 31 of 100</w:t>
      </w:r>
    </w:p>
    <w:p w:rsidR="00000000" w:rsidRDefault="00693BFD">
      <w:r>
        <w:t xml:space="preserve">Database: ERIC - CIJE &amp; RIE 1990 - March </w:t>
      </w:r>
      <w:r>
        <w:t>2004</w:t>
      </w:r>
    </w:p>
    <w:p w:rsidR="00000000" w:rsidRDefault="00693BFD"/>
    <w:p w:rsidR="00000000" w:rsidRDefault="00693BFD">
      <w:r>
        <w:t>ED475528   IR058717</w:t>
      </w:r>
    </w:p>
    <w:p w:rsidR="00000000" w:rsidRDefault="00693BFD">
      <w:r>
        <w:t>Title: Chat Reference. SPEC Kit.</w:t>
      </w:r>
    </w:p>
    <w:p w:rsidR="00000000" w:rsidRDefault="00693BFD">
      <w:r>
        <w:t>Author(s) Ronan, Jana, Comp.; Turner, Carol, Comp.</w:t>
      </w:r>
    </w:p>
    <w:p w:rsidR="00000000" w:rsidRDefault="00693BFD">
      <w:r>
        <w:t>Author Affiliation: Association of Research Libraries, Washington, DC.</w:t>
      </w:r>
    </w:p>
    <w:p w:rsidR="00000000" w:rsidRDefault="00693BFD">
      <w:r>
        <w:t>Office of Leadership and Management Services.(BBB35284)</w:t>
      </w:r>
    </w:p>
    <w:p w:rsidR="00000000" w:rsidRDefault="00693BFD">
      <w:r>
        <w:t>Source: SPEC Kit, n</w:t>
      </w:r>
      <w:r>
        <w:t>273 Dec 2002   Pages: 141</w:t>
      </w:r>
    </w:p>
    <w:p w:rsidR="00000000" w:rsidRDefault="00693BFD">
      <w:r>
        <w:t>Publication Date: December 2002</w:t>
      </w:r>
    </w:p>
    <w:p w:rsidR="00000000" w:rsidRDefault="00693BFD"/>
    <w:p w:rsidR="00000000" w:rsidRDefault="00693BFD">
      <w:r>
        <w:t>Record 32 of 100</w:t>
      </w:r>
    </w:p>
    <w:p w:rsidR="00000000" w:rsidRDefault="00693BFD">
      <w:r>
        <w:t>Database: ERIC - CIJE &amp; RIE 1990 - March 2004</w:t>
      </w:r>
    </w:p>
    <w:p w:rsidR="00000000" w:rsidRDefault="00693BFD"/>
    <w:p w:rsidR="00000000" w:rsidRDefault="00693BFD">
      <w:r>
        <w:t>EJ668314   IR547605</w:t>
      </w:r>
    </w:p>
    <w:p w:rsidR="00000000" w:rsidRDefault="00693BFD">
      <w:r>
        <w:t>Title: Current State of Digital Reference in Primary and Secondary</w:t>
      </w:r>
    </w:p>
    <w:p w:rsidR="00000000" w:rsidRDefault="00693BFD">
      <w:r>
        <w:t>Education; The Technological Challenges of dig</w:t>
      </w:r>
      <w:r>
        <w:t>ital Reference; Question</w:t>
      </w:r>
    </w:p>
    <w:p w:rsidR="00000000" w:rsidRDefault="00693BFD">
      <w:r>
        <w:t>Negotiation and the Technological Environment; Evaluation of Chat</w:t>
      </w:r>
    </w:p>
    <w:p w:rsidR="00000000" w:rsidRDefault="00693BFD">
      <w:r>
        <w:t>Reference Service Quality; Visual Resource Reference: Collaboration</w:t>
      </w:r>
    </w:p>
    <w:p w:rsidR="00000000" w:rsidRDefault="00693BFD">
      <w:r>
        <w:t>between Digital Museums and Digital Libraries.</w:t>
      </w:r>
    </w:p>
    <w:p w:rsidR="00000000" w:rsidRDefault="00693BFD">
      <w:r>
        <w:t>Author(s) Lankes, R. David; Penka, Jeffrey T.; Jan</w:t>
      </w:r>
      <w:r>
        <w:t>es, Joseph; Silverstein,</w:t>
      </w:r>
    </w:p>
    <w:p w:rsidR="00000000" w:rsidRDefault="00693BFD">
      <w:r>
        <w:t>Joanne; White, Marilyn Domas; Abels, Eileen G.; Kaske, Neal; Goodrum, Abby</w:t>
      </w:r>
    </w:p>
    <w:p w:rsidR="00000000" w:rsidRDefault="00693BFD">
      <w:r>
        <w:t>A.</w:t>
      </w:r>
    </w:p>
    <w:p w:rsidR="00000000" w:rsidRDefault="00693BFD">
      <w:r>
        <w:t>Source: D-Lib Magazine, v9 n2 Feb 2003</w:t>
      </w:r>
    </w:p>
    <w:p w:rsidR="00000000" w:rsidRDefault="00693BFD">
      <w:r>
        <w:t>Publication Date: 2003</w:t>
      </w:r>
    </w:p>
    <w:p w:rsidR="00000000" w:rsidRDefault="00693BFD"/>
    <w:p w:rsidR="00000000" w:rsidRDefault="00693BFD">
      <w:r>
        <w:t>Record 33 of 100</w:t>
      </w:r>
    </w:p>
    <w:p w:rsidR="00000000" w:rsidRDefault="00693BFD">
      <w:r>
        <w:t>Database: ERIC - CIJE &amp; RIE 1990 - March 2004</w:t>
      </w:r>
    </w:p>
    <w:p w:rsidR="00000000" w:rsidRDefault="00693BFD"/>
    <w:p w:rsidR="00000000" w:rsidRDefault="00693BFD">
      <w:r>
        <w:t>EJ668298   IR547589</w:t>
      </w:r>
    </w:p>
    <w:p w:rsidR="00000000" w:rsidRDefault="00693BFD">
      <w:r>
        <w:t>Title:</w:t>
      </w:r>
      <w:r>
        <w:t xml:space="preserve"> After School and Online.</w:t>
      </w:r>
    </w:p>
    <w:p w:rsidR="00000000" w:rsidRDefault="00693BFD">
      <w:r>
        <w:t>Author(s) Thompson, Joseph</w:t>
      </w:r>
    </w:p>
    <w:p w:rsidR="00000000" w:rsidRDefault="00693BFD">
      <w:r>
        <w:t>Source: Library Journal, p35-37 supp Win 2003</w:t>
      </w:r>
    </w:p>
    <w:p w:rsidR="00000000" w:rsidRDefault="00693BFD">
      <w:r>
        <w:t>Publication Date: 2003</w:t>
      </w:r>
    </w:p>
    <w:p w:rsidR="00000000" w:rsidRDefault="00693BFD"/>
    <w:p w:rsidR="00000000" w:rsidRDefault="00693BFD">
      <w:r>
        <w:t>Record 34 of 100</w:t>
      </w:r>
    </w:p>
    <w:p w:rsidR="00000000" w:rsidRDefault="00693BFD">
      <w:r>
        <w:t>Database: ERIC - CIJE &amp; RIE 1990 - March 2004</w:t>
      </w:r>
    </w:p>
    <w:p w:rsidR="00000000" w:rsidRDefault="00693BFD"/>
    <w:p w:rsidR="00000000" w:rsidRDefault="00693BFD">
      <w:r>
        <w:t>EJ668245   HE545181</w:t>
      </w:r>
    </w:p>
    <w:p w:rsidR="00000000" w:rsidRDefault="00693BFD">
      <w:r>
        <w:t>Title: Using Information Technology To Promote Mu</w:t>
      </w:r>
      <w:r>
        <w:t>lti-Cultural Case</w:t>
      </w:r>
    </w:p>
    <w:p w:rsidR="00000000" w:rsidRDefault="00693BFD">
      <w:r>
        <w:t>Teaching: A Pedagogical Framework.</w:t>
      </w:r>
    </w:p>
    <w:p w:rsidR="00000000" w:rsidRDefault="00693BFD">
      <w:r>
        <w:t>Author(s) Benbunan-Fich, Raquel; Stoever, William A.</w:t>
      </w:r>
    </w:p>
    <w:p w:rsidR="00000000" w:rsidRDefault="00693BFD">
      <w:r>
        <w:t>Source: Journal of Teaching in International Business, v14 n2-3 p13-27</w:t>
      </w:r>
    </w:p>
    <w:p w:rsidR="00000000" w:rsidRDefault="00693BFD">
      <w:r>
        <w:t>2003</w:t>
      </w:r>
    </w:p>
    <w:p w:rsidR="00000000" w:rsidRDefault="00693BFD">
      <w:r>
        <w:t>Publication Date: 2003</w:t>
      </w:r>
    </w:p>
    <w:p w:rsidR="00000000" w:rsidRDefault="00693BFD"/>
    <w:p w:rsidR="00000000" w:rsidRDefault="00693BFD">
      <w:r>
        <w:t>Record 35 of 100</w:t>
      </w:r>
    </w:p>
    <w:p w:rsidR="00000000" w:rsidRDefault="00693BFD">
      <w:r>
        <w:t xml:space="preserve">Database: ERIC - CIJE &amp; RIE 1990 </w:t>
      </w:r>
      <w:r>
        <w:t>- March 2004</w:t>
      </w:r>
    </w:p>
    <w:p w:rsidR="00000000" w:rsidRDefault="00693BFD"/>
    <w:p w:rsidR="00000000" w:rsidRDefault="00693BFD">
      <w:r>
        <w:t>EJ668046   FL533916</w:t>
      </w:r>
    </w:p>
    <w:p w:rsidR="00000000" w:rsidRDefault="00693BFD">
      <w:r>
        <w:t>Title: Chat-Line Interaction and Negative Feedback.</w:t>
      </w:r>
    </w:p>
    <w:p w:rsidR="00000000" w:rsidRDefault="00693BFD">
      <w:r>
        <w:t>Author(s) Iwasaki, Junko; Oliver, Rhonda</w:t>
      </w:r>
    </w:p>
    <w:p w:rsidR="00000000" w:rsidRDefault="00693BFD">
      <w:r>
        <w:lastRenderedPageBreak/>
        <w:t>Source: Australian Review of Applied Linguistics, n17 p60-73 2003</w:t>
      </w:r>
    </w:p>
    <w:p w:rsidR="00000000" w:rsidRDefault="00693BFD">
      <w:r>
        <w:t>Publication Date: 2003</w:t>
      </w:r>
    </w:p>
    <w:p w:rsidR="00000000" w:rsidRDefault="00693BFD"/>
    <w:p w:rsidR="00000000" w:rsidRDefault="00693BFD">
      <w:r>
        <w:t>Record 36 of 100</w:t>
      </w:r>
    </w:p>
    <w:p w:rsidR="00000000" w:rsidRDefault="00693BFD">
      <w:r>
        <w:t xml:space="preserve">Database: ERIC - CIJE </w:t>
      </w:r>
      <w:r>
        <w:t>&amp; RIE 1990 - March 2004</w:t>
      </w:r>
    </w:p>
    <w:p w:rsidR="00000000" w:rsidRDefault="00693BFD"/>
    <w:p w:rsidR="00000000" w:rsidRDefault="00693BFD">
      <w:r>
        <w:t>ED474947   SP041470</w:t>
      </w:r>
    </w:p>
    <w:p w:rsidR="00000000" w:rsidRDefault="00693BFD">
      <w:r>
        <w:t>Title: Teaching Science On-Line: A Reflection on a Year's Experience.</w:t>
      </w:r>
    </w:p>
    <w:p w:rsidR="00000000" w:rsidRDefault="00693BFD">
      <w:r>
        <w:t>Author(s) Bentley, Michael L.   Pages: 10</w:t>
      </w:r>
    </w:p>
    <w:p w:rsidR="00000000" w:rsidRDefault="00693BFD">
      <w:r>
        <w:t>Publication Date: March 2003</w:t>
      </w:r>
    </w:p>
    <w:p w:rsidR="00000000" w:rsidRDefault="00693BFD"/>
    <w:p w:rsidR="00000000" w:rsidRDefault="00693BFD">
      <w:r>
        <w:t>Record 37 of 100</w:t>
      </w:r>
    </w:p>
    <w:p w:rsidR="00000000" w:rsidRDefault="00693BFD">
      <w:r>
        <w:t>Database: ERIC - CIJE &amp; RIE 1990 - March 2004</w:t>
      </w:r>
    </w:p>
    <w:p w:rsidR="00000000" w:rsidRDefault="00693BFD"/>
    <w:p w:rsidR="00000000" w:rsidRDefault="00693BFD">
      <w:r>
        <w:t>ED474</w:t>
      </w:r>
      <w:r>
        <w:t>207   CS511849</w:t>
      </w:r>
    </w:p>
    <w:p w:rsidR="00000000" w:rsidRDefault="00693BFD">
      <w:r>
        <w:t>Title: Digital Guests in Your Classroom. PEN.</w:t>
      </w:r>
    </w:p>
    <w:p w:rsidR="00000000" w:rsidRDefault="00693BFD">
      <w:r>
        <w:t>Author(s) Williams, Michelle</w:t>
      </w:r>
    </w:p>
    <w:p w:rsidR="00000000" w:rsidRDefault="00693BFD">
      <w:r>
        <w:t>Author Affiliation: Primary English Teaching Association, Marrickville</w:t>
      </w:r>
    </w:p>
    <w:p w:rsidR="00000000" w:rsidRDefault="00693BFD">
      <w:r>
        <w:t>(Australia).(BBB36880)   Pages: 8</w:t>
      </w:r>
    </w:p>
    <w:p w:rsidR="00000000" w:rsidRDefault="00693BFD">
      <w:r>
        <w:t>Publication Date: July 2001</w:t>
      </w:r>
    </w:p>
    <w:p w:rsidR="00000000" w:rsidRDefault="00693BFD"/>
    <w:p w:rsidR="00000000" w:rsidRDefault="00693BFD">
      <w:r>
        <w:t>Record 38 of 100</w:t>
      </w:r>
    </w:p>
    <w:p w:rsidR="00000000" w:rsidRDefault="00693BFD">
      <w:r>
        <w:t xml:space="preserve">Database: ERIC </w:t>
      </w:r>
      <w:r>
        <w:t>- CIJE &amp; RIE 1990 - March 2004</w:t>
      </w:r>
    </w:p>
    <w:p w:rsidR="00000000" w:rsidRDefault="00693BFD"/>
    <w:p w:rsidR="00000000" w:rsidRDefault="00693BFD">
      <w:r>
        <w:t>ED474100   IR058700</w:t>
      </w:r>
    </w:p>
    <w:p w:rsidR="00000000" w:rsidRDefault="00693BFD">
      <w:r>
        <w:t>Title: The Virtual Reference Librarian's Handbook.</w:t>
      </w:r>
    </w:p>
    <w:p w:rsidR="00000000" w:rsidRDefault="00693BFD">
      <w:r>
        <w:t>Author(s) Lipow, Anne Grodzins   Pages: 199</w:t>
      </w:r>
    </w:p>
    <w:p w:rsidR="00000000" w:rsidRDefault="00693BFD">
      <w:r>
        <w:t>Publication Date: 2002</w:t>
      </w:r>
    </w:p>
    <w:p w:rsidR="00000000" w:rsidRDefault="00693BFD"/>
    <w:p w:rsidR="00000000" w:rsidRDefault="00693BFD">
      <w:r>
        <w:t>Record 39 of 100</w:t>
      </w:r>
    </w:p>
    <w:p w:rsidR="00000000" w:rsidRDefault="00693BFD">
      <w:r>
        <w:t>Database: ERIC - CIJE &amp; RIE 1990 - March 2004</w:t>
      </w:r>
    </w:p>
    <w:p w:rsidR="00000000" w:rsidRDefault="00693BFD"/>
    <w:p w:rsidR="00000000" w:rsidRDefault="00693BFD">
      <w:r>
        <w:t>EJ666553   IR547492</w:t>
      </w:r>
    </w:p>
    <w:p w:rsidR="00000000" w:rsidRDefault="00693BFD">
      <w:r>
        <w:t>T</w:t>
      </w:r>
      <w:r>
        <w:t>itle: Instant Messaging Reference: Users' Evaluation of Library Chat.</w:t>
      </w:r>
    </w:p>
    <w:p w:rsidR="00000000" w:rsidRDefault="00693BFD">
      <w:r>
        <w:t>Author(s) Ruppel, Margie; Fagan, Jody Condit</w:t>
      </w:r>
    </w:p>
    <w:p w:rsidR="00000000" w:rsidRDefault="00693BFD">
      <w:r>
        <w:t>Source: Reference Services Review, v30 n3 p183-97 2002</w:t>
      </w:r>
    </w:p>
    <w:p w:rsidR="00000000" w:rsidRDefault="00693BFD">
      <w:r>
        <w:t>Publication Date: 2002</w:t>
      </w:r>
    </w:p>
    <w:p w:rsidR="00000000" w:rsidRDefault="00693BFD"/>
    <w:p w:rsidR="00000000" w:rsidRDefault="00693BFD">
      <w:r>
        <w:t>Record 40 of 100</w:t>
      </w:r>
    </w:p>
    <w:p w:rsidR="00000000" w:rsidRDefault="00693BFD">
      <w:r>
        <w:t>Database: ERIC - CIJE &amp; RIE 1990 - March 2004</w:t>
      </w:r>
    </w:p>
    <w:p w:rsidR="00000000" w:rsidRDefault="00693BFD"/>
    <w:p w:rsidR="00000000" w:rsidRDefault="00693BFD">
      <w:r>
        <w:t>ED470598   CG032076</w:t>
      </w:r>
    </w:p>
    <w:p w:rsidR="00000000" w:rsidRDefault="00693BFD">
      <w:r>
        <w:t>Title: Professional School Counselors Can Make Positive Connections with</w:t>
      </w:r>
    </w:p>
    <w:p w:rsidR="00000000" w:rsidRDefault="00693BFD">
      <w:r>
        <w:t>Homeschoolers. ERIC Digest.</w:t>
      </w:r>
    </w:p>
    <w:p w:rsidR="00000000" w:rsidRDefault="00693BFD">
      <w:r>
        <w:t>Author(s) Dansby-Giles, Gloria</w:t>
      </w:r>
    </w:p>
    <w:p w:rsidR="00000000" w:rsidRDefault="00693BFD">
      <w:r>
        <w:t>Author Affiliation: ERIC Clearinghouse on Counseling and Student Services,</w:t>
      </w:r>
    </w:p>
    <w:p w:rsidR="00000000" w:rsidRDefault="00693BFD">
      <w:r>
        <w:t xml:space="preserve">Greensboro, NC.(BBB30992)  </w:t>
      </w:r>
      <w:r>
        <w:t xml:space="preserve"> Pages: 4</w:t>
      </w:r>
    </w:p>
    <w:p w:rsidR="00000000" w:rsidRDefault="00693BFD">
      <w:r>
        <w:t>Publication Date: December 2002</w:t>
      </w:r>
    </w:p>
    <w:p w:rsidR="00000000" w:rsidRDefault="00693BFD"/>
    <w:p w:rsidR="00000000" w:rsidRDefault="00693BFD">
      <w:r>
        <w:t>Record 41 of 100</w:t>
      </w:r>
    </w:p>
    <w:p w:rsidR="00000000" w:rsidRDefault="00693BFD">
      <w:r>
        <w:t>Database: ERIC - CIJE &amp; RIE 1990 - March 2004</w:t>
      </w:r>
    </w:p>
    <w:p w:rsidR="00000000" w:rsidRDefault="00693BFD"/>
    <w:p w:rsidR="00000000" w:rsidRDefault="00693BFD">
      <w:r>
        <w:t>ED470597   CG032075</w:t>
      </w:r>
    </w:p>
    <w:p w:rsidR="00000000" w:rsidRDefault="00693BFD">
      <w:r>
        <w:lastRenderedPageBreak/>
        <w:t>Title: Working towards Effective Practices in Distance Career Counseling.</w:t>
      </w:r>
    </w:p>
    <w:p w:rsidR="00000000" w:rsidRDefault="00693BFD">
      <w:r>
        <w:t>ERIC Digest.</w:t>
      </w:r>
    </w:p>
    <w:p w:rsidR="00000000" w:rsidRDefault="00693BFD">
      <w:r>
        <w:t>Author(s) Malone, James F.</w:t>
      </w:r>
    </w:p>
    <w:p w:rsidR="00000000" w:rsidRDefault="00693BFD">
      <w:r>
        <w:t>Author Affiliat</w:t>
      </w:r>
      <w:r>
        <w:t>ion: ERIC Clearinghouse on Counseling and Student Services,</w:t>
      </w:r>
    </w:p>
    <w:p w:rsidR="00000000" w:rsidRDefault="00693BFD">
      <w:r>
        <w:t>Greensboro, NC.(BBB30992)   Pages: 4</w:t>
      </w:r>
    </w:p>
    <w:p w:rsidR="00000000" w:rsidRDefault="00693BFD">
      <w:r>
        <w:t>Publication Date: December 2002</w:t>
      </w:r>
    </w:p>
    <w:p w:rsidR="00000000" w:rsidRDefault="00693BFD"/>
    <w:p w:rsidR="00000000" w:rsidRDefault="00693BFD">
      <w:r>
        <w:t>Record 42 of 100</w:t>
      </w:r>
    </w:p>
    <w:p w:rsidR="00000000" w:rsidRDefault="00693BFD">
      <w:r>
        <w:t>Database: ERIC - CIJE &amp; RIE 1990 - March 2004</w:t>
      </w:r>
    </w:p>
    <w:p w:rsidR="00000000" w:rsidRDefault="00693BFD"/>
    <w:p w:rsidR="00000000" w:rsidRDefault="00693BFD">
      <w:r>
        <w:t>ED473134   IR058544</w:t>
      </w:r>
    </w:p>
    <w:p w:rsidR="00000000" w:rsidRDefault="00693BFD">
      <w:r>
        <w:t xml:space="preserve">Title: Brick and Click Libraries: Changes </w:t>
      </w:r>
      <w:r>
        <w:t>and Challenges. Proceedings of a</w:t>
      </w:r>
    </w:p>
    <w:p w:rsidR="00000000" w:rsidRDefault="00693BFD">
      <w:r>
        <w:t>Regional Academic Library Symposium (Maryville, Missouri, October 18,</w:t>
      </w:r>
    </w:p>
    <w:p w:rsidR="00000000" w:rsidRDefault="00693BFD">
      <w:r>
        <w:t>2002).</w:t>
      </w:r>
    </w:p>
    <w:p w:rsidR="00000000" w:rsidRDefault="00693BFD">
      <w:r>
        <w:t>Author(s) Ury, Connie Jo, Ed.; Wainscott, Vicki, Ed.</w:t>
      </w:r>
    </w:p>
    <w:p w:rsidR="00000000" w:rsidRDefault="00693BFD">
      <w:r>
        <w:t>Author Affiliation: Northwest Missouri State Univ., Maryville.(BBB07299)</w:t>
      </w:r>
    </w:p>
    <w:p w:rsidR="00000000" w:rsidRDefault="00693BFD">
      <w:r>
        <w:t>Pages: 98</w:t>
      </w:r>
    </w:p>
    <w:p w:rsidR="00000000" w:rsidRDefault="00693BFD">
      <w:r>
        <w:t>Publicatio</w:t>
      </w:r>
      <w:r>
        <w:t>n Date: October 18, 2002</w:t>
      </w:r>
    </w:p>
    <w:p w:rsidR="00000000" w:rsidRDefault="00693BFD"/>
    <w:p w:rsidR="00000000" w:rsidRDefault="00693BFD">
      <w:r>
        <w:t>Record 43 of 100</w:t>
      </w:r>
    </w:p>
    <w:p w:rsidR="00000000" w:rsidRDefault="00693BFD">
      <w:r>
        <w:t>Database: ERIC - CIJE &amp; RIE 1990 - March 2004</w:t>
      </w:r>
    </w:p>
    <w:p w:rsidR="00000000" w:rsidRDefault="00693BFD"/>
    <w:p w:rsidR="00000000" w:rsidRDefault="00693BFD">
      <w:r>
        <w:t>ED472738   CE084355</w:t>
      </w:r>
    </w:p>
    <w:p w:rsidR="00000000" w:rsidRDefault="00693BFD">
      <w:r>
        <w:t>Title: A Primer on the Effective Use of Threaded Discussion Forums.</w:t>
      </w:r>
    </w:p>
    <w:p w:rsidR="00000000" w:rsidRDefault="00693BFD">
      <w:r>
        <w:t>Author(s) Kirk, James J.; Orr, Robert L.   Pages: 24</w:t>
      </w:r>
    </w:p>
    <w:p w:rsidR="00000000" w:rsidRDefault="00693BFD">
      <w:r>
        <w:t>Publication Date: January</w:t>
      </w:r>
      <w:r>
        <w:t xml:space="preserve"> 03, 2003</w:t>
      </w:r>
    </w:p>
    <w:p w:rsidR="00000000" w:rsidRDefault="00693BFD"/>
    <w:p w:rsidR="00000000" w:rsidRDefault="00693BFD">
      <w:r>
        <w:t>Record 44 of 100</w:t>
      </w:r>
    </w:p>
    <w:p w:rsidR="00000000" w:rsidRDefault="00693BFD">
      <w:r>
        <w:t>Database: ERIC - CIJE &amp; RIE 1990 - March 2004</w:t>
      </w:r>
    </w:p>
    <w:p w:rsidR="00000000" w:rsidRDefault="00693BFD"/>
    <w:p w:rsidR="00000000" w:rsidRDefault="00693BFD">
      <w:r>
        <w:t>ED472709   IR058538</w:t>
      </w:r>
    </w:p>
    <w:p w:rsidR="00000000" w:rsidRDefault="00693BFD">
      <w:r>
        <w:t>Title: Libraries Without Walls 4: The Delivery of Library Services to</w:t>
      </w:r>
    </w:p>
    <w:p w:rsidR="00000000" w:rsidRDefault="00693BFD">
      <w:r>
        <w:t>Distant Users. Proceedings of an International Conference Organized by the</w:t>
      </w:r>
    </w:p>
    <w:p w:rsidR="00000000" w:rsidRDefault="00693BFD">
      <w:r>
        <w:t>Centre for Resea</w:t>
      </w:r>
      <w:r>
        <w:t>rch in Library and Information Management (CERLIM),</w:t>
      </w:r>
    </w:p>
    <w:p w:rsidR="00000000" w:rsidRDefault="00693BFD">
      <w:r>
        <w:t>Manchester Metropolitan University (Manchester, England, September 14-18,</w:t>
      </w:r>
    </w:p>
    <w:p w:rsidR="00000000" w:rsidRDefault="00693BFD">
      <w:r>
        <w:t>2001).</w:t>
      </w:r>
    </w:p>
    <w:p w:rsidR="00000000" w:rsidRDefault="00693BFD">
      <w:r>
        <w:t>Author(s) Brophy, Peter, Ed.; Fisher, Shelagh, Ed.; Clarke, Zoe, Ed.</w:t>
      </w:r>
    </w:p>
    <w:p w:rsidR="00000000" w:rsidRDefault="00693BFD">
      <w:r>
        <w:t>Author Affiliation: Manchester Metropolitan Univ. (Eng</w:t>
      </w:r>
      <w:r>
        <w:t>land). Centre for</w:t>
      </w:r>
    </w:p>
    <w:p w:rsidR="00000000" w:rsidRDefault="00693BFD">
      <w:r>
        <w:t>Research in Library and Information Management.(BBB37305)   Pages: 299</w:t>
      </w:r>
    </w:p>
    <w:p w:rsidR="00000000" w:rsidRDefault="00693BFD">
      <w:r>
        <w:t>Publication Date: 2002</w:t>
      </w:r>
    </w:p>
    <w:p w:rsidR="00000000" w:rsidRDefault="00693BFD"/>
    <w:p w:rsidR="00000000" w:rsidRDefault="00693BFD">
      <w:r>
        <w:t>Record 45 of 100</w:t>
      </w:r>
    </w:p>
    <w:p w:rsidR="00000000" w:rsidRDefault="00693BFD">
      <w:r>
        <w:t>Database: ERIC - CIJE &amp; RIE 1990 - March 2004</w:t>
      </w:r>
    </w:p>
    <w:p w:rsidR="00000000" w:rsidRDefault="00693BFD"/>
    <w:p w:rsidR="00000000" w:rsidRDefault="00693BFD">
      <w:r>
        <w:t>ED472699   FL027560</w:t>
      </w:r>
    </w:p>
    <w:p w:rsidR="00000000" w:rsidRDefault="00693BFD">
      <w:r>
        <w:t>Title: Reaching TESOL Teachers through Technology....</w:t>
      </w:r>
    </w:p>
    <w:p w:rsidR="00000000" w:rsidRDefault="00693BFD">
      <w:r>
        <w:t>Autho</w:t>
      </w:r>
      <w:r>
        <w:t>r(s) Rodriguez, Diane; Pelaez, Gloria   Pages: 10</w:t>
      </w:r>
    </w:p>
    <w:p w:rsidR="00000000" w:rsidRDefault="00693BFD">
      <w:r>
        <w:t>Publication Date: November 23, 2002</w:t>
      </w:r>
    </w:p>
    <w:p w:rsidR="00000000" w:rsidRDefault="00693BFD"/>
    <w:p w:rsidR="00000000" w:rsidRDefault="00693BFD">
      <w:r>
        <w:t>Record 46 of 100</w:t>
      </w:r>
    </w:p>
    <w:p w:rsidR="00000000" w:rsidRDefault="00693BFD">
      <w:r>
        <w:t>Database: ERIC - CIJE &amp; RIE 1990 - March 2004</w:t>
      </w:r>
    </w:p>
    <w:p w:rsidR="00000000" w:rsidRDefault="00693BFD"/>
    <w:p w:rsidR="00000000" w:rsidRDefault="00693BFD">
      <w:r>
        <w:t>ED472521   CE084139</w:t>
      </w:r>
    </w:p>
    <w:p w:rsidR="00000000" w:rsidRDefault="00693BFD">
      <w:r>
        <w:lastRenderedPageBreak/>
        <w:t>Title: Using the Internet As an Instructional Tool.</w:t>
      </w:r>
    </w:p>
    <w:p w:rsidR="00000000" w:rsidRDefault="00693BFD">
      <w:r>
        <w:t xml:space="preserve">Author Affiliation: Hudson River </w:t>
      </w:r>
      <w:r>
        <w:t>Center for Program Development, Glenmont,</w:t>
      </w:r>
    </w:p>
    <w:p w:rsidR="00000000" w:rsidRDefault="00693BFD">
      <w:r>
        <w:t>NY.(BBB29873)   Pages: 93</w:t>
      </w:r>
    </w:p>
    <w:p w:rsidR="00000000" w:rsidRDefault="00693BFD">
      <w:r>
        <w:t>Publication Date: 1999</w:t>
      </w:r>
    </w:p>
    <w:p w:rsidR="00000000" w:rsidRDefault="00693BFD"/>
    <w:p w:rsidR="00000000" w:rsidRDefault="00693BFD">
      <w:r>
        <w:t>Record 47 of 100</w:t>
      </w:r>
    </w:p>
    <w:p w:rsidR="00000000" w:rsidRDefault="00693BFD">
      <w:r>
        <w:t>Database: ERIC - CIJE &amp; RIE 1990 - March 2004</w:t>
      </w:r>
    </w:p>
    <w:p w:rsidR="00000000" w:rsidRDefault="00693BFD"/>
    <w:p w:rsidR="00000000" w:rsidRDefault="00693BFD">
      <w:r>
        <w:t>EJ662324   CG559753</w:t>
      </w:r>
    </w:p>
    <w:p w:rsidR="00000000" w:rsidRDefault="00693BFD">
      <w:r>
        <w:t>Title: The Scope of WebCounseling: A Survey of Services and Compliance</w:t>
      </w:r>
    </w:p>
    <w:p w:rsidR="00000000" w:rsidRDefault="00693BFD">
      <w:r>
        <w:t>with NBCC</w:t>
      </w:r>
      <w:r>
        <w:t xml:space="preserve"> Standards for the Ethical Practice of WebCounseling.</w:t>
      </w:r>
    </w:p>
    <w:p w:rsidR="00000000" w:rsidRDefault="00693BFD">
      <w:r>
        <w:t>Author(s) Heinlen, Kathleen T.; Welfel, Elizabeth Reynolds; Richmond,</w:t>
      </w:r>
    </w:p>
    <w:p w:rsidR="00000000" w:rsidRDefault="00693BFD">
      <w:r>
        <w:t>Elizabeth N.; Rak, Carl F.</w:t>
      </w:r>
    </w:p>
    <w:p w:rsidR="00000000" w:rsidRDefault="00693BFD">
      <w:r>
        <w:t>Source: Journal of Counseling  Development, v81 n1 p61-69 Win 2003</w:t>
      </w:r>
    </w:p>
    <w:p w:rsidR="00000000" w:rsidRDefault="00693BFD">
      <w:r>
        <w:t>Publication Date: 2003</w:t>
      </w:r>
    </w:p>
    <w:p w:rsidR="00000000" w:rsidRDefault="00693BFD"/>
    <w:p w:rsidR="00000000" w:rsidRDefault="00693BFD">
      <w:r>
        <w:t>Record 48 of 1</w:t>
      </w:r>
      <w:r>
        <w:t>00</w:t>
      </w:r>
    </w:p>
    <w:p w:rsidR="00000000" w:rsidRDefault="00693BFD">
      <w:r>
        <w:t>Database: ERIC - CIJE &amp; RIE 1990 - March 2004</w:t>
      </w:r>
    </w:p>
    <w:p w:rsidR="00000000" w:rsidRDefault="00693BFD"/>
    <w:p w:rsidR="00000000" w:rsidRDefault="00693BFD">
      <w:r>
        <w:t>ED471433   IR058498</w:t>
      </w:r>
    </w:p>
    <w:p w:rsidR="00000000" w:rsidRDefault="00693BFD">
      <w:r>
        <w:t>Title: Creating Cyber Libraries: An Instructional Guide for School Library</w:t>
      </w:r>
    </w:p>
    <w:p w:rsidR="00000000" w:rsidRDefault="00693BFD">
      <w:r>
        <w:t>Media Specialists. School Librarianship Series.</w:t>
      </w:r>
    </w:p>
    <w:p w:rsidR="00000000" w:rsidRDefault="00693BFD">
      <w:r>
        <w:t>Author(s) Craver, Kathleen W.   Pages: 222</w:t>
      </w:r>
    </w:p>
    <w:p w:rsidR="00000000" w:rsidRDefault="00693BFD">
      <w:r>
        <w:t>Publication Date: 20</w:t>
      </w:r>
      <w:r>
        <w:t>02</w:t>
      </w:r>
    </w:p>
    <w:p w:rsidR="00000000" w:rsidRDefault="00693BFD"/>
    <w:p w:rsidR="00000000" w:rsidRDefault="00693BFD">
      <w:r>
        <w:t>Record 49 of 100</w:t>
      </w:r>
    </w:p>
    <w:p w:rsidR="00000000" w:rsidRDefault="00693BFD">
      <w:r>
        <w:t>Database: ERIC - CIJE &amp; RIE 1990 - March 2004</w:t>
      </w:r>
    </w:p>
    <w:p w:rsidR="00000000" w:rsidRDefault="00693BFD"/>
    <w:p w:rsidR="00000000" w:rsidRDefault="00693BFD">
      <w:r>
        <w:t>ED471312   FL027510</w:t>
      </w:r>
    </w:p>
    <w:p w:rsidR="00000000" w:rsidRDefault="00693BFD">
      <w:r>
        <w:t>Title: A Motivation Case Study of English/Japanese Language Exchange</w:t>
      </w:r>
    </w:p>
    <w:p w:rsidR="00000000" w:rsidRDefault="00693BFD">
      <w:r>
        <w:t>Partners Using Computer Mediated Communication and Telecommunication.</w:t>
      </w:r>
    </w:p>
    <w:p w:rsidR="00000000" w:rsidRDefault="00693BFD">
      <w:r>
        <w:t>Author(s) Long, Robert Harris</w:t>
      </w:r>
      <w:r>
        <w:t>on   Pages: 56</w:t>
      </w:r>
    </w:p>
    <w:p w:rsidR="00000000" w:rsidRDefault="00693BFD">
      <w:r>
        <w:t>Publication Date: June 14, 2001</w:t>
      </w:r>
    </w:p>
    <w:p w:rsidR="00000000" w:rsidRDefault="00693BFD"/>
    <w:p w:rsidR="00000000" w:rsidRDefault="00693BFD">
      <w:r>
        <w:t>Record 50 of 100</w:t>
      </w:r>
    </w:p>
    <w:p w:rsidR="00000000" w:rsidRDefault="00693BFD">
      <w:r>
        <w:t>Database: ERIC - CIJE &amp; RIE 1990 - March 2004</w:t>
      </w:r>
    </w:p>
    <w:p w:rsidR="00000000" w:rsidRDefault="00693BFD"/>
    <w:p w:rsidR="00000000" w:rsidRDefault="00693BFD">
      <w:r>
        <w:t>ED471122   IR021890</w:t>
      </w:r>
    </w:p>
    <w:p w:rsidR="00000000" w:rsidRDefault="00693BFD">
      <w:r>
        <w:t>Title: Do They Know What They're Downloading? A Study of How People</w:t>
      </w:r>
    </w:p>
    <w:p w:rsidR="00000000" w:rsidRDefault="00693BFD">
      <w:r>
        <w:t>Determine the Validity of Information from the Internet.</w:t>
      </w:r>
    </w:p>
    <w:p w:rsidR="00000000" w:rsidRDefault="00693BFD">
      <w:r>
        <w:t>Author(s) Radlick, Maureen   Pages: 55</w:t>
      </w:r>
    </w:p>
    <w:p w:rsidR="00000000" w:rsidRDefault="00693BFD">
      <w:r>
        <w:t>Publication Date: 2002</w:t>
      </w:r>
    </w:p>
    <w:p w:rsidR="00000000" w:rsidRDefault="00693BFD"/>
    <w:p w:rsidR="00000000" w:rsidRDefault="00693BFD">
      <w:r>
        <w:t>Record 51 of 100</w:t>
      </w:r>
    </w:p>
    <w:p w:rsidR="00000000" w:rsidRDefault="00693BFD">
      <w:r>
        <w:t>Database: ERIC - CIJE &amp; RIE 1990 - March 2004</w:t>
      </w:r>
    </w:p>
    <w:p w:rsidR="00000000" w:rsidRDefault="00693BFD"/>
    <w:p w:rsidR="00000000" w:rsidRDefault="00693BFD">
      <w:r>
        <w:t>ED470749   CS511511</w:t>
      </w:r>
    </w:p>
    <w:p w:rsidR="00000000" w:rsidRDefault="00693BFD">
      <w:r>
        <w:t>Title: Kid Writing Author Isabell Cardonick with Kid Writing Help.</w:t>
      </w:r>
    </w:p>
    <w:p w:rsidR="00000000" w:rsidRDefault="00693BFD">
      <w:r>
        <w:t>Author(s) Carpenter, Kathleen</w:t>
      </w:r>
    </w:p>
    <w:p w:rsidR="00000000" w:rsidRDefault="00693BFD">
      <w:r>
        <w:t>Source: Tea</w:t>
      </w:r>
      <w:r>
        <w:t>chers.Net Gazette, v1 n4,5 Jun,Jul 2000   Pages: 10</w:t>
      </w:r>
    </w:p>
    <w:p w:rsidR="00000000" w:rsidRDefault="00693BFD">
      <w:r>
        <w:t>Publication Date: June 2000</w:t>
      </w:r>
    </w:p>
    <w:p w:rsidR="00000000" w:rsidRDefault="00693BFD"/>
    <w:p w:rsidR="00000000" w:rsidRDefault="00693BFD">
      <w:r>
        <w:t>Record 52 of 100</w:t>
      </w:r>
    </w:p>
    <w:p w:rsidR="00000000" w:rsidRDefault="00693BFD">
      <w:r>
        <w:lastRenderedPageBreak/>
        <w:t>Database: ERIC - CIJE &amp; RIE 1990 - March 2004</w:t>
      </w:r>
    </w:p>
    <w:p w:rsidR="00000000" w:rsidRDefault="00693BFD"/>
    <w:p w:rsidR="00000000" w:rsidRDefault="00693BFD">
      <w:r>
        <w:t>ED470673   TM034575</w:t>
      </w:r>
    </w:p>
    <w:p w:rsidR="00000000" w:rsidRDefault="00693BFD">
      <w:r>
        <w:t>Title: Who Am I Becoming? Identity Development in Becoming a</w:t>
      </w:r>
    </w:p>
    <w:p w:rsidR="00000000" w:rsidRDefault="00693BFD">
      <w:r>
        <w:t>Teacher-Researcher.</w:t>
      </w:r>
    </w:p>
    <w:p w:rsidR="00000000" w:rsidRDefault="00693BFD">
      <w:r>
        <w:t xml:space="preserve">Author(s) </w:t>
      </w:r>
      <w:r>
        <w:t>Girod, Mark; Pardales, Michael   Pages: 11</w:t>
      </w:r>
    </w:p>
    <w:p w:rsidR="00000000" w:rsidRDefault="00693BFD">
      <w:r>
        <w:t>Publication Date: April 2002</w:t>
      </w:r>
    </w:p>
    <w:p w:rsidR="00000000" w:rsidRDefault="00693BFD"/>
    <w:p w:rsidR="00000000" w:rsidRDefault="00693BFD">
      <w:r>
        <w:t>Record 53 of 100</w:t>
      </w:r>
    </w:p>
    <w:p w:rsidR="00000000" w:rsidRDefault="00693BFD">
      <w:r>
        <w:t>Database: ERIC - CIJE &amp; RIE 1990 - March 2004</w:t>
      </w:r>
    </w:p>
    <w:p w:rsidR="00000000" w:rsidRDefault="00693BFD"/>
    <w:p w:rsidR="00000000" w:rsidRDefault="00693BFD">
      <w:r>
        <w:t>ED470363   EC309270</w:t>
      </w:r>
    </w:p>
    <w:p w:rsidR="00000000" w:rsidRDefault="00693BFD">
      <w:r>
        <w:t>Title: The Source for Syndromes 2.</w:t>
      </w:r>
    </w:p>
    <w:p w:rsidR="00000000" w:rsidRDefault="00693BFD">
      <w:r>
        <w:t>Author(s) Richard, Gail J.; Hoge, Debra Reichert   Pages: 181</w:t>
      </w:r>
    </w:p>
    <w:p w:rsidR="00000000" w:rsidRDefault="00693BFD">
      <w:r>
        <w:t>Pu</w:t>
      </w:r>
      <w:r>
        <w:t>blication Date: 2000</w:t>
      </w:r>
    </w:p>
    <w:p w:rsidR="00000000" w:rsidRDefault="00693BFD"/>
    <w:p w:rsidR="00000000" w:rsidRDefault="00693BFD">
      <w:r>
        <w:t>Record 54 of 100</w:t>
      </w:r>
    </w:p>
    <w:p w:rsidR="00000000" w:rsidRDefault="00693BFD">
      <w:r>
        <w:t>Database: ERIC - CIJE &amp; RIE 1990 - March 2004</w:t>
      </w:r>
    </w:p>
    <w:p w:rsidR="00000000" w:rsidRDefault="00693BFD"/>
    <w:p w:rsidR="00000000" w:rsidRDefault="00693BFD">
      <w:r>
        <w:t>EJ661343   IR546765</w:t>
      </w:r>
    </w:p>
    <w:p w:rsidR="00000000" w:rsidRDefault="00693BFD">
      <w:r>
        <w:t>Title: Live, Digital Reference.</w:t>
      </w:r>
    </w:p>
    <w:p w:rsidR="00000000" w:rsidRDefault="00693BFD">
      <w:r>
        <w:t>Author(s) Kenney, Brian</w:t>
      </w:r>
    </w:p>
    <w:p w:rsidR="00000000" w:rsidRDefault="00693BFD">
      <w:r>
        <w:t>Source: Library Journal, v127 n16 p46-50 Oct 1 2002</w:t>
      </w:r>
    </w:p>
    <w:p w:rsidR="00000000" w:rsidRDefault="00693BFD">
      <w:r>
        <w:t>Publication Date: 2002</w:t>
      </w:r>
    </w:p>
    <w:p w:rsidR="00000000" w:rsidRDefault="00693BFD"/>
    <w:p w:rsidR="00000000" w:rsidRDefault="00693BFD">
      <w:r>
        <w:t>Record 55 of 100</w:t>
      </w:r>
    </w:p>
    <w:p w:rsidR="00000000" w:rsidRDefault="00693BFD">
      <w:r>
        <w:t>D</w:t>
      </w:r>
      <w:r>
        <w:t>atabase: ERIC - CIJE &amp; RIE 1990 - March 2004</w:t>
      </w:r>
    </w:p>
    <w:p w:rsidR="00000000" w:rsidRDefault="00693BFD"/>
    <w:p w:rsidR="00000000" w:rsidRDefault="00693BFD">
      <w:r>
        <w:t>ED470128   IR021567</w:t>
      </w:r>
    </w:p>
    <w:p w:rsidR="00000000" w:rsidRDefault="00693BFD">
      <w:r>
        <w:t>Title: Collaborative Cultural Studies over The Internet: Learning Cultures</w:t>
      </w:r>
    </w:p>
    <w:p w:rsidR="00000000" w:rsidRDefault="00693BFD">
      <w:r>
        <w:t>with Virtual Partners. A Project between Baylor University and Tokyo</w:t>
      </w:r>
    </w:p>
    <w:p w:rsidR="00000000" w:rsidRDefault="00693BFD">
      <w:r>
        <w:t>Institute of Polytechnics.</w:t>
      </w:r>
    </w:p>
    <w:p w:rsidR="00000000" w:rsidRDefault="00693BFD">
      <w:r>
        <w:t>Author(s) Okubo, Ma</w:t>
      </w:r>
      <w:r>
        <w:t>samichi; Kumahata, Hajime   Pages: 7</w:t>
      </w:r>
    </w:p>
    <w:p w:rsidR="00000000" w:rsidRDefault="00693BFD">
      <w:r>
        <w:t>Publication Date: November 2001</w:t>
      </w:r>
    </w:p>
    <w:p w:rsidR="00000000" w:rsidRDefault="00693BFD"/>
    <w:p w:rsidR="00000000" w:rsidRDefault="00693BFD">
      <w:r>
        <w:t>Record 56 of 100</w:t>
      </w:r>
    </w:p>
    <w:p w:rsidR="00000000" w:rsidRDefault="00693BFD">
      <w:r>
        <w:t>Database: ERIC - CIJE &amp; RIE 1990 - March 2004</w:t>
      </w:r>
    </w:p>
    <w:p w:rsidR="00000000" w:rsidRDefault="00693BFD"/>
    <w:p w:rsidR="00000000" w:rsidRDefault="00693BFD">
      <w:r>
        <w:t>ED470124   IR021563</w:t>
      </w:r>
    </w:p>
    <w:p w:rsidR="00000000" w:rsidRDefault="00693BFD">
      <w:r>
        <w:t>Title: Creating an Online Community by Using ICQ Active List.</w:t>
      </w:r>
    </w:p>
    <w:p w:rsidR="00000000" w:rsidRDefault="00693BFD">
      <w:r>
        <w:t xml:space="preserve">Author(s) Yilmaz, Ozgul; Tuzun, Hakan   </w:t>
      </w:r>
      <w:r>
        <w:t>Pages: 8</w:t>
      </w:r>
    </w:p>
    <w:p w:rsidR="00000000" w:rsidRDefault="00693BFD">
      <w:r>
        <w:t>Publication Date: November 2001</w:t>
      </w:r>
    </w:p>
    <w:p w:rsidR="00000000" w:rsidRDefault="00693BFD"/>
    <w:p w:rsidR="00000000" w:rsidRDefault="00693BFD">
      <w:r>
        <w:t>Record 57 of 100</w:t>
      </w:r>
    </w:p>
    <w:p w:rsidR="00000000" w:rsidRDefault="00693BFD">
      <w:r>
        <w:t>Database: ERIC - CIJE &amp; RIE 1990 - March 2004</w:t>
      </w:r>
    </w:p>
    <w:p w:rsidR="00000000" w:rsidRDefault="00693BFD"/>
    <w:p w:rsidR="00000000" w:rsidRDefault="00693BFD">
      <w:r>
        <w:t>ED470090   IR021528</w:t>
      </w:r>
    </w:p>
    <w:p w:rsidR="00000000" w:rsidRDefault="00693BFD">
      <w:r>
        <w:t>Title: Build It and They Will Stay: A Research-Based Model for Creating</w:t>
      </w:r>
    </w:p>
    <w:p w:rsidR="00000000" w:rsidRDefault="00693BFD">
      <w:r>
        <w:t>Community in Web-Based Learning Environments.</w:t>
      </w:r>
    </w:p>
    <w:p w:rsidR="00000000" w:rsidRDefault="00693BFD">
      <w:r>
        <w:t>Author(s) Hi</w:t>
      </w:r>
      <w:r>
        <w:t>ll, Janette R.; Han, Seungyeon; Raven, Arjan   Pages: 10</w:t>
      </w:r>
    </w:p>
    <w:p w:rsidR="00000000" w:rsidRDefault="00693BFD">
      <w:r>
        <w:t>Publication Date: November 2001</w:t>
      </w:r>
    </w:p>
    <w:p w:rsidR="00000000" w:rsidRDefault="00693BFD"/>
    <w:p w:rsidR="00000000" w:rsidRDefault="00693BFD">
      <w:r>
        <w:t>Record 58 of 100</w:t>
      </w:r>
    </w:p>
    <w:p w:rsidR="00000000" w:rsidRDefault="00693BFD">
      <w:r>
        <w:lastRenderedPageBreak/>
        <w:t>Database: ERIC - CIJE &amp; RIE 1990 - March 2004</w:t>
      </w:r>
    </w:p>
    <w:p w:rsidR="00000000" w:rsidRDefault="00693BFD"/>
    <w:p w:rsidR="00000000" w:rsidRDefault="00693BFD">
      <w:r>
        <w:t>ED470087   IR021525</w:t>
      </w:r>
    </w:p>
    <w:p w:rsidR="00000000" w:rsidRDefault="00693BFD">
      <w:r>
        <w:t>Title: Using a Video Split-Screen Technique To Evaluate Streaming</w:t>
      </w:r>
    </w:p>
    <w:p w:rsidR="00000000" w:rsidRDefault="00693BFD">
      <w:r>
        <w:t>Instructional Vi</w:t>
      </w:r>
      <w:r>
        <w:t>deos.</w:t>
      </w:r>
    </w:p>
    <w:p w:rsidR="00000000" w:rsidRDefault="00693BFD">
      <w:r>
        <w:t>Author(s) Gibbs, William J.; Bernas, Ronan S.; McCann, Steven A.   Pages:</w:t>
      </w:r>
    </w:p>
    <w:p w:rsidR="00000000" w:rsidRDefault="00693BFD">
      <w:r>
        <w:t>10</w:t>
      </w:r>
    </w:p>
    <w:p w:rsidR="00000000" w:rsidRDefault="00693BFD">
      <w:r>
        <w:t>Publication Date: November 2001</w:t>
      </w:r>
    </w:p>
    <w:p w:rsidR="00000000" w:rsidRDefault="00693BFD"/>
    <w:p w:rsidR="00000000" w:rsidRDefault="00693BFD">
      <w:r>
        <w:t>Record 59 of 100</w:t>
      </w:r>
    </w:p>
    <w:p w:rsidR="00000000" w:rsidRDefault="00693BFD">
      <w:r>
        <w:t>Database: ERIC - CIJE &amp; RIE 1990 - March 2004</w:t>
      </w:r>
    </w:p>
    <w:p w:rsidR="00000000" w:rsidRDefault="00693BFD"/>
    <w:p w:rsidR="00000000" w:rsidRDefault="00693BFD">
      <w:r>
        <w:t>ED470078   IR021516</w:t>
      </w:r>
    </w:p>
    <w:p w:rsidR="00000000" w:rsidRDefault="00693BFD">
      <w:r>
        <w:t>Title: Women and Men in Online Discussion: Are There Dif</w:t>
      </w:r>
      <w:r>
        <w:t>ferences in Their</w:t>
      </w:r>
    </w:p>
    <w:p w:rsidR="00000000" w:rsidRDefault="00693BFD">
      <w:r>
        <w:t>Communication?</w:t>
      </w:r>
    </w:p>
    <w:p w:rsidR="00000000" w:rsidRDefault="00693BFD">
      <w:r>
        <w:t>Author(s) Davidson-Shivers, Gayle V.; Morris, Samantha   Pages: 7</w:t>
      </w:r>
    </w:p>
    <w:p w:rsidR="00000000" w:rsidRDefault="00693BFD">
      <w:r>
        <w:t>Publication Date: November 2001</w:t>
      </w:r>
    </w:p>
    <w:p w:rsidR="00000000" w:rsidRDefault="00693BFD"/>
    <w:p w:rsidR="00000000" w:rsidRDefault="00693BFD">
      <w:r>
        <w:t>Record 60 of 100</w:t>
      </w:r>
    </w:p>
    <w:p w:rsidR="00000000" w:rsidRDefault="00693BFD">
      <w:r>
        <w:t>Database: ERIC - CIJE &amp; RIE 1990 - March 2004</w:t>
      </w:r>
    </w:p>
    <w:p w:rsidR="00000000" w:rsidRDefault="00693BFD"/>
    <w:p w:rsidR="00000000" w:rsidRDefault="00693BFD">
      <w:r>
        <w:t>EJ658587   CE540507</w:t>
      </w:r>
    </w:p>
    <w:p w:rsidR="00000000" w:rsidRDefault="00693BFD">
      <w:r>
        <w:t>Title: A Comparison of Distance Educatio</w:t>
      </w:r>
      <w:r>
        <w:t>n Instructional Methods in</w:t>
      </w:r>
    </w:p>
    <w:p w:rsidR="00000000" w:rsidRDefault="00693BFD">
      <w:r>
        <w:t>Occupational Therapy.</w:t>
      </w:r>
    </w:p>
    <w:p w:rsidR="00000000" w:rsidRDefault="00693BFD">
      <w:r>
        <w:t>Author(s) Jedlicka, Janet S.; Brown, Sarah W.; Bunch, Ashley E.; Jaffe,</w:t>
      </w:r>
    </w:p>
    <w:p w:rsidR="00000000" w:rsidRDefault="00693BFD">
      <w:r>
        <w:t>Lynn E.</w:t>
      </w:r>
    </w:p>
    <w:p w:rsidR="00000000" w:rsidRDefault="00693BFD">
      <w:r>
        <w:t>Source: Journal of Allied Health, v31 n4 p247-51 Win 2002</w:t>
      </w:r>
    </w:p>
    <w:p w:rsidR="00000000" w:rsidRDefault="00693BFD">
      <w:r>
        <w:t>Publication Date: 2002</w:t>
      </w:r>
    </w:p>
    <w:p w:rsidR="00000000" w:rsidRDefault="00693BFD"/>
    <w:p w:rsidR="00000000" w:rsidRDefault="00693BFD">
      <w:r>
        <w:t>Record 61 of 100</w:t>
      </w:r>
    </w:p>
    <w:p w:rsidR="00000000" w:rsidRDefault="00693BFD">
      <w:r>
        <w:t xml:space="preserve">Database: ERIC - CIJE &amp; RIE </w:t>
      </w:r>
      <w:r>
        <w:t>1990 - March 2004</w:t>
      </w:r>
    </w:p>
    <w:p w:rsidR="00000000" w:rsidRDefault="00693BFD"/>
    <w:p w:rsidR="00000000" w:rsidRDefault="00693BFD">
      <w:r>
        <w:t>ED468918   IR021652</w:t>
      </w:r>
    </w:p>
    <w:p w:rsidR="00000000" w:rsidRDefault="00693BFD">
      <w:r>
        <w:t>Title: Teacher Candidate Applications of Telecommunications.</w:t>
      </w:r>
    </w:p>
    <w:p w:rsidR="00000000" w:rsidRDefault="00693BFD">
      <w:r>
        <w:t>Author(s) Crawford, Caroline M.; Hilburn, Sue; Willis, Jana   Pages: 6</w:t>
      </w:r>
    </w:p>
    <w:p w:rsidR="00000000" w:rsidRDefault="00693BFD">
      <w:r>
        <w:t>Publication Date: March 2002</w:t>
      </w:r>
    </w:p>
    <w:p w:rsidR="00000000" w:rsidRDefault="00693BFD"/>
    <w:p w:rsidR="00000000" w:rsidRDefault="00693BFD">
      <w:r>
        <w:t>Record 62 of 100</w:t>
      </w:r>
    </w:p>
    <w:p w:rsidR="00000000" w:rsidRDefault="00693BFD">
      <w:r>
        <w:t>Database: ERIC - CIJE &amp; RIE 1990 - Mar</w:t>
      </w:r>
      <w:r>
        <w:t>ch 2004</w:t>
      </w:r>
    </w:p>
    <w:p w:rsidR="00000000" w:rsidRDefault="00693BFD"/>
    <w:p w:rsidR="00000000" w:rsidRDefault="00693BFD">
      <w:r>
        <w:t>ED468892   IR021499</w:t>
      </w:r>
    </w:p>
    <w:p w:rsidR="00000000" w:rsidRDefault="00693BFD">
      <w:r>
        <w:t>Title: Teaching Science Online: Hands Off Is Not Minds Off!</w:t>
      </w:r>
    </w:p>
    <w:p w:rsidR="00000000" w:rsidRDefault="00693BFD">
      <w:r>
        <w:t>Author(s) Schoenfeld-Tacher, Regina; McConnell, Sherry; Schultheiss,</w:t>
      </w:r>
    </w:p>
    <w:p w:rsidR="00000000" w:rsidRDefault="00693BFD">
      <w:r>
        <w:t>Patricia; Bowen, Richard; Jones, Robert   Pages: 14</w:t>
      </w:r>
    </w:p>
    <w:p w:rsidR="00000000" w:rsidRDefault="00693BFD">
      <w:r>
        <w:t>Publication Date: 2002</w:t>
      </w:r>
    </w:p>
    <w:p w:rsidR="00000000" w:rsidRDefault="00693BFD"/>
    <w:p w:rsidR="00000000" w:rsidRDefault="00693BFD">
      <w:r>
        <w:t>Record 63 of 100</w:t>
      </w:r>
    </w:p>
    <w:p w:rsidR="00000000" w:rsidRDefault="00693BFD">
      <w:r>
        <w:t>Datab</w:t>
      </w:r>
      <w:r>
        <w:t>ase: ERIC - CIJE &amp; RIE 1990 - March 2004</w:t>
      </w:r>
    </w:p>
    <w:p w:rsidR="00000000" w:rsidRDefault="00693BFD"/>
    <w:p w:rsidR="00000000" w:rsidRDefault="00693BFD">
      <w:r>
        <w:t>EJ657930   JC510208</w:t>
      </w:r>
    </w:p>
    <w:p w:rsidR="00000000" w:rsidRDefault="00693BFD">
      <w:r>
        <w:t>Title: Centralized Library and Learning Resources: A Remote Access</w:t>
      </w:r>
    </w:p>
    <w:p w:rsidR="00000000" w:rsidRDefault="00693BFD">
      <w:r>
        <w:t>Demonstration Project.</w:t>
      </w:r>
    </w:p>
    <w:p w:rsidR="00000000" w:rsidRDefault="00693BFD">
      <w:r>
        <w:t>Author(s) Shamel, Cynthia L.</w:t>
      </w:r>
    </w:p>
    <w:p w:rsidR="00000000" w:rsidRDefault="00693BFD">
      <w:r>
        <w:lastRenderedPageBreak/>
        <w:t>Source: Community  Junior College Libraries, v10 n4 p13-28 2001</w:t>
      </w:r>
    </w:p>
    <w:p w:rsidR="00000000" w:rsidRDefault="00693BFD">
      <w:r>
        <w:t>Publication</w:t>
      </w:r>
      <w:r>
        <w:t xml:space="preserve"> Date: 2001</w:t>
      </w:r>
    </w:p>
    <w:p w:rsidR="00000000" w:rsidRDefault="00693BFD"/>
    <w:p w:rsidR="00000000" w:rsidRDefault="00693BFD">
      <w:r>
        <w:t>Record 64 of 100</w:t>
      </w:r>
    </w:p>
    <w:p w:rsidR="00000000" w:rsidRDefault="00693BFD">
      <w:r>
        <w:t>Database: ERIC - CIJE &amp; RIE 1990 - March 2004</w:t>
      </w:r>
    </w:p>
    <w:p w:rsidR="00000000" w:rsidRDefault="00693BFD"/>
    <w:p w:rsidR="00000000" w:rsidRDefault="00693BFD">
      <w:r>
        <w:t>EJ657501   FL533303</w:t>
      </w:r>
    </w:p>
    <w:p w:rsidR="00000000" w:rsidRDefault="00693BFD">
      <w:r>
        <w:t>Title: Internet Chat: Collaborating and Learning via E-Conversations.</w:t>
      </w:r>
    </w:p>
    <w:p w:rsidR="00000000" w:rsidRDefault="00693BFD">
      <w:r>
        <w:t>Author(s) Freiermuth, Mark R.</w:t>
      </w:r>
    </w:p>
    <w:p w:rsidR="00000000" w:rsidRDefault="00693BFD">
      <w:r>
        <w:t>Source: TESOL Journal, v11 n3 p36-40 Aut 2002</w:t>
      </w:r>
    </w:p>
    <w:p w:rsidR="00000000" w:rsidRDefault="00693BFD">
      <w:r>
        <w:t>Publication D</w:t>
      </w:r>
      <w:r>
        <w:t>ate: 2002</w:t>
      </w:r>
    </w:p>
    <w:p w:rsidR="00000000" w:rsidRDefault="00693BFD"/>
    <w:p w:rsidR="00000000" w:rsidRDefault="00693BFD">
      <w:r>
        <w:t>Record 65 of 100</w:t>
      </w:r>
    </w:p>
    <w:p w:rsidR="00000000" w:rsidRDefault="00693BFD">
      <w:r>
        <w:t>Database: ERIC - CIJE &amp; RIE 1990 - March 2004</w:t>
      </w:r>
    </w:p>
    <w:p w:rsidR="00000000" w:rsidRDefault="00693BFD"/>
    <w:p w:rsidR="00000000" w:rsidRDefault="00693BFD">
      <w:r>
        <w:t>EJ657130   CG559446</w:t>
      </w:r>
    </w:p>
    <w:p w:rsidR="00000000" w:rsidRDefault="00693BFD">
      <w:r>
        <w:t>Title: Concepts into Practice: A Case Study in Software Design.</w:t>
      </w:r>
    </w:p>
    <w:p w:rsidR="00000000" w:rsidRDefault="00693BFD">
      <w:r>
        <w:t>Author(s) Jones, W. Paul; Coker, J. Kelly; Harbach, Robert L.; Staples,</w:t>
      </w:r>
    </w:p>
    <w:p w:rsidR="00000000" w:rsidRDefault="00693BFD">
      <w:r>
        <w:t>Pamela A.</w:t>
      </w:r>
    </w:p>
    <w:p w:rsidR="00000000" w:rsidRDefault="00693BFD">
      <w:r>
        <w:t>Source: Journal</w:t>
      </w:r>
      <w:r>
        <w:t xml:space="preserve"> of Technology in Counseling, v2 n2 May 2002</w:t>
      </w:r>
    </w:p>
    <w:p w:rsidR="00000000" w:rsidRDefault="00693BFD">
      <w:r>
        <w:t>Publication Date: 2002</w:t>
      </w:r>
    </w:p>
    <w:p w:rsidR="00000000" w:rsidRDefault="00693BFD"/>
    <w:p w:rsidR="00000000" w:rsidRDefault="00693BFD">
      <w:r>
        <w:t>Record 66 of 100</w:t>
      </w:r>
    </w:p>
    <w:p w:rsidR="00000000" w:rsidRDefault="00693BFD">
      <w:r>
        <w:t>Database: ERIC - CIJE &amp; RIE 1990 - March 2004</w:t>
      </w:r>
    </w:p>
    <w:p w:rsidR="00000000" w:rsidRDefault="00693BFD"/>
    <w:p w:rsidR="00000000" w:rsidRDefault="00693BFD">
      <w:r>
        <w:t>ED468306   FL027385</w:t>
      </w:r>
    </w:p>
    <w:p w:rsidR="00000000" w:rsidRDefault="00693BFD">
      <w:r>
        <w:t>Title: CHAT in EFL: Communicative Humanistic Acculturation Techniques.</w:t>
      </w:r>
    </w:p>
    <w:p w:rsidR="00000000" w:rsidRDefault="00693BFD">
      <w:r>
        <w:t>Author(s) Evans, Daniel W.</w:t>
      </w:r>
    </w:p>
    <w:p w:rsidR="00000000" w:rsidRDefault="00693BFD">
      <w:r>
        <w:t>Sourc</w:t>
      </w:r>
      <w:r>
        <w:t>e: Texas Papers in Foreign Language Education, v5 n1 p1-8 spec iss</w:t>
      </w:r>
    </w:p>
    <w:p w:rsidR="00000000" w:rsidRDefault="00693BFD">
      <w:r>
        <w:t>Fall 2000   Pages: 10</w:t>
      </w:r>
    </w:p>
    <w:p w:rsidR="00000000" w:rsidRDefault="00693BFD">
      <w:r>
        <w:t>Publication Date: 2000</w:t>
      </w:r>
    </w:p>
    <w:p w:rsidR="00000000" w:rsidRDefault="00693BFD"/>
    <w:p w:rsidR="00000000" w:rsidRDefault="00693BFD">
      <w:r>
        <w:t>Record 67 of 100</w:t>
      </w:r>
    </w:p>
    <w:p w:rsidR="00000000" w:rsidRDefault="00693BFD">
      <w:r>
        <w:t>Database: ERIC - CIJE &amp; RIE 1990 - March 2004</w:t>
      </w:r>
    </w:p>
    <w:p w:rsidR="00000000" w:rsidRDefault="00693BFD"/>
    <w:p w:rsidR="00000000" w:rsidRDefault="00693BFD">
      <w:r>
        <w:t>ED468305   FL027384</w:t>
      </w:r>
    </w:p>
    <w:p w:rsidR="00000000" w:rsidRDefault="00693BFD">
      <w:r>
        <w:t>Title: Proceedings for the Texas Foreign Language {Educatio</w:t>
      </w:r>
      <w:r>
        <w:t>n} Conference</w:t>
      </w:r>
    </w:p>
    <w:p w:rsidR="00000000" w:rsidRDefault="00693BFD">
      <w:r>
        <w:t>(Austin, Texas, March 31-April 1, 2000).</w:t>
      </w:r>
    </w:p>
    <w:p w:rsidR="00000000" w:rsidRDefault="00693BFD">
      <w:r>
        <w:t>Author(s) Carpenter, Mark, Ed.</w:t>
      </w:r>
    </w:p>
    <w:p w:rsidR="00000000" w:rsidRDefault="00693BFD">
      <w:r>
        <w:t>Author Affiliation: Texas Univ., Austin. Foreign Language Education</w:t>
      </w:r>
    </w:p>
    <w:p w:rsidR="00000000" w:rsidRDefault="00693BFD">
      <w:r>
        <w:t>Program.(BBB34880)</w:t>
      </w:r>
    </w:p>
    <w:p w:rsidR="00000000" w:rsidRDefault="00693BFD">
      <w:r>
        <w:t>Source: Texas Papers in Foreign Language Education, v5 n1 spec iss Fall</w:t>
      </w:r>
    </w:p>
    <w:p w:rsidR="00000000" w:rsidRDefault="00693BFD">
      <w:r>
        <w:t>2000   Page</w:t>
      </w:r>
      <w:r>
        <w:t>s: 228</w:t>
      </w:r>
    </w:p>
    <w:p w:rsidR="00000000" w:rsidRDefault="00693BFD">
      <w:r>
        <w:t>Publication Date: 2000</w:t>
      </w:r>
    </w:p>
    <w:p w:rsidR="00000000" w:rsidRDefault="00693BFD"/>
    <w:p w:rsidR="00000000" w:rsidRDefault="00693BFD">
      <w:r>
        <w:t>Record 68 of 100</w:t>
      </w:r>
    </w:p>
    <w:p w:rsidR="00000000" w:rsidRDefault="00693BFD">
      <w:r>
        <w:t>Database: ERIC - CIJE &amp; RIE 1990 - March 2004</w:t>
      </w:r>
    </w:p>
    <w:p w:rsidR="00000000" w:rsidRDefault="00693BFD"/>
    <w:p w:rsidR="00000000" w:rsidRDefault="00693BFD">
      <w:r>
        <w:t>ED467889   CE083722</w:t>
      </w:r>
    </w:p>
    <w:p w:rsidR="00000000" w:rsidRDefault="00693BFD">
      <w:r>
        <w:t>Title: The Adult Learner in the Computer Mediated Environment.</w:t>
      </w:r>
    </w:p>
    <w:p w:rsidR="00000000" w:rsidRDefault="00693BFD">
      <w:r>
        <w:t>Author(s) Whiteman, Jo Ann M.   Pages: 14</w:t>
      </w:r>
    </w:p>
    <w:p w:rsidR="00000000" w:rsidRDefault="00693BFD">
      <w:r>
        <w:t>Publication Date: 2002</w:t>
      </w:r>
    </w:p>
    <w:p w:rsidR="00000000" w:rsidRDefault="00693BFD"/>
    <w:p w:rsidR="00000000" w:rsidRDefault="00693BFD">
      <w:r>
        <w:lastRenderedPageBreak/>
        <w:t>Record 69 of</w:t>
      </w:r>
      <w:r>
        <w:t xml:space="preserve"> 100</w:t>
      </w:r>
    </w:p>
    <w:p w:rsidR="00000000" w:rsidRDefault="00693BFD">
      <w:r>
        <w:t>Database: ERIC - CIJE &amp; RIE 1990 - March 2004</w:t>
      </w:r>
    </w:p>
    <w:p w:rsidR="00000000" w:rsidRDefault="00693BFD"/>
    <w:p w:rsidR="00000000" w:rsidRDefault="00693BFD">
      <w:r>
        <w:t>ED467429   TM034315</w:t>
      </w:r>
    </w:p>
    <w:p w:rsidR="00000000" w:rsidRDefault="00693BFD">
      <w:r>
        <w:t>Title: Learning and Educational Media. The Third IARTEM Volume.</w:t>
      </w:r>
    </w:p>
    <w:p w:rsidR="00000000" w:rsidRDefault="00693BFD">
      <w:r>
        <w:t>Proceedings of the International Conference of the International</w:t>
      </w:r>
    </w:p>
    <w:p w:rsidR="00000000" w:rsidRDefault="00693BFD">
      <w:r>
        <w:t>Association for Research on Textbooks and Educational M</w:t>
      </w:r>
      <w:r>
        <w:t>edia (IARTEM)</w:t>
      </w:r>
    </w:p>
    <w:p w:rsidR="00000000" w:rsidRDefault="00693BFD">
      <w:r>
        <w:t>(Tartu, Estonia, September 20-22, 2001).</w:t>
      </w:r>
    </w:p>
    <w:p w:rsidR="00000000" w:rsidRDefault="00693BFD">
      <w:r>
        <w:t>Author(s) Mikk, Jaan, Ed.; Meisalo, Veijo, Ed.; Kukemelk, Hasso, Ed.;</w:t>
      </w:r>
    </w:p>
    <w:p w:rsidR="00000000" w:rsidRDefault="00693BFD">
      <w:r>
        <w:t>Horsley, Mike, Ed.</w:t>
      </w:r>
    </w:p>
    <w:p w:rsidR="00000000" w:rsidRDefault="00693BFD">
      <w:r>
        <w:t>Author Affiliation: International Association for Research on Textbooks</w:t>
      </w:r>
    </w:p>
    <w:p w:rsidR="00000000" w:rsidRDefault="00693BFD">
      <w:r>
        <w:t>and Educational Media.(BBB37190)   Pages</w:t>
      </w:r>
      <w:r>
        <w:t>: 280</w:t>
      </w:r>
    </w:p>
    <w:p w:rsidR="00000000" w:rsidRDefault="00693BFD">
      <w:r>
        <w:t>Publication Date: 2002</w:t>
      </w:r>
    </w:p>
    <w:p w:rsidR="00000000" w:rsidRDefault="00693BFD"/>
    <w:p w:rsidR="00000000" w:rsidRDefault="00693BFD">
      <w:r>
        <w:t>Record 70 of 100</w:t>
      </w:r>
    </w:p>
    <w:p w:rsidR="00000000" w:rsidRDefault="00693BFD">
      <w:r>
        <w:t>Database: ERIC - CIJE &amp; RIE 1990 - March 2004</w:t>
      </w:r>
    </w:p>
    <w:p w:rsidR="00000000" w:rsidRDefault="00693BFD"/>
    <w:p w:rsidR="00000000" w:rsidRDefault="00693BFD">
      <w:r>
        <w:t>ED467004   CE083623</w:t>
      </w:r>
    </w:p>
    <w:p w:rsidR="00000000" w:rsidRDefault="00693BFD">
      <w:r>
        <w:t>Title: International Business: What Can We Do?</w:t>
      </w:r>
    </w:p>
    <w:p w:rsidR="00000000" w:rsidRDefault="00693BFD">
      <w:r>
        <w:t>Author(s) Reynolds, Joan   Pages: 14</w:t>
      </w:r>
    </w:p>
    <w:p w:rsidR="00000000" w:rsidRDefault="00693BFD">
      <w:r>
        <w:t>Publication Date: May 29, 2002</w:t>
      </w:r>
    </w:p>
    <w:p w:rsidR="00000000" w:rsidRDefault="00693BFD"/>
    <w:p w:rsidR="00000000" w:rsidRDefault="00693BFD">
      <w:r>
        <w:t>Record 71 of 100</w:t>
      </w:r>
    </w:p>
    <w:p w:rsidR="00000000" w:rsidRDefault="00693BFD">
      <w:r>
        <w:t>Database:</w:t>
      </w:r>
      <w:r>
        <w:t xml:space="preserve"> ERIC - CIJE &amp; RIE 1990 - March 2004</w:t>
      </w:r>
    </w:p>
    <w:p w:rsidR="00000000" w:rsidRDefault="00693BFD"/>
    <w:p w:rsidR="00000000" w:rsidRDefault="00693BFD">
      <w:r>
        <w:t>ED466727   SE066220</w:t>
      </w:r>
    </w:p>
    <w:p w:rsidR="00000000" w:rsidRDefault="00693BFD">
      <w:r>
        <w:t>Title: The GENET Project--The Discussion of Biotechnology and Genetics</w:t>
      </w:r>
    </w:p>
    <w:p w:rsidR="00000000" w:rsidRDefault="00693BFD">
      <w:r>
        <w:t>Controversies at Internet.</w:t>
      </w:r>
    </w:p>
    <w:p w:rsidR="00000000" w:rsidRDefault="00693BFD">
      <w:r>
        <w:t>Author(s) Rocha dos Reis, Pedro   Pages: 12</w:t>
      </w:r>
    </w:p>
    <w:p w:rsidR="00000000" w:rsidRDefault="00693BFD">
      <w:r>
        <w:t>Publication Date: September 2000</w:t>
      </w:r>
    </w:p>
    <w:p w:rsidR="00000000" w:rsidRDefault="00693BFD"/>
    <w:p w:rsidR="00000000" w:rsidRDefault="00693BFD">
      <w:r>
        <w:t>Record 72 of 100</w:t>
      </w:r>
    </w:p>
    <w:p w:rsidR="00000000" w:rsidRDefault="00693BFD">
      <w:r>
        <w:t>Datab</w:t>
      </w:r>
      <w:r>
        <w:t>ase: ERIC - CIJE &amp; RIE 1990 - March 2004</w:t>
      </w:r>
    </w:p>
    <w:p w:rsidR="00000000" w:rsidRDefault="00693BFD"/>
    <w:p w:rsidR="00000000" w:rsidRDefault="00693BFD">
      <w:r>
        <w:t>ED466611   IR021346</w:t>
      </w:r>
    </w:p>
    <w:p w:rsidR="00000000" w:rsidRDefault="00693BFD">
      <w:r>
        <w:t>Title: Raising Student Social Presence in Online Classes.</w:t>
      </w:r>
    </w:p>
    <w:p w:rsidR="00000000" w:rsidRDefault="00693BFD">
      <w:r>
        <w:t>Author(s) Newberry, Brian   Pages: 7</w:t>
      </w:r>
    </w:p>
    <w:p w:rsidR="00000000" w:rsidRDefault="00693BFD">
      <w:r>
        <w:t>Publication Date: 2001</w:t>
      </w:r>
    </w:p>
    <w:p w:rsidR="00000000" w:rsidRDefault="00693BFD"/>
    <w:p w:rsidR="00000000" w:rsidRDefault="00693BFD">
      <w:r>
        <w:t>Record 73 of 100</w:t>
      </w:r>
    </w:p>
    <w:p w:rsidR="00000000" w:rsidRDefault="00693BFD">
      <w:r>
        <w:t>Database: ERIC - CIJE &amp; RIE 1990 - March 2004</w:t>
      </w:r>
    </w:p>
    <w:p w:rsidR="00000000" w:rsidRDefault="00693BFD"/>
    <w:p w:rsidR="00000000" w:rsidRDefault="00693BFD">
      <w:r>
        <w:t xml:space="preserve">ED467237   </w:t>
      </w:r>
      <w:r>
        <w:t>CE083599</w:t>
      </w:r>
    </w:p>
    <w:p w:rsidR="00000000" w:rsidRDefault="00693BFD">
      <w:r>
        <w:t>Title: Gold-Collar Workers. ERIC Digest.</w:t>
      </w:r>
    </w:p>
    <w:p w:rsidR="00000000" w:rsidRDefault="00693BFD">
      <w:r>
        <w:t>Author(s) Wonacott, Michael E.</w:t>
      </w:r>
    </w:p>
    <w:p w:rsidR="00000000" w:rsidRDefault="00693BFD">
      <w:r>
        <w:t>Author Affiliation: ERIC Clearinghouse on Adult, Career, and Vocational</w:t>
      </w:r>
    </w:p>
    <w:p w:rsidR="00000000" w:rsidRDefault="00693BFD">
      <w:r>
        <w:t>Education, Columbus, OH.(BBB16032)   Pages: 4</w:t>
      </w:r>
    </w:p>
    <w:p w:rsidR="00000000" w:rsidRDefault="00693BFD">
      <w:r>
        <w:t>Publication Date: 2002</w:t>
      </w:r>
    </w:p>
    <w:p w:rsidR="00000000" w:rsidRDefault="00693BFD"/>
    <w:p w:rsidR="00000000" w:rsidRDefault="00693BFD">
      <w:r>
        <w:t>Record 74 of 100</w:t>
      </w:r>
    </w:p>
    <w:p w:rsidR="00000000" w:rsidRDefault="00693BFD">
      <w:r>
        <w:t>Database: ERIC -</w:t>
      </w:r>
      <w:r>
        <w:t xml:space="preserve"> CIJE &amp; RIE 1990 - March 2004</w:t>
      </w:r>
    </w:p>
    <w:p w:rsidR="00000000" w:rsidRDefault="00693BFD"/>
    <w:p w:rsidR="00000000" w:rsidRDefault="00693BFD">
      <w:r>
        <w:t>ED466007   EA031562</w:t>
      </w:r>
    </w:p>
    <w:p w:rsidR="00000000" w:rsidRDefault="00693BFD">
      <w:r>
        <w:lastRenderedPageBreak/>
        <w:t>Title: School Calendars. ERIC Digest.</w:t>
      </w:r>
    </w:p>
    <w:p w:rsidR="00000000" w:rsidRDefault="00693BFD">
      <w:r>
        <w:t>Author(s) Metzker, Bill</w:t>
      </w:r>
    </w:p>
    <w:p w:rsidR="00000000" w:rsidRDefault="00693BFD">
      <w:r>
        <w:t>Author Affiliation: ERIC Clearinghouse on Educational Management, Eugene,</w:t>
      </w:r>
    </w:p>
    <w:p w:rsidR="00000000" w:rsidRDefault="00693BFD">
      <w:r>
        <w:t>OR.(SJJ69850)   Pages: 4</w:t>
      </w:r>
    </w:p>
    <w:p w:rsidR="00000000" w:rsidRDefault="00693BFD">
      <w:r>
        <w:t>Publication Date: March 2002</w:t>
      </w:r>
    </w:p>
    <w:p w:rsidR="00000000" w:rsidRDefault="00693BFD"/>
    <w:p w:rsidR="00000000" w:rsidRDefault="00693BFD">
      <w:r>
        <w:t>Record 75 of 1</w:t>
      </w:r>
      <w:r>
        <w:t>00</w:t>
      </w:r>
    </w:p>
    <w:p w:rsidR="00000000" w:rsidRDefault="00693BFD">
      <w:r>
        <w:t>Database: ERIC - CIJE &amp; RIE 1990 - March 2004</w:t>
      </w:r>
    </w:p>
    <w:p w:rsidR="00000000" w:rsidRDefault="00693BFD"/>
    <w:p w:rsidR="00000000" w:rsidRDefault="00693BFD">
      <w:r>
        <w:t>EJ655869   HE544214</w:t>
      </w:r>
    </w:p>
    <w:p w:rsidR="00000000" w:rsidRDefault="00693BFD">
      <w:r>
        <w:t>Title: Assessing Student Work from Chatrooms and Bulletin Boards.</w:t>
      </w:r>
    </w:p>
    <w:p w:rsidR="00000000" w:rsidRDefault="00693BFD">
      <w:r>
        <w:t>Author(s) Bauer, John F.</w:t>
      </w:r>
    </w:p>
    <w:p w:rsidR="00000000" w:rsidRDefault="00693BFD">
      <w:r>
        <w:t>Source: New Directions for Teaching and Learning, n91 p31-36 Fall 2002</w:t>
      </w:r>
    </w:p>
    <w:p w:rsidR="00000000" w:rsidRDefault="00693BFD">
      <w:r>
        <w:t>Publication Date: 2002</w:t>
      </w:r>
    </w:p>
    <w:p w:rsidR="00000000" w:rsidRDefault="00693BFD"/>
    <w:p w:rsidR="00000000" w:rsidRDefault="00693BFD">
      <w:r>
        <w:t>Record 76 of 100</w:t>
      </w:r>
    </w:p>
    <w:p w:rsidR="00000000" w:rsidRDefault="00693BFD">
      <w:r>
        <w:t>Database: ERIC - CIJE &amp; RIE 1990 - March 2004</w:t>
      </w:r>
    </w:p>
    <w:p w:rsidR="00000000" w:rsidRDefault="00693BFD"/>
    <w:p w:rsidR="00000000" w:rsidRDefault="00693BFD">
      <w:r>
        <w:t>EJ655228   CS763220</w:t>
      </w:r>
    </w:p>
    <w:p w:rsidR="00000000" w:rsidRDefault="00693BFD">
      <w:r>
        <w:t>Title: Enhancing Collaborative Learning: Discussion Boards and Chat Rooms</w:t>
      </w:r>
    </w:p>
    <w:p w:rsidR="00000000" w:rsidRDefault="00693BFD">
      <w:r>
        <w:t>as Project Communication Tools.</w:t>
      </w:r>
    </w:p>
    <w:p w:rsidR="00000000" w:rsidRDefault="00693BFD">
      <w:r>
        <w:t>Author(s) Eastman, Jacqueline K.; Swift, Cathy Owens</w:t>
      </w:r>
    </w:p>
    <w:p w:rsidR="00000000" w:rsidRDefault="00693BFD">
      <w:r>
        <w:t>Source: Busin</w:t>
      </w:r>
      <w:r>
        <w:t>ess Communication Quarterly, v65 n3 p29-41 Sep 2002</w:t>
      </w:r>
    </w:p>
    <w:p w:rsidR="00000000" w:rsidRDefault="00693BFD">
      <w:r>
        <w:t>Publication Date: 2002</w:t>
      </w:r>
    </w:p>
    <w:p w:rsidR="00000000" w:rsidRDefault="00693BFD"/>
    <w:p w:rsidR="00000000" w:rsidRDefault="00693BFD">
      <w:r>
        <w:t>Record 77 of 100</w:t>
      </w:r>
    </w:p>
    <w:p w:rsidR="00000000" w:rsidRDefault="00693BFD">
      <w:r>
        <w:t>Database: ERIC - CIJE &amp; RIE 1990 - March 2004</w:t>
      </w:r>
    </w:p>
    <w:p w:rsidR="00000000" w:rsidRDefault="00693BFD"/>
    <w:p w:rsidR="00000000" w:rsidRDefault="00693BFD">
      <w:r>
        <w:t>ED467429   TM034315</w:t>
      </w:r>
    </w:p>
    <w:p w:rsidR="00000000" w:rsidRDefault="00693BFD">
      <w:r>
        <w:t>Title: Learning and Educational Media. The Third IARTEM Volume.</w:t>
      </w:r>
    </w:p>
    <w:p w:rsidR="00000000" w:rsidRDefault="00693BFD">
      <w:r>
        <w:t>Proceedings of the International</w:t>
      </w:r>
      <w:r>
        <w:t xml:space="preserve"> Conference of the International</w:t>
      </w:r>
    </w:p>
    <w:p w:rsidR="00000000" w:rsidRDefault="00693BFD">
      <w:r>
        <w:t>Association for Research on Textbooks and Educational Media (IARTEM)</w:t>
      </w:r>
    </w:p>
    <w:p w:rsidR="00000000" w:rsidRDefault="00693BFD">
      <w:r>
        <w:t>(Tartu, Estonia, September 20-22, 2001).</w:t>
      </w:r>
    </w:p>
    <w:p w:rsidR="00000000" w:rsidRDefault="00693BFD">
      <w:r>
        <w:t>Author(s) Mikk, Jaan, Ed.; Meisalo, Veijo, Ed.; Kukemelk, Hasso, Ed.;</w:t>
      </w:r>
    </w:p>
    <w:p w:rsidR="00000000" w:rsidRDefault="00693BFD">
      <w:r>
        <w:t>Horsley, Mike, Ed.   Pages: 280</w:t>
      </w:r>
    </w:p>
    <w:p w:rsidR="00000000" w:rsidRDefault="00693BFD">
      <w:r>
        <w:t>Publication</w:t>
      </w:r>
      <w:r>
        <w:t xml:space="preserve"> Date: 2002</w:t>
      </w:r>
    </w:p>
    <w:p w:rsidR="00000000" w:rsidRDefault="00693BFD"/>
    <w:p w:rsidR="00000000" w:rsidRDefault="00693BFD">
      <w:r>
        <w:t>Record 78 of 100</w:t>
      </w:r>
    </w:p>
    <w:p w:rsidR="00000000" w:rsidRDefault="00693BFD">
      <w:r>
        <w:t>Database: ERIC - CIJE &amp; RIE 1990 - March 2004</w:t>
      </w:r>
    </w:p>
    <w:p w:rsidR="00000000" w:rsidRDefault="00693BFD"/>
    <w:p w:rsidR="00000000" w:rsidRDefault="00693BFD">
      <w:r>
        <w:t>EJ654069   IR546114</w:t>
      </w:r>
    </w:p>
    <w:p w:rsidR="00000000" w:rsidRDefault="00693BFD">
      <w:r>
        <w:t>Title: Chat Rooms: Teens Hanging Out on the Web.</w:t>
      </w:r>
    </w:p>
    <w:p w:rsidR="00000000" w:rsidRDefault="00693BFD">
      <w:r>
        <w:t>Author(s) Purdy, Rebecca; Web Surfers from Central Rappahannock Regional</w:t>
      </w:r>
    </w:p>
    <w:p w:rsidR="00000000" w:rsidRDefault="00693BFD">
      <w:r>
        <w:t>Library</w:t>
      </w:r>
    </w:p>
    <w:p w:rsidR="00000000" w:rsidRDefault="00693BFD">
      <w:r>
        <w:t>Source: Voice of Youth Advoca</w:t>
      </w:r>
      <w:r>
        <w:t>tes, v25 n2 p104-5 Jun 2002</w:t>
      </w:r>
    </w:p>
    <w:p w:rsidR="00000000" w:rsidRDefault="00693BFD">
      <w:r>
        <w:t>Publication Date: 2002</w:t>
      </w:r>
    </w:p>
    <w:p w:rsidR="00000000" w:rsidRDefault="00693BFD"/>
    <w:p w:rsidR="00000000" w:rsidRDefault="00693BFD">
      <w:r>
        <w:t>Record 79 of 100</w:t>
      </w:r>
    </w:p>
    <w:p w:rsidR="00000000" w:rsidRDefault="00693BFD">
      <w:r>
        <w:t>Database: ERIC - CIJE &amp; RIE 1990 - March 2004</w:t>
      </w:r>
    </w:p>
    <w:p w:rsidR="00000000" w:rsidRDefault="00693BFD"/>
    <w:p w:rsidR="00000000" w:rsidRDefault="00693BFD">
      <w:r>
        <w:t>EJ654056   IR546101</w:t>
      </w:r>
    </w:p>
    <w:p w:rsidR="00000000" w:rsidRDefault="00693BFD">
      <w:r>
        <w:t>Title: Online Chatting: An Alternative Approach to Simulations.</w:t>
      </w:r>
    </w:p>
    <w:p w:rsidR="00000000" w:rsidRDefault="00693BFD">
      <w:r>
        <w:t>Author(s) Freiermuth, Mark R.</w:t>
      </w:r>
    </w:p>
    <w:p w:rsidR="00000000" w:rsidRDefault="00693BFD">
      <w:r>
        <w:lastRenderedPageBreak/>
        <w:t>Source: Simulation  Gaming</w:t>
      </w:r>
      <w:r>
        <w:t>, v33 n2 p187-95 Jun 2002</w:t>
      </w:r>
    </w:p>
    <w:p w:rsidR="00000000" w:rsidRDefault="00693BFD">
      <w:r>
        <w:t>Publication Date: 2002</w:t>
      </w:r>
    </w:p>
    <w:p w:rsidR="00000000" w:rsidRDefault="00693BFD"/>
    <w:p w:rsidR="00000000" w:rsidRDefault="00693BFD">
      <w:r>
        <w:t>Record 80 of 100</w:t>
      </w:r>
    </w:p>
    <w:p w:rsidR="00000000" w:rsidRDefault="00693BFD">
      <w:r>
        <w:t>Database: ERIC - CIJE &amp; RIE 1990 - March 2004</w:t>
      </w:r>
    </w:p>
    <w:p w:rsidR="00000000" w:rsidRDefault="00693BFD"/>
    <w:p w:rsidR="00000000" w:rsidRDefault="00693BFD">
      <w:r>
        <w:t>EJ653452   CS763122</w:t>
      </w:r>
    </w:p>
    <w:p w:rsidR="00000000" w:rsidRDefault="00693BFD">
      <w:r>
        <w:t>Title: Papayas and Pedagogy: Geographically Dispersed Teams and Internet</w:t>
      </w:r>
    </w:p>
    <w:p w:rsidR="00000000" w:rsidRDefault="00693BFD">
      <w:r>
        <w:t>Self-Efficacy.</w:t>
      </w:r>
    </w:p>
    <w:p w:rsidR="00000000" w:rsidRDefault="00693BFD">
      <w:r>
        <w:t>Author(s) O'Malley, Michelle; Kell</w:t>
      </w:r>
      <w:r>
        <w:t>eher, Tom</w:t>
      </w:r>
    </w:p>
    <w:p w:rsidR="00000000" w:rsidRDefault="00693BFD">
      <w:r>
        <w:t>Source: Public Relations Review, v28 n2 p175-84 Jun 2002</w:t>
      </w:r>
    </w:p>
    <w:p w:rsidR="00000000" w:rsidRDefault="00693BFD">
      <w:r>
        <w:t>Publication Date: 2002</w:t>
      </w:r>
    </w:p>
    <w:p w:rsidR="00000000" w:rsidRDefault="00693BFD"/>
    <w:p w:rsidR="00000000" w:rsidRDefault="00693BFD">
      <w:r>
        <w:t>Record 81 of 100</w:t>
      </w:r>
    </w:p>
    <w:p w:rsidR="00000000" w:rsidRDefault="00693BFD">
      <w:r>
        <w:t>Database: ERIC - CIJE &amp; RIE 1990 - March 2004</w:t>
      </w:r>
    </w:p>
    <w:p w:rsidR="00000000" w:rsidRDefault="00693BFD"/>
    <w:p w:rsidR="00000000" w:rsidRDefault="00693BFD">
      <w:r>
        <w:t>ED467004   CE083623</w:t>
      </w:r>
    </w:p>
    <w:p w:rsidR="00000000" w:rsidRDefault="00693BFD">
      <w:r>
        <w:t>Title: International Business: What Can We Do?</w:t>
      </w:r>
    </w:p>
    <w:p w:rsidR="00000000" w:rsidRDefault="00693BFD">
      <w:r>
        <w:t xml:space="preserve">Author(s) Reynolds, Joan   Pages: </w:t>
      </w:r>
      <w:r>
        <w:t>14</w:t>
      </w:r>
    </w:p>
    <w:p w:rsidR="00000000" w:rsidRDefault="00693BFD">
      <w:r>
        <w:t>Publication Date: May 29, 2002</w:t>
      </w:r>
    </w:p>
    <w:p w:rsidR="00000000" w:rsidRDefault="00693BFD"/>
    <w:p w:rsidR="00000000" w:rsidRDefault="00693BFD">
      <w:r>
        <w:t>Record 82 of 100</w:t>
      </w:r>
    </w:p>
    <w:p w:rsidR="00000000" w:rsidRDefault="00693BFD">
      <w:r>
        <w:t>Database: ERIC - CIJE &amp; RIE 1990 - March 2004</w:t>
      </w:r>
    </w:p>
    <w:p w:rsidR="00000000" w:rsidRDefault="00693BFD"/>
    <w:p w:rsidR="00000000" w:rsidRDefault="00693BFD">
      <w:r>
        <w:t>ED466727   SE066220</w:t>
      </w:r>
    </w:p>
    <w:p w:rsidR="00000000" w:rsidRDefault="00693BFD">
      <w:r>
        <w:t>Title: The GENET Project--The Discussion of Biotechnology and Genetics</w:t>
      </w:r>
    </w:p>
    <w:p w:rsidR="00000000" w:rsidRDefault="00693BFD">
      <w:r>
        <w:t>Controversies at Internet.</w:t>
      </w:r>
    </w:p>
    <w:p w:rsidR="00000000" w:rsidRDefault="00693BFD">
      <w:r>
        <w:t>Author(s) Rocha dos Reis, Pedro   Pages</w:t>
      </w:r>
      <w:r>
        <w:t>: 12</w:t>
      </w:r>
    </w:p>
    <w:p w:rsidR="00000000" w:rsidRDefault="00693BFD">
      <w:r>
        <w:t>Publication Date: September 2000</w:t>
      </w:r>
    </w:p>
    <w:p w:rsidR="00000000" w:rsidRDefault="00693BFD"/>
    <w:p w:rsidR="00000000" w:rsidRDefault="00693BFD">
      <w:r>
        <w:t>Record 83 of 100</w:t>
      </w:r>
    </w:p>
    <w:p w:rsidR="00000000" w:rsidRDefault="00693BFD">
      <w:r>
        <w:t>Database: ERIC - CIJE &amp; RIE 1990 - March 2004</w:t>
      </w:r>
    </w:p>
    <w:p w:rsidR="00000000" w:rsidRDefault="00693BFD"/>
    <w:p w:rsidR="00000000" w:rsidRDefault="00693BFD">
      <w:r>
        <w:t>ED466611   IR021346</w:t>
      </w:r>
    </w:p>
    <w:p w:rsidR="00000000" w:rsidRDefault="00693BFD">
      <w:r>
        <w:t>Title: Raising Student Social Presence in Online Classes.</w:t>
      </w:r>
    </w:p>
    <w:p w:rsidR="00000000" w:rsidRDefault="00693BFD">
      <w:r>
        <w:t>Author(s) Newberry, Brian   Pages: 7</w:t>
      </w:r>
    </w:p>
    <w:p w:rsidR="00000000" w:rsidRDefault="00693BFD">
      <w:r>
        <w:t>Publication Date: 2001</w:t>
      </w:r>
    </w:p>
    <w:p w:rsidR="00000000" w:rsidRDefault="00693BFD"/>
    <w:p w:rsidR="00000000" w:rsidRDefault="00693BFD">
      <w:r>
        <w:t>Record 84 of 1</w:t>
      </w:r>
      <w:r>
        <w:t>00</w:t>
      </w:r>
    </w:p>
    <w:p w:rsidR="00000000" w:rsidRDefault="00693BFD">
      <w:r>
        <w:t>Database: ERIC - CIJE &amp; RIE 1990 - March 2004</w:t>
      </w:r>
    </w:p>
    <w:p w:rsidR="00000000" w:rsidRDefault="00693BFD"/>
    <w:p w:rsidR="00000000" w:rsidRDefault="00693BFD">
      <w:r>
        <w:t>ED466234   IR021405</w:t>
      </w:r>
    </w:p>
    <w:p w:rsidR="00000000" w:rsidRDefault="00693BFD">
      <w:r>
        <w:t>Title: Sharing the Knowledge: Browser Based Writing Business Applications.</w:t>
      </w:r>
    </w:p>
    <w:p w:rsidR="00000000" w:rsidRDefault="00693BFD">
      <w:r>
        <w:t>Author(s) Evans, Nancy R.; Tuzi, Frank   Pages: 13</w:t>
      </w:r>
    </w:p>
    <w:p w:rsidR="00000000" w:rsidRDefault="00693BFD">
      <w:r>
        <w:t>Publication Date: 2001</w:t>
      </w:r>
    </w:p>
    <w:p w:rsidR="00000000" w:rsidRDefault="00693BFD"/>
    <w:p w:rsidR="00000000" w:rsidRDefault="00693BFD">
      <w:r>
        <w:t>Record 85 of 100</w:t>
      </w:r>
    </w:p>
    <w:p w:rsidR="00000000" w:rsidRDefault="00693BFD">
      <w:r>
        <w:t>Database: ERIC - CI</w:t>
      </w:r>
      <w:r>
        <w:t>JE &amp; RIE 1990 - March 2004</w:t>
      </w:r>
    </w:p>
    <w:p w:rsidR="00000000" w:rsidRDefault="00693BFD"/>
    <w:p w:rsidR="00000000" w:rsidRDefault="00693BFD">
      <w:r>
        <w:t>ED466209   IR021280</w:t>
      </w:r>
    </w:p>
    <w:p w:rsidR="00000000" w:rsidRDefault="00693BFD">
      <w:r>
        <w:t>Title: eLearning, Teaching and Training: A First Look at Principles,</w:t>
      </w:r>
    </w:p>
    <w:p w:rsidR="00000000" w:rsidRDefault="00693BFD">
      <w:r>
        <w:t>Issues and Implications.</w:t>
      </w:r>
    </w:p>
    <w:p w:rsidR="00000000" w:rsidRDefault="00693BFD">
      <w:r>
        <w:t>Author(s) Ryan, Malcolm; Hall, Lynda   Pages: 8</w:t>
      </w:r>
    </w:p>
    <w:p w:rsidR="00000000" w:rsidRDefault="00693BFD">
      <w:r>
        <w:lastRenderedPageBreak/>
        <w:t>Publication Date: 2001</w:t>
      </w:r>
    </w:p>
    <w:p w:rsidR="00000000" w:rsidRDefault="00693BFD"/>
    <w:p w:rsidR="00000000" w:rsidRDefault="00693BFD">
      <w:r>
        <w:t>Record 86 of 100</w:t>
      </w:r>
    </w:p>
    <w:p w:rsidR="00000000" w:rsidRDefault="00693BFD">
      <w:r>
        <w:t>Database: ERIC - CIJE &amp; R</w:t>
      </w:r>
      <w:r>
        <w:t>IE 1990 - March 2004</w:t>
      </w:r>
    </w:p>
    <w:p w:rsidR="00000000" w:rsidRDefault="00693BFD"/>
    <w:p w:rsidR="00000000" w:rsidRDefault="00693BFD">
      <w:r>
        <w:t>ED466192   IR021263</w:t>
      </w:r>
    </w:p>
    <w:p w:rsidR="00000000" w:rsidRDefault="00693BFD">
      <w:r>
        <w:t>Title: CoBrowser: Surfing the Web Using a Standard Browser.</w:t>
      </w:r>
    </w:p>
    <w:p w:rsidR="00000000" w:rsidRDefault="00693BFD">
      <w:r>
        <w:t>Author(s) Maly, K.; Zubair, M.; Li, L.   Pages: 7</w:t>
      </w:r>
    </w:p>
    <w:p w:rsidR="00000000" w:rsidRDefault="00693BFD">
      <w:r>
        <w:t>Publication Date: 2001</w:t>
      </w:r>
    </w:p>
    <w:p w:rsidR="00000000" w:rsidRDefault="00693BFD"/>
    <w:p w:rsidR="00000000" w:rsidRDefault="00693BFD">
      <w:r>
        <w:t>Record 87 of 100</w:t>
      </w:r>
    </w:p>
    <w:p w:rsidR="00000000" w:rsidRDefault="00693BFD">
      <w:r>
        <w:t>Database: ERIC - CIJE &amp; RIE 1990 - March 2004</w:t>
      </w:r>
    </w:p>
    <w:p w:rsidR="00000000" w:rsidRDefault="00693BFD"/>
    <w:p w:rsidR="00000000" w:rsidRDefault="00693BFD">
      <w:r>
        <w:t>ED466098   FL027</w:t>
      </w:r>
      <w:r>
        <w:t>355</w:t>
      </w:r>
    </w:p>
    <w:p w:rsidR="00000000" w:rsidRDefault="00693BFD">
      <w:r>
        <w:t>Title: The Korean Language in America: Volume 6. Papers from the Annual</w:t>
      </w:r>
    </w:p>
    <w:p w:rsidR="00000000" w:rsidRDefault="00693BFD">
      <w:r>
        <w:t>Conference and Teacher Training Workshop on the Teaching of Korean</w:t>
      </w:r>
    </w:p>
    <w:p w:rsidR="00000000" w:rsidRDefault="00693BFD">
      <w:r>
        <w:t>Language, Culture, and Literature (6th, Manoa, Hawaii, August 2-5, 2001).</w:t>
      </w:r>
    </w:p>
    <w:p w:rsidR="00000000" w:rsidRDefault="00693BFD">
      <w:r>
        <w:t>Author(s) Ree, Joe Jungno, Ed.</w:t>
      </w:r>
    </w:p>
    <w:p w:rsidR="00000000" w:rsidRDefault="00693BFD">
      <w:r>
        <w:t>Author A</w:t>
      </w:r>
      <w:r>
        <w:t>ffiliation: American Association of Teachers of Korean.(BBB37145)</w:t>
      </w:r>
    </w:p>
    <w:p w:rsidR="00000000" w:rsidRDefault="00693BFD">
      <w:r>
        <w:t>Pages: 340</w:t>
      </w:r>
    </w:p>
    <w:p w:rsidR="00000000" w:rsidRDefault="00693BFD">
      <w:r>
        <w:t>Publication Date: August 2001</w:t>
      </w:r>
    </w:p>
    <w:p w:rsidR="00000000" w:rsidRDefault="00693BFD"/>
    <w:p w:rsidR="00000000" w:rsidRDefault="00693BFD">
      <w:r>
        <w:t>Record 88 of 100</w:t>
      </w:r>
    </w:p>
    <w:p w:rsidR="00000000" w:rsidRDefault="00693BFD">
      <w:r>
        <w:t>Database: ERIC - CIJE &amp; RIE 1990 - March 2004</w:t>
      </w:r>
    </w:p>
    <w:p w:rsidR="00000000" w:rsidRDefault="00693BFD"/>
    <w:p w:rsidR="00000000" w:rsidRDefault="00693BFD">
      <w:r>
        <w:t>EJ653121   UD523917</w:t>
      </w:r>
    </w:p>
    <w:p w:rsidR="00000000" w:rsidRDefault="00693BFD">
      <w:r>
        <w:t>Title: Web Surveys to Digital Movies: Technological Tools of the</w:t>
      </w:r>
      <w:r>
        <w:t xml:space="preserve"> Trade.</w:t>
      </w:r>
    </w:p>
    <w:p w:rsidR="00000000" w:rsidRDefault="00693BFD">
      <w:r>
        <w:t>Author(s) Fetterman, David M.</w:t>
      </w:r>
    </w:p>
    <w:p w:rsidR="00000000" w:rsidRDefault="00693BFD">
      <w:r>
        <w:t>Source: Educational Researcher, v31 n6 p29-37 Aug-Sep 2002</w:t>
      </w:r>
    </w:p>
    <w:p w:rsidR="00000000" w:rsidRDefault="00693BFD">
      <w:r>
        <w:t>Publication Date: 2002</w:t>
      </w:r>
    </w:p>
    <w:p w:rsidR="00000000" w:rsidRDefault="00693BFD"/>
    <w:p w:rsidR="00000000" w:rsidRDefault="00693BFD">
      <w:r>
        <w:t>Record 89 of 100</w:t>
      </w:r>
    </w:p>
    <w:p w:rsidR="00000000" w:rsidRDefault="00693BFD">
      <w:r>
        <w:t>Database: ERIC - CIJE &amp; RIE 1990 - March 2004</w:t>
      </w:r>
    </w:p>
    <w:p w:rsidR="00000000" w:rsidRDefault="00693BFD"/>
    <w:p w:rsidR="00000000" w:rsidRDefault="00693BFD">
      <w:r>
        <w:t>EJ652705   RC515564</w:t>
      </w:r>
    </w:p>
    <w:p w:rsidR="00000000" w:rsidRDefault="00693BFD">
      <w:r>
        <w:t>Title: Girls Online Feeling Out of Bounds: Girl Sco</w:t>
      </w:r>
      <w:r>
        <w:t>ut Research Institute</w:t>
      </w:r>
    </w:p>
    <w:p w:rsidR="00000000" w:rsidRDefault="00693BFD">
      <w:r>
        <w:t>Study on Teenage Girls and the Internet.</w:t>
      </w:r>
    </w:p>
    <w:p w:rsidR="00000000" w:rsidRDefault="00693BFD">
      <w:r>
        <w:t>Author(s) Dewey, Lisa</w:t>
      </w:r>
    </w:p>
    <w:p w:rsidR="00000000" w:rsidRDefault="00693BFD">
      <w:r>
        <w:t>Source: Camping Magazine, v75 n5 p48-50 Sep-Oct 2002</w:t>
      </w:r>
    </w:p>
    <w:p w:rsidR="00000000" w:rsidRDefault="00693BFD">
      <w:r>
        <w:t>Publication Date: 2002</w:t>
      </w:r>
    </w:p>
    <w:p w:rsidR="00000000" w:rsidRDefault="00693BFD"/>
    <w:p w:rsidR="00000000" w:rsidRDefault="00693BFD">
      <w:r>
        <w:t>Record 90 of 100</w:t>
      </w:r>
    </w:p>
    <w:p w:rsidR="00000000" w:rsidRDefault="00693BFD">
      <w:r>
        <w:t>Database: ERIC - CIJE &amp; RIE 1990 - March 2004</w:t>
      </w:r>
    </w:p>
    <w:p w:rsidR="00000000" w:rsidRDefault="00693BFD"/>
    <w:p w:rsidR="00000000" w:rsidRDefault="00693BFD">
      <w:r>
        <w:t>EJ652483   IR546053</w:t>
      </w:r>
    </w:p>
    <w:p w:rsidR="00000000" w:rsidRDefault="00693BFD">
      <w:r>
        <w:t>Title: The</w:t>
      </w:r>
      <w:r>
        <w:t xml:space="preserve"> Interplay of Content and Community in Synchronous and</w:t>
      </w:r>
    </w:p>
    <w:p w:rsidR="00000000" w:rsidRDefault="00693BFD">
      <w:r>
        <w:t>Asynchronous Communication: Virtual Communication in a Graduate Seminar.</w:t>
      </w:r>
    </w:p>
    <w:p w:rsidR="00000000" w:rsidRDefault="00693BFD">
      <w:r>
        <w:t>Author(s) Schwier, Richard A.; Balbar, Shelly</w:t>
      </w:r>
    </w:p>
    <w:p w:rsidR="00000000" w:rsidRDefault="00693BFD">
      <w:r>
        <w:t>Source: Canadian Journal of Learning and Technology, v28 n2 p21-30 Spr</w:t>
      </w:r>
    </w:p>
    <w:p w:rsidR="00000000" w:rsidRDefault="00693BFD">
      <w:r>
        <w:t>2002</w:t>
      </w:r>
    </w:p>
    <w:p w:rsidR="00000000" w:rsidRDefault="00693BFD">
      <w:r>
        <w:t>Public</w:t>
      </w:r>
      <w:r>
        <w:t>ation Date: 2002</w:t>
      </w:r>
    </w:p>
    <w:p w:rsidR="00000000" w:rsidRDefault="00693BFD"/>
    <w:p w:rsidR="00000000" w:rsidRDefault="00693BFD">
      <w:r>
        <w:t>Record 91 of 100</w:t>
      </w:r>
    </w:p>
    <w:p w:rsidR="00000000" w:rsidRDefault="00693BFD">
      <w:r>
        <w:lastRenderedPageBreak/>
        <w:t>Database: ERIC - CIJE &amp; RIE 1990 - March 2004</w:t>
      </w:r>
    </w:p>
    <w:p w:rsidR="00000000" w:rsidRDefault="00693BFD"/>
    <w:p w:rsidR="00000000" w:rsidRDefault="00693BFD">
      <w:r>
        <w:t>EJ652450   IR545956</w:t>
      </w:r>
    </w:p>
    <w:p w:rsidR="00000000" w:rsidRDefault="00693BFD">
      <w:r>
        <w:t>Title: Digital Multimedia  Distance Learning: Can They Effectively Be</w:t>
      </w:r>
    </w:p>
    <w:p w:rsidR="00000000" w:rsidRDefault="00693BFD">
      <w:r>
        <w:t>Combined?</w:t>
      </w:r>
    </w:p>
    <w:p w:rsidR="00000000" w:rsidRDefault="00693BFD">
      <w:r>
        <w:t>Author(s) Tiene, Drew</w:t>
      </w:r>
    </w:p>
    <w:p w:rsidR="00000000" w:rsidRDefault="00693BFD">
      <w:r>
        <w:t>Source: T.H.E. Journal, v29 n9 p18,22-25 Apr 2002</w:t>
      </w:r>
    </w:p>
    <w:p w:rsidR="00000000" w:rsidRDefault="00693BFD">
      <w:r>
        <w:t>Pu</w:t>
      </w:r>
      <w:r>
        <w:t>blication Date: 2002</w:t>
      </w:r>
    </w:p>
    <w:p w:rsidR="00000000" w:rsidRDefault="00693BFD"/>
    <w:p w:rsidR="00000000" w:rsidRDefault="00693BFD">
      <w:r>
        <w:t>Record 92 of 100</w:t>
      </w:r>
    </w:p>
    <w:p w:rsidR="00000000" w:rsidRDefault="00693BFD">
      <w:r>
        <w:t>Database: ERIC - CIJE &amp; RIE 1990 - March 2004</w:t>
      </w:r>
    </w:p>
    <w:p w:rsidR="00000000" w:rsidRDefault="00693BFD"/>
    <w:p w:rsidR="00000000" w:rsidRDefault="00693BFD">
      <w:r>
        <w:t>EJ651731   CG558934</w:t>
      </w:r>
    </w:p>
    <w:p w:rsidR="00000000" w:rsidRDefault="00693BFD">
      <w:r>
        <w:t>Title: Web-Assisted Vocational Test Interpretation.</w:t>
      </w:r>
    </w:p>
    <w:p w:rsidR="00000000" w:rsidRDefault="00693BFD">
      <w:r>
        <w:t>Author(s) Jones, W. Paul; Harbach, Robert L.; Coker, J. Kelly; Staples,</w:t>
      </w:r>
    </w:p>
    <w:p w:rsidR="00000000" w:rsidRDefault="00693BFD">
      <w:r>
        <w:t>Pamela A.</w:t>
      </w:r>
    </w:p>
    <w:p w:rsidR="00000000" w:rsidRDefault="00693BFD">
      <w:r>
        <w:t xml:space="preserve">Source: Journal </w:t>
      </w:r>
      <w:r>
        <w:t>of Employment Counseling, v39 n3 p127-37 Sep 2002</w:t>
      </w:r>
    </w:p>
    <w:p w:rsidR="00000000" w:rsidRDefault="00693BFD">
      <w:r>
        <w:t>Publication Date: 2002</w:t>
      </w:r>
    </w:p>
    <w:p w:rsidR="00000000" w:rsidRDefault="00693BFD"/>
    <w:p w:rsidR="00000000" w:rsidRDefault="00693BFD">
      <w:r>
        <w:t>Record 93 of 100</w:t>
      </w:r>
    </w:p>
    <w:p w:rsidR="00000000" w:rsidRDefault="00693BFD">
      <w:r>
        <w:t>Database: ERIC - CIJE &amp; RIE 1990 - March 2004</w:t>
      </w:r>
    </w:p>
    <w:p w:rsidR="00000000" w:rsidRDefault="00693BFD"/>
    <w:p w:rsidR="00000000" w:rsidRDefault="00693BFD">
      <w:r>
        <w:t>ED465379   IR058530</w:t>
      </w:r>
    </w:p>
    <w:p w:rsidR="00000000" w:rsidRDefault="00693BFD">
      <w:r>
        <w:t>Title: Advancing Your Library's Web-Based Services. ERIC Digest.</w:t>
      </w:r>
    </w:p>
    <w:p w:rsidR="00000000" w:rsidRDefault="00693BFD">
      <w:r>
        <w:t>Author(s) Feldman, Sari; Strobel,</w:t>
      </w:r>
      <w:r>
        <w:t xml:space="preserve"> Tracy</w:t>
      </w:r>
    </w:p>
    <w:p w:rsidR="00000000" w:rsidRDefault="00693BFD">
      <w:r>
        <w:t>Author Affiliation: ERIC Clearinghouse on Information and Technology,</w:t>
      </w:r>
    </w:p>
    <w:p w:rsidR="00000000" w:rsidRDefault="00693BFD">
      <w:r>
        <w:t>Syracuse, NY.(BBB30993)   Pages: 4</w:t>
      </w:r>
    </w:p>
    <w:p w:rsidR="00000000" w:rsidRDefault="00693BFD">
      <w:r>
        <w:t>Publication Date: September 2002</w:t>
      </w:r>
    </w:p>
    <w:p w:rsidR="00000000" w:rsidRDefault="00693BFD"/>
    <w:p w:rsidR="00000000" w:rsidRDefault="00693BFD">
      <w:r>
        <w:t>Record 94 of 100</w:t>
      </w:r>
    </w:p>
    <w:p w:rsidR="00000000" w:rsidRDefault="00693BFD">
      <w:r>
        <w:t>Database: ERIC - CIJE &amp; RIE 1990 - March 2004</w:t>
      </w:r>
    </w:p>
    <w:p w:rsidR="00000000" w:rsidRDefault="00693BFD"/>
    <w:p w:rsidR="00000000" w:rsidRDefault="00693BFD">
      <w:r>
        <w:t>ED465377   IR021858</w:t>
      </w:r>
    </w:p>
    <w:p w:rsidR="00000000" w:rsidRDefault="00693BFD">
      <w:r>
        <w:t>Title: Learning and Teachi</w:t>
      </w:r>
      <w:r>
        <w:t>ng Information Technology--Computer Skills in</w:t>
      </w:r>
    </w:p>
    <w:p w:rsidR="00000000" w:rsidRDefault="00693BFD">
      <w:r>
        <w:t>Context. ERIC Digest.</w:t>
      </w:r>
    </w:p>
    <w:p w:rsidR="00000000" w:rsidRDefault="00693BFD">
      <w:r>
        <w:t>Author(s) Eisenberg, Michael B.; Johnson, Doug</w:t>
      </w:r>
    </w:p>
    <w:p w:rsidR="00000000" w:rsidRDefault="00693BFD">
      <w:r>
        <w:t>Author Affiliation: ERIC Clearinghouse on Information and Technology,</w:t>
      </w:r>
    </w:p>
    <w:p w:rsidR="00000000" w:rsidRDefault="00693BFD">
      <w:r>
        <w:t>Syracuse, NY.(BBB30993)   Pages: 6</w:t>
      </w:r>
    </w:p>
    <w:p w:rsidR="00000000" w:rsidRDefault="00693BFD">
      <w:r>
        <w:t>Publication Date: September 2002</w:t>
      </w:r>
    </w:p>
    <w:p w:rsidR="00000000" w:rsidRDefault="00693BFD"/>
    <w:p w:rsidR="00000000" w:rsidRDefault="00693BFD">
      <w:r>
        <w:t>Re</w:t>
      </w:r>
      <w:r>
        <w:t>cord 95 of 100</w:t>
      </w:r>
    </w:p>
    <w:p w:rsidR="00000000" w:rsidRDefault="00693BFD">
      <w:r>
        <w:t>Database: ERIC - CIJE &amp; RIE 1990 - March 2004</w:t>
      </w:r>
    </w:p>
    <w:p w:rsidR="00000000" w:rsidRDefault="00693BFD"/>
    <w:p w:rsidR="00000000" w:rsidRDefault="00693BFD">
      <w:r>
        <w:t>EJ651192   SE567464</w:t>
      </w:r>
    </w:p>
    <w:p w:rsidR="00000000" w:rsidRDefault="00693BFD">
      <w:r>
        <w:t>Title: Virtual Interns in the Field: Pre-Service Educators as Online</w:t>
      </w:r>
    </w:p>
    <w:p w:rsidR="00000000" w:rsidRDefault="00693BFD">
      <w:r>
        <w:t>Mentors to At-Risk Middle School Science Students.</w:t>
      </w:r>
    </w:p>
    <w:p w:rsidR="00000000" w:rsidRDefault="00693BFD">
      <w:r>
        <w:t>Author(s) Winslow, Joseph; Smith, Douglas</w:t>
      </w:r>
    </w:p>
    <w:p w:rsidR="00000000" w:rsidRDefault="00693BFD">
      <w:r>
        <w:t>Source: Elec</w:t>
      </w:r>
      <w:r>
        <w:t>tronic Journal of Science Education, v3 n2 Dec 1998</w:t>
      </w:r>
    </w:p>
    <w:p w:rsidR="00000000" w:rsidRDefault="00693BFD">
      <w:r>
        <w:t>Publication Date: 1998</w:t>
      </w:r>
    </w:p>
    <w:p w:rsidR="00000000" w:rsidRDefault="00693BFD"/>
    <w:p w:rsidR="00000000" w:rsidRDefault="00693BFD">
      <w:r>
        <w:t>Record 96 of 100</w:t>
      </w:r>
    </w:p>
    <w:p w:rsidR="00000000" w:rsidRDefault="00693BFD">
      <w:r>
        <w:t>Database: ERIC - CIJE &amp; RIE 1990 - March 2004</w:t>
      </w:r>
    </w:p>
    <w:p w:rsidR="00000000" w:rsidRDefault="00693BFD"/>
    <w:p w:rsidR="00000000" w:rsidRDefault="00693BFD">
      <w:r>
        <w:lastRenderedPageBreak/>
        <w:t>EJ651108   RC515495</w:t>
      </w:r>
    </w:p>
    <w:p w:rsidR="00000000" w:rsidRDefault="00693BFD">
      <w:r>
        <w:t>Title: Using Web-based Information To Facilitate Inclusion Practices in</w:t>
      </w:r>
    </w:p>
    <w:p w:rsidR="00000000" w:rsidRDefault="00693BFD">
      <w:r>
        <w:t>Rural Communities.</w:t>
      </w:r>
    </w:p>
    <w:p w:rsidR="00000000" w:rsidRDefault="00693BFD">
      <w:r>
        <w:t>Autho</w:t>
      </w:r>
      <w:r>
        <w:t>r(s) Lock, Robin H.</w:t>
      </w:r>
    </w:p>
    <w:p w:rsidR="00000000" w:rsidRDefault="00693BFD">
      <w:r>
        <w:t>Source: Rural Special Education Quarterly, v20 n4 p3-10 Fall 2001</w:t>
      </w:r>
    </w:p>
    <w:p w:rsidR="00000000" w:rsidRDefault="00693BFD">
      <w:r>
        <w:t>Publication Date: 2001</w:t>
      </w:r>
    </w:p>
    <w:p w:rsidR="00000000" w:rsidRDefault="00693BFD"/>
    <w:p w:rsidR="00000000" w:rsidRDefault="00693BFD">
      <w:r>
        <w:t>Record 97 of 100</w:t>
      </w:r>
    </w:p>
    <w:p w:rsidR="00000000" w:rsidRDefault="00693BFD">
      <w:r>
        <w:t>Database: ERIC - CIJE &amp; RIE 1990 - March 2004</w:t>
      </w:r>
    </w:p>
    <w:p w:rsidR="00000000" w:rsidRDefault="00693BFD"/>
    <w:p w:rsidR="00000000" w:rsidRDefault="00693BFD">
      <w:r>
        <w:t>EJ649214   IR545717</w:t>
      </w:r>
    </w:p>
    <w:p w:rsidR="00000000" w:rsidRDefault="00693BFD">
      <w:r>
        <w:t>Title: Chat Reference Service: An Analysis of One Semester's D</w:t>
      </w:r>
      <w:r>
        <w:t>ata.</w:t>
      </w:r>
    </w:p>
    <w:p w:rsidR="00000000" w:rsidRDefault="00693BFD">
      <w:r>
        <w:t>Author(s) Sears, JoAnn</w:t>
      </w:r>
    </w:p>
    <w:p w:rsidR="00000000" w:rsidRDefault="00693BFD">
      <w:r>
        <w:t>Source: Issues in Science  Technology Librarianship, n32 Fall 2001</w:t>
      </w:r>
    </w:p>
    <w:p w:rsidR="00000000" w:rsidRDefault="00693BFD">
      <w:r>
        <w:t>Publication Date: 2001</w:t>
      </w:r>
    </w:p>
    <w:p w:rsidR="00000000" w:rsidRDefault="00693BFD"/>
    <w:p w:rsidR="00000000" w:rsidRDefault="00693BFD">
      <w:r>
        <w:t>Record 98 of 100</w:t>
      </w:r>
    </w:p>
    <w:p w:rsidR="00000000" w:rsidRDefault="00693BFD">
      <w:r>
        <w:t>Database: ERIC - CIJE &amp; RIE 1990 - March 2004</w:t>
      </w:r>
    </w:p>
    <w:p w:rsidR="00000000" w:rsidRDefault="00693BFD"/>
    <w:p w:rsidR="00000000" w:rsidRDefault="00693BFD">
      <w:r>
        <w:t>EJ648937   FL532713</w:t>
      </w:r>
    </w:p>
    <w:p w:rsidR="00000000" w:rsidRDefault="00693BFD">
      <w:r>
        <w:t xml:space="preserve">Title: Las Charlas como expresion oral diaria {Chats </w:t>
      </w:r>
      <w:r>
        <w:t>as Daily Oral</w:t>
      </w:r>
    </w:p>
    <w:p w:rsidR="00000000" w:rsidRDefault="00693BFD">
      <w:r>
        <w:t>Practice}.</w:t>
      </w:r>
    </w:p>
    <w:p w:rsidR="00000000" w:rsidRDefault="00693BFD">
      <w:r>
        <w:t>Author(s) Borden, Matt</w:t>
      </w:r>
    </w:p>
    <w:p w:rsidR="00000000" w:rsidRDefault="00693BFD">
      <w:r>
        <w:t>Source: Hispania, v85 n2 p339-41 May 2002</w:t>
      </w:r>
    </w:p>
    <w:p w:rsidR="00000000" w:rsidRDefault="00693BFD">
      <w:r>
        <w:t>Publication Date: 2002</w:t>
      </w:r>
    </w:p>
    <w:p w:rsidR="00000000" w:rsidRDefault="00693BFD"/>
    <w:p w:rsidR="00000000" w:rsidRDefault="00693BFD">
      <w:r>
        <w:t>Record 99 of 100</w:t>
      </w:r>
    </w:p>
    <w:p w:rsidR="00000000" w:rsidRDefault="00693BFD">
      <w:r>
        <w:t>Database: ERIC - CIJE &amp; RIE 1990 - March 2004</w:t>
      </w:r>
    </w:p>
    <w:p w:rsidR="00000000" w:rsidRDefault="00693BFD"/>
    <w:p w:rsidR="00000000" w:rsidRDefault="00693BFD">
      <w:r>
        <w:t>ED464630   IR021400</w:t>
      </w:r>
    </w:p>
    <w:p w:rsidR="00000000" w:rsidRDefault="00693BFD">
      <w:r>
        <w:t>Title: From Key Handouts to More Hands on Keys: Planning f</w:t>
      </w:r>
      <w:r>
        <w:t>or the</w:t>
      </w:r>
    </w:p>
    <w:p w:rsidR="00000000" w:rsidRDefault="00693BFD">
      <w:r>
        <w:t>Progressive Use of Technology by Faculty.</w:t>
      </w:r>
    </w:p>
    <w:p w:rsidR="00000000" w:rsidRDefault="00693BFD">
      <w:r>
        <w:t>Author(s) Nunaley, Mary; Warner, David   Pages: 8</w:t>
      </w:r>
    </w:p>
    <w:p w:rsidR="00000000" w:rsidRDefault="00693BFD">
      <w:r>
        <w:t>Publication Date: April 2002</w:t>
      </w:r>
    </w:p>
    <w:p w:rsidR="00000000" w:rsidRDefault="00693BFD"/>
    <w:p w:rsidR="00000000" w:rsidRDefault="00693BFD">
      <w:r>
        <w:t>Record 100 of 100</w:t>
      </w:r>
    </w:p>
    <w:p w:rsidR="00000000" w:rsidRDefault="00693BFD">
      <w:r>
        <w:t>Database: ERIC - CIJE &amp; RIE 1990 - March 2004</w:t>
      </w:r>
    </w:p>
    <w:p w:rsidR="00000000" w:rsidRDefault="00693BFD"/>
    <w:p w:rsidR="00000000" w:rsidRDefault="00693BFD">
      <w:r>
        <w:t>ED464323   CS510787</w:t>
      </w:r>
    </w:p>
    <w:p w:rsidR="00000000" w:rsidRDefault="00693BFD">
      <w:r>
        <w:t>Title: Making Connections in Our Classroom</w:t>
      </w:r>
      <w:r>
        <w:t>s: Online and Off.</w:t>
      </w:r>
    </w:p>
    <w:p w:rsidR="00000000" w:rsidRDefault="00693BFD">
      <w:r>
        <w:t>Author(s) Smelser, Lynne M.   Pages: 11</w:t>
      </w:r>
    </w:p>
    <w:p w:rsidR="00000000" w:rsidRDefault="00693BFD">
      <w:r>
        <w:t>Publication Date: March 2002</w:t>
      </w:r>
    </w:p>
    <w:p w:rsidR="00000000" w:rsidRDefault="00693BFD"/>
    <w:p w:rsidR="00000000" w:rsidRDefault="00693BFD"/>
    <w:p w:rsidR="00000000" w:rsidRDefault="00693BFD">
      <w:r>
        <w:t>Records retrieved using Dialog@Site(TM) on Friday, 25 of June 2004 at</w:t>
      </w:r>
    </w:p>
    <w:p w:rsidR="00000000" w:rsidRDefault="00693BFD">
      <w:r>
        <w:t>08:00:28</w:t>
      </w:r>
    </w:p>
    <w:p w:rsidR="00000000" w:rsidRDefault="00693BFD">
      <w:r>
        <w:t>Search Performed By:</w:t>
      </w:r>
    </w:p>
    <w:p w:rsidR="00000000" w:rsidRDefault="00693BFD">
      <w:r>
        <w:t>Database: ERIC - CIJE &amp; RIE 1990 - March 2004</w:t>
      </w:r>
    </w:p>
    <w:p w:rsidR="00000000" w:rsidRDefault="00693BFD">
      <w:r>
        <w:t>Notes:</w:t>
      </w:r>
    </w:p>
    <w:p w:rsidR="00000000" w:rsidRDefault="00693BFD"/>
    <w:p w:rsidR="00000000" w:rsidRDefault="00693BFD">
      <w:r>
        <w:t xml:space="preserve">Record 1 of </w:t>
      </w:r>
      <w:r>
        <w:t>100</w:t>
      </w:r>
    </w:p>
    <w:p w:rsidR="00000000" w:rsidRDefault="00693BFD">
      <w:r>
        <w:t>Database: ERIC - CIJE &amp; RIE 1990 - March 2004</w:t>
      </w:r>
    </w:p>
    <w:p w:rsidR="00000000" w:rsidRDefault="00693BFD"/>
    <w:p w:rsidR="00000000" w:rsidRDefault="00693BFD">
      <w:r>
        <w:lastRenderedPageBreak/>
        <w:t>EJ606909   JC509031</w:t>
      </w:r>
    </w:p>
    <w:p w:rsidR="00000000" w:rsidRDefault="00693BFD">
      <w:r>
        <w:t>Title: El espanol...! A distancia!: Developing a Technology-based Distance</w:t>
      </w:r>
    </w:p>
    <w:p w:rsidR="00000000" w:rsidRDefault="00693BFD">
      <w:r>
        <w:t>Education Course for Intermediate Spanish.</w:t>
      </w:r>
    </w:p>
    <w:p w:rsidR="00000000" w:rsidRDefault="00693BFD">
      <w:r>
        <w:t>Author(s) Rogers, Donna M.; Wolff, Andrew B.</w:t>
      </w:r>
    </w:p>
    <w:p w:rsidR="00000000" w:rsidRDefault="00693BFD">
      <w:r>
        <w:t>Source: Journal of Gen</w:t>
      </w:r>
      <w:r>
        <w:t>eral Education, v49 n1 p44-52 2000</w:t>
      </w:r>
    </w:p>
    <w:p w:rsidR="00000000" w:rsidRDefault="00693BFD">
      <w:r>
        <w:t>Publication Date: 2000</w:t>
      </w:r>
    </w:p>
    <w:p w:rsidR="00000000" w:rsidRDefault="00693BFD"/>
    <w:p w:rsidR="00000000" w:rsidRDefault="00693BFD">
      <w:r>
        <w:t>Record 2 of 100</w:t>
      </w:r>
    </w:p>
    <w:p w:rsidR="00000000" w:rsidRDefault="00693BFD">
      <w:r>
        <w:t>Database: ERIC - CIJE &amp; RIE 1990 - March 2004</w:t>
      </w:r>
    </w:p>
    <w:p w:rsidR="00000000" w:rsidRDefault="00693BFD"/>
    <w:p w:rsidR="00000000" w:rsidRDefault="00693BFD">
      <w:r>
        <w:t>EJ606663   FL530448</w:t>
      </w:r>
    </w:p>
    <w:p w:rsidR="00000000" w:rsidRDefault="00693BFD">
      <w:r>
        <w:t>Title: Computer Mediated Communication: A Window on L2 Spanish</w:t>
      </w:r>
    </w:p>
    <w:p w:rsidR="00000000" w:rsidRDefault="00693BFD">
      <w:r>
        <w:t>Interlanguage.</w:t>
      </w:r>
    </w:p>
    <w:p w:rsidR="00000000" w:rsidRDefault="00693BFD">
      <w:r>
        <w:t>Author(s) Blake, Robert</w:t>
      </w:r>
    </w:p>
    <w:p w:rsidR="00000000" w:rsidRDefault="00693BFD">
      <w:r>
        <w:t>Source: Lang</w:t>
      </w:r>
      <w:r>
        <w:t>uage Learning  Technology, v4 n1 p120-36 May 2000</w:t>
      </w:r>
    </w:p>
    <w:p w:rsidR="00000000" w:rsidRDefault="00693BFD">
      <w:r>
        <w:t>Publication Date: 2000</w:t>
      </w:r>
    </w:p>
    <w:p w:rsidR="00000000" w:rsidRDefault="00693BFD"/>
    <w:p w:rsidR="00000000" w:rsidRDefault="00693BFD">
      <w:r>
        <w:t>Record 3 of 100</w:t>
      </w:r>
    </w:p>
    <w:p w:rsidR="00000000" w:rsidRDefault="00693BFD">
      <w:r>
        <w:t>Database: ERIC - CIJE &amp; RIE 1990 - March 2004</w:t>
      </w:r>
    </w:p>
    <w:p w:rsidR="00000000" w:rsidRDefault="00693BFD"/>
    <w:p w:rsidR="00000000" w:rsidRDefault="00693BFD">
      <w:r>
        <w:t>EJ606311   CS759168</w:t>
      </w:r>
    </w:p>
    <w:p w:rsidR="00000000" w:rsidRDefault="00693BFD">
      <w:r>
        <w:t>Title: Writing from the Inside Out: A Chat with Karen Cushman.</w:t>
      </w:r>
    </w:p>
    <w:p w:rsidR="00000000" w:rsidRDefault="00693BFD">
      <w:r>
        <w:t>Author(s) McKindley, Elizabeth Madri</w:t>
      </w:r>
      <w:r>
        <w:t>d</w:t>
      </w:r>
    </w:p>
    <w:p w:rsidR="00000000" w:rsidRDefault="00693BFD">
      <w:r>
        <w:t>Source: New Advocate, v11 n1 p1-10 Win 1998</w:t>
      </w:r>
    </w:p>
    <w:p w:rsidR="00000000" w:rsidRDefault="00693BFD">
      <w:r>
        <w:t>Publication Date: 1998</w:t>
      </w:r>
    </w:p>
    <w:p w:rsidR="00000000" w:rsidRDefault="00693BFD"/>
    <w:p w:rsidR="00000000" w:rsidRDefault="00693BFD">
      <w:r>
        <w:t>Record 4 of 100</w:t>
      </w:r>
    </w:p>
    <w:p w:rsidR="00000000" w:rsidRDefault="00693BFD">
      <w:r>
        <w:t>Database: ERIC - CIJE &amp; RIE 1990 - March 2004</w:t>
      </w:r>
    </w:p>
    <w:p w:rsidR="00000000" w:rsidRDefault="00693BFD"/>
    <w:p w:rsidR="00000000" w:rsidRDefault="00693BFD">
      <w:r>
        <w:t>ED444625   JC000576</w:t>
      </w:r>
    </w:p>
    <w:p w:rsidR="00000000" w:rsidRDefault="00693BFD">
      <w:r>
        <w:t>Title: Building Relationships in College Classrooms through Technology.</w:t>
      </w:r>
    </w:p>
    <w:p w:rsidR="00000000" w:rsidRDefault="00693BFD">
      <w:r>
        <w:t>Author(s) Bennett, Kathleen   P</w:t>
      </w:r>
      <w:r>
        <w:t>ages: 7</w:t>
      </w:r>
    </w:p>
    <w:p w:rsidR="00000000" w:rsidRDefault="00693BFD">
      <w:r>
        <w:t>Publication Date: November 1999</w:t>
      </w:r>
    </w:p>
    <w:p w:rsidR="00000000" w:rsidRDefault="00693BFD"/>
    <w:p w:rsidR="00000000" w:rsidRDefault="00693BFD">
      <w:r>
        <w:t>Record 5 of 100</w:t>
      </w:r>
    </w:p>
    <w:p w:rsidR="00000000" w:rsidRDefault="00693BFD">
      <w:r>
        <w:t>Database: ERIC - CIJE &amp; RIE 1990 - March 2004</w:t>
      </w:r>
    </w:p>
    <w:p w:rsidR="00000000" w:rsidRDefault="00693BFD"/>
    <w:p w:rsidR="00000000" w:rsidRDefault="00693BFD">
      <w:r>
        <w:t>ED444550   IR020206</w:t>
      </w:r>
    </w:p>
    <w:p w:rsidR="00000000" w:rsidRDefault="00693BFD">
      <w:r>
        <w:t>Title: Strategies To Increase Interaction in Online Social Learning</w:t>
      </w:r>
    </w:p>
    <w:p w:rsidR="00000000" w:rsidRDefault="00693BFD">
      <w:r>
        <w:t>Environments.</w:t>
      </w:r>
    </w:p>
    <w:p w:rsidR="00000000" w:rsidRDefault="00693BFD">
      <w:r>
        <w:t>Author(s) Tu, Chih-Hsiung   Pages: 7</w:t>
      </w:r>
    </w:p>
    <w:p w:rsidR="00000000" w:rsidRDefault="00693BFD">
      <w:r>
        <w:t>Publication D</w:t>
      </w:r>
      <w:r>
        <w:t>ate: 2000</w:t>
      </w:r>
    </w:p>
    <w:p w:rsidR="00000000" w:rsidRDefault="00693BFD"/>
    <w:p w:rsidR="00000000" w:rsidRDefault="00693BFD">
      <w:r>
        <w:t>Record 6 of 100</w:t>
      </w:r>
    </w:p>
    <w:p w:rsidR="00000000" w:rsidRDefault="00693BFD">
      <w:r>
        <w:t>Database: ERIC - CIJE &amp; RIE 1990 - March 2004</w:t>
      </w:r>
    </w:p>
    <w:p w:rsidR="00000000" w:rsidRDefault="00693BFD"/>
    <w:p w:rsidR="00000000" w:rsidRDefault="00693BFD">
      <w:r>
        <w:t>ED444494   IR020150</w:t>
      </w:r>
    </w:p>
    <w:p w:rsidR="00000000" w:rsidRDefault="00693BFD">
      <w:r>
        <w:t>Title: What Are We Talking About? The Impact of Computer-Mediated</w:t>
      </w:r>
    </w:p>
    <w:p w:rsidR="00000000" w:rsidRDefault="00693BFD">
      <w:r>
        <w:t>Communication on Student Learning.</w:t>
      </w:r>
    </w:p>
    <w:p w:rsidR="00000000" w:rsidRDefault="00693BFD">
      <w:r>
        <w:t>Author(s) Irvine, Sarah E.   Pages: 6</w:t>
      </w:r>
    </w:p>
    <w:p w:rsidR="00000000" w:rsidRDefault="00693BFD">
      <w:r>
        <w:t>Publication Date: 2000</w:t>
      </w:r>
    </w:p>
    <w:p w:rsidR="00000000" w:rsidRDefault="00693BFD"/>
    <w:p w:rsidR="00000000" w:rsidRDefault="00693BFD">
      <w:r>
        <w:t>Record 7 of 100</w:t>
      </w:r>
    </w:p>
    <w:p w:rsidR="00000000" w:rsidRDefault="00693BFD">
      <w:r>
        <w:lastRenderedPageBreak/>
        <w:t>Database: ERIC - CIJE &amp; RIE 1990 - March 2004</w:t>
      </w:r>
    </w:p>
    <w:p w:rsidR="00000000" w:rsidRDefault="00693BFD"/>
    <w:p w:rsidR="00000000" w:rsidRDefault="00693BFD">
      <w:r>
        <w:t>ED444390   FL801392</w:t>
      </w:r>
    </w:p>
    <w:p w:rsidR="00000000" w:rsidRDefault="00693BFD">
      <w:r>
        <w:t>Title: Using the Radio To Teach English as a Second Language.</w:t>
      </w:r>
    </w:p>
    <w:p w:rsidR="00000000" w:rsidRDefault="00693BFD">
      <w:r>
        <w:t>Author(s) Kitay, Julia Farthing   Pages: 15</w:t>
      </w:r>
    </w:p>
    <w:p w:rsidR="00000000" w:rsidRDefault="00693BFD">
      <w:r>
        <w:t>Publication Date: 2000</w:t>
      </w:r>
    </w:p>
    <w:p w:rsidR="00000000" w:rsidRDefault="00693BFD"/>
    <w:p w:rsidR="00000000" w:rsidRDefault="00693BFD">
      <w:r>
        <w:t>Record 8 of 100</w:t>
      </w:r>
    </w:p>
    <w:p w:rsidR="00000000" w:rsidRDefault="00693BFD">
      <w:r>
        <w:t>Database: ERIC - CIJE &amp; RI</w:t>
      </w:r>
      <w:r>
        <w:t>E 1990 - March 2004</w:t>
      </w:r>
    </w:p>
    <w:p w:rsidR="00000000" w:rsidRDefault="00693BFD"/>
    <w:p w:rsidR="00000000" w:rsidRDefault="00693BFD">
      <w:r>
        <w:t>ED444374   FL026366</w:t>
      </w:r>
    </w:p>
    <w:p w:rsidR="00000000" w:rsidRDefault="00693BFD">
      <w:r>
        <w:t>Title: Preparing ESOL Teachers Using Web-Based Learning: Strategies and</w:t>
      </w:r>
    </w:p>
    <w:p w:rsidR="00000000" w:rsidRDefault="00693BFD">
      <w:r>
        <w:t>Tactics.</w:t>
      </w:r>
    </w:p>
    <w:p w:rsidR="00000000" w:rsidRDefault="00693BFD">
      <w:r>
        <w:t>Author(s) Vazquez-Montilla, Elia; Zhu, Erping   Pages: 17</w:t>
      </w:r>
    </w:p>
    <w:p w:rsidR="00000000" w:rsidRDefault="00693BFD">
      <w:r>
        <w:t>Publication Date: March 2000</w:t>
      </w:r>
    </w:p>
    <w:p w:rsidR="00000000" w:rsidRDefault="00693BFD"/>
    <w:p w:rsidR="00000000" w:rsidRDefault="00693BFD">
      <w:r>
        <w:t>Record 9 of 100</w:t>
      </w:r>
    </w:p>
    <w:p w:rsidR="00000000" w:rsidRDefault="00693BFD">
      <w:r>
        <w:t>Database: ERIC - CIJE &amp; RIE 19</w:t>
      </w:r>
      <w:r>
        <w:t>90 - March 2004</w:t>
      </w:r>
    </w:p>
    <w:p w:rsidR="00000000" w:rsidRDefault="00693BFD"/>
    <w:p w:rsidR="00000000" w:rsidRDefault="00693BFD">
      <w:r>
        <w:t>EJ605276   IR541667</w:t>
      </w:r>
    </w:p>
    <w:p w:rsidR="00000000" w:rsidRDefault="00693BFD">
      <w:r>
        <w:t>Title: Internet Relay Chat.</w:t>
      </w:r>
    </w:p>
    <w:p w:rsidR="00000000" w:rsidRDefault="00693BFD">
      <w:r>
        <w:t>Author(s) Simpson, Carol</w:t>
      </w:r>
    </w:p>
    <w:p w:rsidR="00000000" w:rsidRDefault="00693BFD">
      <w:r>
        <w:t>Source: Educational Media and Technology Yearbook, v25 p62-65 2000</w:t>
      </w:r>
    </w:p>
    <w:p w:rsidR="00000000" w:rsidRDefault="00693BFD">
      <w:r>
        <w:t>Publication Date: 2000</w:t>
      </w:r>
    </w:p>
    <w:p w:rsidR="00000000" w:rsidRDefault="00693BFD"/>
    <w:p w:rsidR="00000000" w:rsidRDefault="00693BFD">
      <w:r>
        <w:t>Record 10 of 100</w:t>
      </w:r>
    </w:p>
    <w:p w:rsidR="00000000" w:rsidRDefault="00693BFD">
      <w:r>
        <w:t>Database: ERIC - CIJE &amp; RIE 1990 - March 2004</w:t>
      </w:r>
    </w:p>
    <w:p w:rsidR="00000000" w:rsidRDefault="00693BFD"/>
    <w:p w:rsidR="00000000" w:rsidRDefault="00693BFD">
      <w:r>
        <w:t xml:space="preserve">ED442277   </w:t>
      </w:r>
      <w:r>
        <w:t>FL026280</w:t>
      </w:r>
    </w:p>
    <w:p w:rsidR="00000000" w:rsidRDefault="00693BFD">
      <w:r>
        <w:t>Title: Enhancing Authentic Language Learning Experiences through Internet</w:t>
      </w:r>
    </w:p>
    <w:p w:rsidR="00000000" w:rsidRDefault="00693BFD">
      <w:r>
        <w:t>Technology. ERIC Digest.</w:t>
      </w:r>
    </w:p>
    <w:p w:rsidR="00000000" w:rsidRDefault="00693BFD">
      <w:r>
        <w:t>Author(s) LeLoup, Jean W.; Ponterio, Robert</w:t>
      </w:r>
    </w:p>
    <w:p w:rsidR="00000000" w:rsidRDefault="00693BFD">
      <w:r>
        <w:t>Author Affiliation: ERIC Clearinghouse on Languages and Linguistics,</w:t>
      </w:r>
    </w:p>
    <w:p w:rsidR="00000000" w:rsidRDefault="00693BFD">
      <w:r>
        <w:t xml:space="preserve">Washington, DC.(BBB11020)   Pages: </w:t>
      </w:r>
      <w:r>
        <w:t>4</w:t>
      </w:r>
    </w:p>
    <w:p w:rsidR="00000000" w:rsidRDefault="00693BFD">
      <w:r>
        <w:t>Publication Date: May 2000</w:t>
      </w:r>
    </w:p>
    <w:p w:rsidR="00000000" w:rsidRDefault="00693BFD"/>
    <w:p w:rsidR="00000000" w:rsidRDefault="00693BFD">
      <w:r>
        <w:t>Record 11 of 100</w:t>
      </w:r>
    </w:p>
    <w:p w:rsidR="00000000" w:rsidRDefault="00693BFD">
      <w:r>
        <w:t>Database: ERIC - CIJE &amp; RIE 1990 - March 2004</w:t>
      </w:r>
    </w:p>
    <w:p w:rsidR="00000000" w:rsidRDefault="00693BFD"/>
    <w:p w:rsidR="00000000" w:rsidRDefault="00693BFD">
      <w:r>
        <w:t>EJ603736   IR541353</w:t>
      </w:r>
    </w:p>
    <w:p w:rsidR="00000000" w:rsidRDefault="00693BFD">
      <w:r>
        <w:t>Title: Gender and Participation in Synchronous CMC: An IRC Case Study.</w:t>
      </w:r>
    </w:p>
    <w:p w:rsidR="00000000" w:rsidRDefault="00693BFD">
      <w:r>
        <w:t>Author(s) Stewart, Concetta M.; Shields, Stella F.; Monolescu, Dominiqu</w:t>
      </w:r>
      <w:r>
        <w:t>e;</w:t>
      </w:r>
    </w:p>
    <w:p w:rsidR="00000000" w:rsidRDefault="00693BFD">
      <w:r>
        <w:t>Taylor, John Charles</w:t>
      </w:r>
    </w:p>
    <w:p w:rsidR="00000000" w:rsidRDefault="00693BFD">
      <w:r>
        <w:t>Source: Interpersonal Computing and Technology, v7 n1-2 p1-25 Oct 1999</w:t>
      </w:r>
    </w:p>
    <w:p w:rsidR="00000000" w:rsidRDefault="00693BFD">
      <w:r>
        <w:t>Publication Date: 1999</w:t>
      </w:r>
    </w:p>
    <w:p w:rsidR="00000000" w:rsidRDefault="00693BFD"/>
    <w:p w:rsidR="00000000" w:rsidRDefault="00693BFD">
      <w:r>
        <w:t>Record 12 of 100</w:t>
      </w:r>
    </w:p>
    <w:p w:rsidR="00000000" w:rsidRDefault="00693BFD">
      <w:r>
        <w:t>Database: ERIC - CIJE &amp; RIE 1990 - March 2004</w:t>
      </w:r>
    </w:p>
    <w:p w:rsidR="00000000" w:rsidRDefault="00693BFD"/>
    <w:p w:rsidR="00000000" w:rsidRDefault="00693BFD">
      <w:r>
        <w:t>ED443421   IR020344</w:t>
      </w:r>
    </w:p>
    <w:p w:rsidR="00000000" w:rsidRDefault="00693BFD">
      <w:r>
        <w:t>Title: Keeping Your Child Safe on the Information Sup</w:t>
      </w:r>
      <w:r>
        <w:t>erHighway: A Parent's</w:t>
      </w:r>
    </w:p>
    <w:p w:rsidR="00000000" w:rsidRDefault="00693BFD">
      <w:r>
        <w:t>Guide.</w:t>
      </w:r>
    </w:p>
    <w:p w:rsidR="00000000" w:rsidRDefault="00693BFD">
      <w:r>
        <w:t>Author Affiliation: Nevada State Attorney General's Office, Carson</w:t>
      </w:r>
    </w:p>
    <w:p w:rsidR="00000000" w:rsidRDefault="00693BFD">
      <w:r>
        <w:lastRenderedPageBreak/>
        <w:t>City.(BBB36136)   Pages: 9</w:t>
      </w:r>
    </w:p>
    <w:p w:rsidR="00000000" w:rsidRDefault="00693BFD">
      <w:r>
        <w:t>Publication Date: October 1999</w:t>
      </w:r>
    </w:p>
    <w:p w:rsidR="00000000" w:rsidRDefault="00693BFD"/>
    <w:p w:rsidR="00000000" w:rsidRDefault="00693BFD">
      <w:r>
        <w:t>Record 13 of 100</w:t>
      </w:r>
    </w:p>
    <w:p w:rsidR="00000000" w:rsidRDefault="00693BFD">
      <w:r>
        <w:t>Database: ERIC - CIJE &amp; RIE 1990 - March 2004</w:t>
      </w:r>
    </w:p>
    <w:p w:rsidR="00000000" w:rsidRDefault="00693BFD"/>
    <w:p w:rsidR="00000000" w:rsidRDefault="00693BFD">
      <w:r>
        <w:t>ED443410   IR020324</w:t>
      </w:r>
    </w:p>
    <w:p w:rsidR="00000000" w:rsidRDefault="00693BFD">
      <w:r>
        <w:t>Title: Online Dis</w:t>
      </w:r>
      <w:r>
        <w:t>cussion: How Do Students Participate?</w:t>
      </w:r>
    </w:p>
    <w:p w:rsidR="00000000" w:rsidRDefault="00693BFD">
      <w:r>
        <w:t>Author(s) Davidson-Shivers, Gayle; Tanner, Erica; Muilenburg, Lin   Pages:</w:t>
      </w:r>
    </w:p>
    <w:p w:rsidR="00000000" w:rsidRDefault="00693BFD">
      <w:r>
        <w:t>8</w:t>
      </w:r>
    </w:p>
    <w:p w:rsidR="00000000" w:rsidRDefault="00693BFD">
      <w:r>
        <w:t>Publication Date: April 2000</w:t>
      </w:r>
    </w:p>
    <w:p w:rsidR="00000000" w:rsidRDefault="00693BFD"/>
    <w:p w:rsidR="00000000" w:rsidRDefault="00693BFD">
      <w:r>
        <w:t>Record 14 of 100</w:t>
      </w:r>
    </w:p>
    <w:p w:rsidR="00000000" w:rsidRDefault="00693BFD">
      <w:r>
        <w:t>Database: ERIC - CIJE &amp; RIE 1990 - March 2004</w:t>
      </w:r>
    </w:p>
    <w:p w:rsidR="00000000" w:rsidRDefault="00693BFD"/>
    <w:p w:rsidR="00000000" w:rsidRDefault="00693BFD">
      <w:r>
        <w:t>ED442972   CE080389</w:t>
      </w:r>
    </w:p>
    <w:p w:rsidR="00000000" w:rsidRDefault="00693BFD">
      <w:r>
        <w:t>Title: Gender and Power Iss</w:t>
      </w:r>
      <w:r>
        <w:t>ues in On-Line Learning Environments.</w:t>
      </w:r>
    </w:p>
    <w:p w:rsidR="00000000" w:rsidRDefault="00693BFD">
      <w:r>
        <w:t>Author(s) Machanic, Mindy   Pages: 8</w:t>
      </w:r>
    </w:p>
    <w:p w:rsidR="00000000" w:rsidRDefault="00693BFD">
      <w:r>
        <w:t>Publication Date: October 1998</w:t>
      </w:r>
    </w:p>
    <w:p w:rsidR="00000000" w:rsidRDefault="00693BFD"/>
    <w:p w:rsidR="00000000" w:rsidRDefault="00693BFD">
      <w:r>
        <w:t>Record 15 of 100</w:t>
      </w:r>
    </w:p>
    <w:p w:rsidR="00000000" w:rsidRDefault="00693BFD">
      <w:r>
        <w:t>Database: ERIC - CIJE &amp; RIE 1990 - March 2004</w:t>
      </w:r>
    </w:p>
    <w:p w:rsidR="00000000" w:rsidRDefault="00693BFD"/>
    <w:p w:rsidR="00000000" w:rsidRDefault="00693BFD">
      <w:r>
        <w:t>ED442457   IR020040</w:t>
      </w:r>
    </w:p>
    <w:p w:rsidR="00000000" w:rsidRDefault="00693BFD">
      <w:r>
        <w:t>Title: How Do Youth and Mentors Experience Project-Based Learning</w:t>
      </w:r>
      <w:r>
        <w:t xml:space="preserve"> in the</w:t>
      </w:r>
    </w:p>
    <w:p w:rsidR="00000000" w:rsidRDefault="00693BFD">
      <w:r>
        <w:t>Internet-Based Shared Environment for Expeditions (iExpeditions).</w:t>
      </w:r>
    </w:p>
    <w:p w:rsidR="00000000" w:rsidRDefault="00693BFD">
      <w:r>
        <w:t>Author(s) Wang, Minjuan; Laffey, Jim; Wangemann, Paul; Harris, Carl;</w:t>
      </w:r>
    </w:p>
    <w:p w:rsidR="00000000" w:rsidRDefault="00693BFD">
      <w:r>
        <w:t>Tupper, Tom   Pages: 12</w:t>
      </w:r>
    </w:p>
    <w:p w:rsidR="00000000" w:rsidRDefault="00693BFD">
      <w:r>
        <w:t>Publication Date: April 2000</w:t>
      </w:r>
    </w:p>
    <w:p w:rsidR="00000000" w:rsidRDefault="00693BFD"/>
    <w:p w:rsidR="00000000" w:rsidRDefault="00693BFD">
      <w:r>
        <w:t>Record 16 of 100</w:t>
      </w:r>
    </w:p>
    <w:p w:rsidR="00000000" w:rsidRDefault="00693BFD">
      <w:r>
        <w:t>Database: ERIC - CIJE &amp; RIE 1990 - March 2</w:t>
      </w:r>
      <w:r>
        <w:t>004</w:t>
      </w:r>
    </w:p>
    <w:p w:rsidR="00000000" w:rsidRDefault="00693BFD"/>
    <w:p w:rsidR="00000000" w:rsidRDefault="00693BFD">
      <w:r>
        <w:t>ED442055   CG030199</w:t>
      </w:r>
    </w:p>
    <w:p w:rsidR="00000000" w:rsidRDefault="00693BFD">
      <w:r>
        <w:t>Title: Coping with Loss and Grief through On-Line Support Groups.</w:t>
      </w:r>
    </w:p>
    <w:p w:rsidR="00000000" w:rsidRDefault="00693BFD">
      <w:r>
        <w:t>Author(s) Gary, Juneau Mahan; Remolino, Linda   Pages: 20</w:t>
      </w:r>
    </w:p>
    <w:p w:rsidR="00000000" w:rsidRDefault="00693BFD">
      <w:r>
        <w:t>Publication Date: 2000</w:t>
      </w:r>
    </w:p>
    <w:p w:rsidR="00000000" w:rsidRDefault="00693BFD"/>
    <w:p w:rsidR="00000000" w:rsidRDefault="00693BFD">
      <w:r>
        <w:t>Record 17 of 100</w:t>
      </w:r>
    </w:p>
    <w:p w:rsidR="00000000" w:rsidRDefault="00693BFD">
      <w:r>
        <w:t>Database: ERIC - CIJE &amp; RIE 1990 - March 2004</w:t>
      </w:r>
    </w:p>
    <w:p w:rsidR="00000000" w:rsidRDefault="00693BFD"/>
    <w:p w:rsidR="00000000" w:rsidRDefault="00693BFD">
      <w:r>
        <w:t>ED442053   CG030197</w:t>
      </w:r>
    </w:p>
    <w:p w:rsidR="00000000" w:rsidRDefault="00693BFD">
      <w:r>
        <w:t>Title: Using Cyberspace To Enhance Counselors' Cultural Transcendence.</w:t>
      </w:r>
    </w:p>
    <w:p w:rsidR="00000000" w:rsidRDefault="00693BFD">
      <w:r>
        <w:t>Author(s) McFadden, John; Jencius, Marty   Pages: 18</w:t>
      </w:r>
    </w:p>
    <w:p w:rsidR="00000000" w:rsidRDefault="00693BFD">
      <w:r>
        <w:t>Publication Date: 2000</w:t>
      </w:r>
    </w:p>
    <w:p w:rsidR="00000000" w:rsidRDefault="00693BFD"/>
    <w:p w:rsidR="00000000" w:rsidRDefault="00693BFD">
      <w:r>
        <w:t>Record 18 of 100</w:t>
      </w:r>
    </w:p>
    <w:p w:rsidR="00000000" w:rsidRDefault="00693BFD">
      <w:r>
        <w:t>Database: ERIC - CIJE &amp; RIE 1990 - March 2004</w:t>
      </w:r>
    </w:p>
    <w:p w:rsidR="00000000" w:rsidRDefault="00693BFD"/>
    <w:p w:rsidR="00000000" w:rsidRDefault="00693BFD">
      <w:r>
        <w:t>ED441788   SP039246</w:t>
      </w:r>
    </w:p>
    <w:p w:rsidR="00000000" w:rsidRDefault="00693BFD">
      <w:r>
        <w:t>Title: Multiple Underst</w:t>
      </w:r>
      <w:r>
        <w:t>andings: The Use of Different Sources of Feedback</w:t>
      </w:r>
    </w:p>
    <w:p w:rsidR="00000000" w:rsidRDefault="00693BFD">
      <w:r>
        <w:t>To Support Self-Study of Teaching in Information Technology.</w:t>
      </w:r>
    </w:p>
    <w:p w:rsidR="00000000" w:rsidRDefault="00693BFD">
      <w:r>
        <w:t>Author(s) Ferry, Brian; Corrent-Agostinho, Shirley   Pages: 19</w:t>
      </w:r>
    </w:p>
    <w:p w:rsidR="00000000" w:rsidRDefault="00693BFD">
      <w:r>
        <w:lastRenderedPageBreak/>
        <w:t>Publication Date: April 2000</w:t>
      </w:r>
    </w:p>
    <w:p w:rsidR="00000000" w:rsidRDefault="00693BFD"/>
    <w:p w:rsidR="00000000" w:rsidRDefault="00693BFD">
      <w:r>
        <w:t>Record 19 of 100</w:t>
      </w:r>
    </w:p>
    <w:p w:rsidR="00000000" w:rsidRDefault="00693BFD">
      <w:r>
        <w:t xml:space="preserve">Database: ERIC - CIJE &amp; RIE 1990 - </w:t>
      </w:r>
      <w:r>
        <w:t>March 2004</w:t>
      </w:r>
    </w:p>
    <w:p w:rsidR="00000000" w:rsidRDefault="00693BFD"/>
    <w:p w:rsidR="00000000" w:rsidRDefault="00693BFD">
      <w:r>
        <w:t>ED441247   CS217107</w:t>
      </w:r>
    </w:p>
    <w:p w:rsidR="00000000" w:rsidRDefault="00693BFD">
      <w:r>
        <w:t>Title: Not So Sweet Dreams Are Made of These: Cat Massacres and Reading</w:t>
      </w:r>
    </w:p>
    <w:p w:rsidR="00000000" w:rsidRDefault="00693BFD">
      <w:r>
        <w:t>Revolutions in Literacies and Literate Identities. The Problematics of</w:t>
      </w:r>
    </w:p>
    <w:p w:rsidR="00000000" w:rsidRDefault="00693BFD">
      <w:r>
        <w:t>Appropriating New Technologies into English Education.</w:t>
      </w:r>
    </w:p>
    <w:p w:rsidR="00000000" w:rsidRDefault="00693BFD">
      <w:r>
        <w:t xml:space="preserve">Author(s) Albright, James </w:t>
      </w:r>
      <w:r>
        <w:t xml:space="preserve">  Pages: 21</w:t>
      </w:r>
    </w:p>
    <w:p w:rsidR="00000000" w:rsidRDefault="00693BFD">
      <w:r>
        <w:t>Publication Date: April 25, 2000</w:t>
      </w:r>
    </w:p>
    <w:p w:rsidR="00000000" w:rsidRDefault="00693BFD"/>
    <w:p w:rsidR="00000000" w:rsidRDefault="00693BFD">
      <w:r>
        <w:t>Record 20 of 100</w:t>
      </w:r>
    </w:p>
    <w:p w:rsidR="00000000" w:rsidRDefault="00693BFD">
      <w:r>
        <w:t>Database: ERIC - CIJE &amp; RIE 1990 - March 2004</w:t>
      </w:r>
    </w:p>
    <w:p w:rsidR="00000000" w:rsidRDefault="00693BFD"/>
    <w:p w:rsidR="00000000" w:rsidRDefault="00693BFD">
      <w:r>
        <w:t>ED440656   IR057838</w:t>
      </w:r>
    </w:p>
    <w:p w:rsidR="00000000" w:rsidRDefault="00693BFD">
      <w:r>
        <w:t>Title: How To Find Medical Information on the Internet: A Print and Online</w:t>
      </w:r>
    </w:p>
    <w:p w:rsidR="00000000" w:rsidRDefault="00693BFD">
      <w:r>
        <w:t>Tutorial for the Healthcare Professional and Consum</w:t>
      </w:r>
      <w:r>
        <w:t>er. Internet Workshop</w:t>
      </w:r>
    </w:p>
    <w:p w:rsidR="00000000" w:rsidRDefault="00693BFD">
      <w:r>
        <w:t>Series Number 10.</w:t>
      </w:r>
    </w:p>
    <w:p w:rsidR="00000000" w:rsidRDefault="00693BFD">
      <w:r>
        <w:t>Author(s) Kovacs, Diane K.; Carlson, Ann L.   Pages: 128</w:t>
      </w:r>
    </w:p>
    <w:p w:rsidR="00000000" w:rsidRDefault="00693BFD">
      <w:r>
        <w:t>Publication Date: 2000</w:t>
      </w:r>
    </w:p>
    <w:p w:rsidR="00000000" w:rsidRDefault="00693BFD"/>
    <w:p w:rsidR="00000000" w:rsidRDefault="00693BFD">
      <w:r>
        <w:t>Record 21 of 100</w:t>
      </w:r>
    </w:p>
    <w:p w:rsidR="00000000" w:rsidRDefault="00693BFD">
      <w:r>
        <w:t>Database: ERIC - CIJE &amp; RIE 1990 - March 2004</w:t>
      </w:r>
    </w:p>
    <w:p w:rsidR="00000000" w:rsidRDefault="00693BFD"/>
    <w:p w:rsidR="00000000" w:rsidRDefault="00693BFD">
      <w:r>
        <w:t>ED440618   IR019977</w:t>
      </w:r>
    </w:p>
    <w:p w:rsidR="00000000" w:rsidRDefault="00693BFD">
      <w:r>
        <w:t>Title: Writing in the Ether: A Collaborative Approa</w:t>
      </w:r>
      <w:r>
        <w:t>ch to Academic</w:t>
      </w:r>
    </w:p>
    <w:p w:rsidR="00000000" w:rsidRDefault="00693BFD">
      <w:r>
        <w:t>Research.</w:t>
      </w:r>
    </w:p>
    <w:p w:rsidR="00000000" w:rsidRDefault="00693BFD">
      <w:r>
        <w:t>Author(s) Winograd, David; Milton, Katherine   Pages: 7</w:t>
      </w:r>
    </w:p>
    <w:p w:rsidR="00000000" w:rsidRDefault="00693BFD">
      <w:r>
        <w:t>Publication Date: February 2000</w:t>
      </w:r>
    </w:p>
    <w:p w:rsidR="00000000" w:rsidRDefault="00693BFD"/>
    <w:p w:rsidR="00000000" w:rsidRDefault="00693BFD">
      <w:r>
        <w:t>Record 22 of 100</w:t>
      </w:r>
    </w:p>
    <w:p w:rsidR="00000000" w:rsidRDefault="00693BFD">
      <w:r>
        <w:t>Database: ERIC - CIJE &amp; RIE 1990 - March 2004</w:t>
      </w:r>
    </w:p>
    <w:p w:rsidR="00000000" w:rsidRDefault="00693BFD"/>
    <w:p w:rsidR="00000000" w:rsidRDefault="00693BFD">
      <w:r>
        <w:t>ED438808   IR020281</w:t>
      </w:r>
    </w:p>
    <w:p w:rsidR="00000000" w:rsidRDefault="00693BFD">
      <w:r>
        <w:t>Title: An Introduction to Internet Resources for K-12 Educ</w:t>
      </w:r>
      <w:r>
        <w:t>ators. Part II:</w:t>
      </w:r>
    </w:p>
    <w:p w:rsidR="00000000" w:rsidRDefault="00693BFD">
      <w:r>
        <w:t>Question Answering, Electronic Discussion Groups, Newsgroups, Update 2000.</w:t>
      </w:r>
    </w:p>
    <w:p w:rsidR="00000000" w:rsidRDefault="00693BFD">
      <w:r>
        <w:t>ERIC Digest.</w:t>
      </w:r>
    </w:p>
    <w:p w:rsidR="00000000" w:rsidRDefault="00693BFD">
      <w:r>
        <w:t>Author(s) Morgan, Nancy A.; Sprague, Carolyn</w:t>
      </w:r>
    </w:p>
    <w:p w:rsidR="00000000" w:rsidRDefault="00693BFD">
      <w:r>
        <w:t>Author Affiliation: ERIC Clearinghouse on Information and Technology,</w:t>
      </w:r>
    </w:p>
    <w:p w:rsidR="00000000" w:rsidRDefault="00693BFD">
      <w:r>
        <w:t>Syracuse, NY.(BBB30993)   Pages: 4</w:t>
      </w:r>
    </w:p>
    <w:p w:rsidR="00000000" w:rsidRDefault="00693BFD">
      <w:r>
        <w:t>Pu</w:t>
      </w:r>
      <w:r>
        <w:t>blication Date: March 2000</w:t>
      </w:r>
    </w:p>
    <w:p w:rsidR="00000000" w:rsidRDefault="00693BFD"/>
    <w:p w:rsidR="00000000" w:rsidRDefault="00693BFD">
      <w:r>
        <w:t>Record 23 of 100</w:t>
      </w:r>
    </w:p>
    <w:p w:rsidR="00000000" w:rsidRDefault="00693BFD">
      <w:r>
        <w:t>Database: ERIC - CIJE &amp; RIE 1990 - March 2004</w:t>
      </w:r>
    </w:p>
    <w:p w:rsidR="00000000" w:rsidRDefault="00693BFD"/>
    <w:p w:rsidR="00000000" w:rsidRDefault="00693BFD">
      <w:r>
        <w:t>ED438149   RC022307</w:t>
      </w:r>
    </w:p>
    <w:p w:rsidR="00000000" w:rsidRDefault="00693BFD">
      <w:r>
        <w:t>Title: Cultural Resources for Mexican American Education. ERIC Digest.</w:t>
      </w:r>
    </w:p>
    <w:p w:rsidR="00000000" w:rsidRDefault="00693BFD">
      <w:r>
        <w:t>Author(s) Collins, Timothy; Hagerman, Robert</w:t>
      </w:r>
    </w:p>
    <w:p w:rsidR="00000000" w:rsidRDefault="00693BFD">
      <w:r>
        <w:t>Author Affiliation: ERIC Cle</w:t>
      </w:r>
      <w:r>
        <w:t>aringhouse on Rural Education and Small</w:t>
      </w:r>
    </w:p>
    <w:p w:rsidR="00000000" w:rsidRDefault="00693BFD">
      <w:r>
        <w:t>Schools, Charleston, WV.(BBB26671)   Pages: 3</w:t>
      </w:r>
    </w:p>
    <w:p w:rsidR="00000000" w:rsidRDefault="00693BFD">
      <w:r>
        <w:t>Publication Date: December 1999</w:t>
      </w:r>
    </w:p>
    <w:p w:rsidR="00000000" w:rsidRDefault="00693BFD"/>
    <w:p w:rsidR="00000000" w:rsidRDefault="00693BFD">
      <w:r>
        <w:lastRenderedPageBreak/>
        <w:t>Record 24 of 100</w:t>
      </w:r>
    </w:p>
    <w:p w:rsidR="00000000" w:rsidRDefault="00693BFD">
      <w:r>
        <w:t>Database: ERIC - CIJE &amp; RIE 1990 - March 2004</w:t>
      </w:r>
    </w:p>
    <w:p w:rsidR="00000000" w:rsidRDefault="00693BFD"/>
    <w:p w:rsidR="00000000" w:rsidRDefault="00693BFD">
      <w:r>
        <w:t>ED439679   IR019950</w:t>
      </w:r>
    </w:p>
    <w:p w:rsidR="00000000" w:rsidRDefault="00693BFD">
      <w:r>
        <w:t>Title: Educational Media and Technology Yearbook, 200</w:t>
      </w:r>
      <w:r>
        <w:t>0. Volume 25.</w:t>
      </w:r>
    </w:p>
    <w:p w:rsidR="00000000" w:rsidRDefault="00693BFD">
      <w:r>
        <w:t>Author(s) Branch, Robert Maribe, Ed.; Fitzgerald, Mary Ann, Ed.</w:t>
      </w:r>
    </w:p>
    <w:p w:rsidR="00000000" w:rsidRDefault="00693BFD">
      <w:r>
        <w:t>Author Affiliation: ERIC Clearinghouse on Information and Technology,</w:t>
      </w:r>
    </w:p>
    <w:p w:rsidR="00000000" w:rsidRDefault="00693BFD">
      <w:r>
        <w:t>Syracuse, NY.(BBB30993); Association for Educational Communications and</w:t>
      </w:r>
    </w:p>
    <w:p w:rsidR="00000000" w:rsidRDefault="00693BFD">
      <w:r>
        <w:t>Technology, Washington, DC.(BBB05253</w:t>
      </w:r>
      <w:r>
        <w:t>)   Pages: 354</w:t>
      </w:r>
    </w:p>
    <w:p w:rsidR="00000000" w:rsidRDefault="00693BFD">
      <w:r>
        <w:t>Publication Date: 2000</w:t>
      </w:r>
    </w:p>
    <w:p w:rsidR="00000000" w:rsidRDefault="00693BFD"/>
    <w:p w:rsidR="00000000" w:rsidRDefault="00693BFD">
      <w:r>
        <w:t>Record 25 of 100</w:t>
      </w:r>
    </w:p>
    <w:p w:rsidR="00000000" w:rsidRDefault="00693BFD">
      <w:r>
        <w:t>Database: ERIC - CIJE &amp; RIE 1990 - March 2004</w:t>
      </w:r>
    </w:p>
    <w:p w:rsidR="00000000" w:rsidRDefault="00693BFD"/>
    <w:p w:rsidR="00000000" w:rsidRDefault="00693BFD">
      <w:r>
        <w:t>ED439252   CE079873</w:t>
      </w:r>
    </w:p>
    <w:p w:rsidR="00000000" w:rsidRDefault="00693BFD">
      <w:r>
        <w:t>Title: The Chat Room as an Integral Part of the Virtual Classroom in</w:t>
      </w:r>
    </w:p>
    <w:p w:rsidR="00000000" w:rsidRDefault="00693BFD">
      <w:r>
        <w:t>Distance Learning Program Design for Adult Learners.</w:t>
      </w:r>
    </w:p>
    <w:p w:rsidR="00000000" w:rsidRDefault="00693BFD">
      <w:r>
        <w:t>Author(s) W</w:t>
      </w:r>
      <w:r>
        <w:t>illiams, John W.   Pages: 29</w:t>
      </w:r>
    </w:p>
    <w:p w:rsidR="00000000" w:rsidRDefault="00693BFD">
      <w:r>
        <w:t>Publication Date: December 01, 1999</w:t>
      </w:r>
    </w:p>
    <w:p w:rsidR="00000000" w:rsidRDefault="00693BFD"/>
    <w:p w:rsidR="00000000" w:rsidRDefault="00693BFD">
      <w:r>
        <w:t>Record 26 of 100</w:t>
      </w:r>
    </w:p>
    <w:p w:rsidR="00000000" w:rsidRDefault="00693BFD">
      <w:r>
        <w:t>Database: ERIC - CIJE &amp; RIE 1990 - March 2004</w:t>
      </w:r>
    </w:p>
    <w:p w:rsidR="00000000" w:rsidRDefault="00693BFD"/>
    <w:p w:rsidR="00000000" w:rsidRDefault="00693BFD">
      <w:r>
        <w:t>ED438788   IR019914</w:t>
      </w:r>
    </w:p>
    <w:p w:rsidR="00000000" w:rsidRDefault="00693BFD">
      <w:r>
        <w:t>Title: Coaching Kids for the Internet: A Guide for Librarians, Teachers,</w:t>
      </w:r>
    </w:p>
    <w:p w:rsidR="00000000" w:rsidRDefault="00693BFD">
      <w:r>
        <w:t>and Parents. Internet Workshop Se</w:t>
      </w:r>
      <w:r>
        <w:t>ries Number 9.</w:t>
      </w:r>
    </w:p>
    <w:p w:rsidR="00000000" w:rsidRDefault="00693BFD">
      <w:r>
        <w:t>Author(s) Junion-Metz, Gail   Pages: 306</w:t>
      </w:r>
    </w:p>
    <w:p w:rsidR="00000000" w:rsidRDefault="00693BFD">
      <w:r>
        <w:t>Publication Date: 2000</w:t>
      </w:r>
    </w:p>
    <w:p w:rsidR="00000000" w:rsidRDefault="00693BFD"/>
    <w:p w:rsidR="00000000" w:rsidRDefault="00693BFD">
      <w:r>
        <w:t>Record 27 of 100</w:t>
      </w:r>
    </w:p>
    <w:p w:rsidR="00000000" w:rsidRDefault="00693BFD">
      <w:r>
        <w:t>Database: ERIC - CIJE &amp; RIE 1990 - March 2004</w:t>
      </w:r>
    </w:p>
    <w:p w:rsidR="00000000" w:rsidRDefault="00693BFD"/>
    <w:p w:rsidR="00000000" w:rsidRDefault="00693BFD">
      <w:r>
        <w:t>EJ599669   IR540711</w:t>
      </w:r>
    </w:p>
    <w:p w:rsidR="00000000" w:rsidRDefault="00693BFD">
      <w:r>
        <w:t>Title: The Rhetorical Dynamics of Gender Harassment On-Line.</w:t>
      </w:r>
    </w:p>
    <w:p w:rsidR="00000000" w:rsidRDefault="00693BFD">
      <w:r>
        <w:t>Author(s) Herring, Susan C.</w:t>
      </w:r>
    </w:p>
    <w:p w:rsidR="00000000" w:rsidRDefault="00693BFD">
      <w:r>
        <w:t>Sou</w:t>
      </w:r>
      <w:r>
        <w:t>rce: Information Society, v15 n3 p151-67 Jul-Sep 1999</w:t>
      </w:r>
    </w:p>
    <w:p w:rsidR="00000000" w:rsidRDefault="00693BFD">
      <w:r>
        <w:t>Publication Date: 1999</w:t>
      </w:r>
    </w:p>
    <w:p w:rsidR="00000000" w:rsidRDefault="00693BFD"/>
    <w:p w:rsidR="00000000" w:rsidRDefault="00693BFD">
      <w:r>
        <w:t>Record 28 of 100</w:t>
      </w:r>
    </w:p>
    <w:p w:rsidR="00000000" w:rsidRDefault="00693BFD">
      <w:r>
        <w:t>Database: ERIC - CIJE &amp; RIE 1990 - March 2004</w:t>
      </w:r>
    </w:p>
    <w:p w:rsidR="00000000" w:rsidRDefault="00693BFD"/>
    <w:p w:rsidR="00000000" w:rsidRDefault="00693BFD">
      <w:r>
        <w:t>EJ599203   EC623753</w:t>
      </w:r>
    </w:p>
    <w:p w:rsidR="00000000" w:rsidRDefault="00693BFD">
      <w:r>
        <w:t>Title: Internet, World Wide Web, and Creativity.</w:t>
      </w:r>
    </w:p>
    <w:p w:rsidR="00000000" w:rsidRDefault="00693BFD">
      <w:r>
        <w:t>Author(s) Siau, Keng</w:t>
      </w:r>
    </w:p>
    <w:p w:rsidR="00000000" w:rsidRDefault="00693BFD">
      <w:r>
        <w:t>Source: Journal of Creat</w:t>
      </w:r>
      <w:r>
        <w:t>ive Behavior, v33 n3 p191-201 3rd Qtr 1999</w:t>
      </w:r>
    </w:p>
    <w:p w:rsidR="00000000" w:rsidRDefault="00693BFD">
      <w:r>
        <w:t>Publication Date: 1999</w:t>
      </w:r>
    </w:p>
    <w:p w:rsidR="00000000" w:rsidRDefault="00693BFD"/>
    <w:p w:rsidR="00000000" w:rsidRDefault="00693BFD">
      <w:r>
        <w:t>Record 29 of 100</w:t>
      </w:r>
    </w:p>
    <w:p w:rsidR="00000000" w:rsidRDefault="00693BFD">
      <w:r>
        <w:t>Database: ERIC - CIJE &amp; RIE 1990 - March 2004</w:t>
      </w:r>
    </w:p>
    <w:p w:rsidR="00000000" w:rsidRDefault="00693BFD"/>
    <w:p w:rsidR="00000000" w:rsidRDefault="00693BFD">
      <w:r>
        <w:t>ED438129   RC022257</w:t>
      </w:r>
    </w:p>
    <w:p w:rsidR="00000000" w:rsidRDefault="00693BFD">
      <w:r>
        <w:t>Title: Teaching with Technology.</w:t>
      </w:r>
    </w:p>
    <w:p w:rsidR="00000000" w:rsidRDefault="00693BFD">
      <w:r>
        <w:t>Author(s) Benson, Chris, Ed.</w:t>
      </w:r>
    </w:p>
    <w:p w:rsidR="00000000" w:rsidRDefault="00693BFD">
      <w:r>
        <w:lastRenderedPageBreak/>
        <w:t>Author Affiliation: Middlebury Coll., VT. B</w:t>
      </w:r>
      <w:r>
        <w:t>read Loaf School of</w:t>
      </w:r>
    </w:p>
    <w:p w:rsidR="00000000" w:rsidRDefault="00693BFD">
      <w:r>
        <w:t>English(BBB31146)</w:t>
      </w:r>
    </w:p>
    <w:p w:rsidR="00000000" w:rsidRDefault="00693BFD">
      <w:r>
        <w:t>Source: Bread Loaf Rural Teacher Network Magazine, Fall-Win 1999   Pages:</w:t>
      </w:r>
    </w:p>
    <w:p w:rsidR="00000000" w:rsidRDefault="00693BFD">
      <w:r>
        <w:t>36</w:t>
      </w:r>
    </w:p>
    <w:p w:rsidR="00000000" w:rsidRDefault="00693BFD">
      <w:r>
        <w:t>Publication Date: 1999</w:t>
      </w:r>
    </w:p>
    <w:p w:rsidR="00000000" w:rsidRDefault="00693BFD"/>
    <w:p w:rsidR="00000000" w:rsidRDefault="00693BFD">
      <w:r>
        <w:t>Record 30 of 100</w:t>
      </w:r>
    </w:p>
    <w:p w:rsidR="00000000" w:rsidRDefault="00693BFD">
      <w:r>
        <w:t>Database: ERIC - CIJE &amp; RIE 1990 - March 2004</w:t>
      </w:r>
    </w:p>
    <w:p w:rsidR="00000000" w:rsidRDefault="00693BFD"/>
    <w:p w:rsidR="00000000" w:rsidRDefault="00693BFD">
      <w:r>
        <w:t>ED437912   IR019872</w:t>
      </w:r>
    </w:p>
    <w:p w:rsidR="00000000" w:rsidRDefault="00693BFD">
      <w:r>
        <w:t>Title: Internet Addiction among H</w:t>
      </w:r>
      <w:r>
        <w:t>igh Schoolers in Taiwan.</w:t>
      </w:r>
    </w:p>
    <w:p w:rsidR="00000000" w:rsidRDefault="00693BFD">
      <w:r>
        <w:t>Author(s) Lin, Sunny S. J.; Tsai, Chin-Chung   Pages: 8</w:t>
      </w:r>
    </w:p>
    <w:p w:rsidR="00000000" w:rsidRDefault="00693BFD">
      <w:r>
        <w:t>Publication Date: August 1999</w:t>
      </w:r>
    </w:p>
    <w:p w:rsidR="00000000" w:rsidRDefault="00693BFD"/>
    <w:p w:rsidR="00000000" w:rsidRDefault="00693BFD">
      <w:r>
        <w:t>Record 31 of 100</w:t>
      </w:r>
    </w:p>
    <w:p w:rsidR="00000000" w:rsidRDefault="00693BFD">
      <w:r>
        <w:t>Database: ERIC - CIJE &amp; RIE 1990 - March 2004</w:t>
      </w:r>
    </w:p>
    <w:p w:rsidR="00000000" w:rsidRDefault="00693BFD"/>
    <w:p w:rsidR="00000000" w:rsidRDefault="00693BFD">
      <w:r>
        <w:t>ED429594   IR019555</w:t>
      </w:r>
    </w:p>
    <w:p w:rsidR="00000000" w:rsidRDefault="00693BFD">
      <w:r>
        <w:t>Title: An Introduction to Internet Resources for K-12 Educat</w:t>
      </w:r>
      <w:r>
        <w:t>ors. Part II:</w:t>
      </w:r>
    </w:p>
    <w:p w:rsidR="00000000" w:rsidRDefault="00693BFD">
      <w:r>
        <w:t>Question Answering, Electronic Discussion Groups, Newsgroups, Update 1999.</w:t>
      </w:r>
    </w:p>
    <w:p w:rsidR="00000000" w:rsidRDefault="00693BFD">
      <w:r>
        <w:t>ERIC Digest.</w:t>
      </w:r>
    </w:p>
    <w:p w:rsidR="00000000" w:rsidRDefault="00693BFD">
      <w:r>
        <w:t>Author(s) Morgan, Nancy A.</w:t>
      </w:r>
    </w:p>
    <w:p w:rsidR="00000000" w:rsidRDefault="00693BFD">
      <w:r>
        <w:t>Author Affiliation: ERIC Clearinghouse on Information and Technology,</w:t>
      </w:r>
    </w:p>
    <w:p w:rsidR="00000000" w:rsidRDefault="00693BFD">
      <w:r>
        <w:t>Syracuse, NY.(BBB30993)   Pages: 4</w:t>
      </w:r>
    </w:p>
    <w:p w:rsidR="00000000" w:rsidRDefault="00693BFD">
      <w:r>
        <w:t xml:space="preserve">Publication Date: May </w:t>
      </w:r>
      <w:r>
        <w:t>1999</w:t>
      </w:r>
    </w:p>
    <w:p w:rsidR="00000000" w:rsidRDefault="00693BFD"/>
    <w:p w:rsidR="00000000" w:rsidRDefault="00693BFD">
      <w:r>
        <w:t>Record 32 of 100</w:t>
      </w:r>
    </w:p>
    <w:p w:rsidR="00000000" w:rsidRDefault="00693BFD">
      <w:r>
        <w:t>Database: ERIC - CIJE &amp; RIE 1990 - March 2004</w:t>
      </w:r>
    </w:p>
    <w:p w:rsidR="00000000" w:rsidRDefault="00693BFD"/>
    <w:p w:rsidR="00000000" w:rsidRDefault="00693BFD">
      <w:r>
        <w:t>ED426517   EC306704</w:t>
      </w:r>
    </w:p>
    <w:p w:rsidR="00000000" w:rsidRDefault="00693BFD">
      <w:r>
        <w:t>Title: Integrating Assistive Technology into the Standard Curriculum.</w:t>
      </w:r>
    </w:p>
    <w:p w:rsidR="00000000" w:rsidRDefault="00693BFD">
      <w:r>
        <w:t>ERIC/OSEP Digest E568.</w:t>
      </w:r>
    </w:p>
    <w:p w:rsidR="00000000" w:rsidRDefault="00693BFD">
      <w:r>
        <w:t>Author(s) Warger, Cynthia</w:t>
      </w:r>
    </w:p>
    <w:p w:rsidR="00000000" w:rsidRDefault="00693BFD">
      <w:r>
        <w:t>Author Affiliation: ERIC Clearinghouse on Disab</w:t>
      </w:r>
      <w:r>
        <w:t>ilities and Gifted</w:t>
      </w:r>
    </w:p>
    <w:p w:rsidR="00000000" w:rsidRDefault="00693BFD">
      <w:r>
        <w:t>Education, Reston, VA.(BBB30988)   Pages: 4</w:t>
      </w:r>
    </w:p>
    <w:p w:rsidR="00000000" w:rsidRDefault="00693BFD">
      <w:r>
        <w:t>Publication Date: August 1998</w:t>
      </w:r>
    </w:p>
    <w:p w:rsidR="00000000" w:rsidRDefault="00693BFD"/>
    <w:p w:rsidR="00000000" w:rsidRDefault="00693BFD">
      <w:r>
        <w:t>Record 33 of 100</w:t>
      </w:r>
    </w:p>
    <w:p w:rsidR="00000000" w:rsidRDefault="00693BFD">
      <w:r>
        <w:t>Database: ERIC - CIJE &amp; RIE 1990 - March 2004</w:t>
      </w:r>
    </w:p>
    <w:p w:rsidR="00000000" w:rsidRDefault="00693BFD"/>
    <w:p w:rsidR="00000000" w:rsidRDefault="00693BFD">
      <w:r>
        <w:t>ED425743   IR019302</w:t>
      </w:r>
    </w:p>
    <w:p w:rsidR="00000000" w:rsidRDefault="00693BFD">
      <w:r>
        <w:t>Title: Internet Relay Chat. ERIC Digest.</w:t>
      </w:r>
    </w:p>
    <w:p w:rsidR="00000000" w:rsidRDefault="00693BFD">
      <w:r>
        <w:t>Author(s) Simpson, Carol</w:t>
      </w:r>
    </w:p>
    <w:p w:rsidR="00000000" w:rsidRDefault="00693BFD">
      <w:r>
        <w:t>Author Affil</w:t>
      </w:r>
      <w:r>
        <w:t>iation: ERIC Clearinghouse on Information and Technology,</w:t>
      </w:r>
    </w:p>
    <w:p w:rsidR="00000000" w:rsidRDefault="00693BFD">
      <w:r>
        <w:t>Syracuse, NY.(BBB30993)   Pages: 4</w:t>
      </w:r>
    </w:p>
    <w:p w:rsidR="00000000" w:rsidRDefault="00693BFD">
      <w:r>
        <w:t>Publication Date: January 1999</w:t>
      </w:r>
    </w:p>
    <w:p w:rsidR="00000000" w:rsidRDefault="00693BFD"/>
    <w:p w:rsidR="00000000" w:rsidRDefault="00693BFD">
      <w:r>
        <w:t>Record 34 of 100</w:t>
      </w:r>
    </w:p>
    <w:p w:rsidR="00000000" w:rsidRDefault="00693BFD">
      <w:r>
        <w:t>Database: ERIC - CIJE &amp; RIE 1990 - March 2004</w:t>
      </w:r>
    </w:p>
    <w:p w:rsidR="00000000" w:rsidRDefault="00693BFD"/>
    <w:p w:rsidR="00000000" w:rsidRDefault="00693BFD">
      <w:r>
        <w:t>ED421638   CE076888</w:t>
      </w:r>
    </w:p>
    <w:p w:rsidR="00000000" w:rsidRDefault="00693BFD">
      <w:r>
        <w:t>Title: Adult, Career, and Vocational Education:</w:t>
      </w:r>
      <w:r>
        <w:t xml:space="preserve"> An Internet Guide. ERIC</w:t>
      </w:r>
    </w:p>
    <w:p w:rsidR="00000000" w:rsidRDefault="00693BFD">
      <w:r>
        <w:t>Digest No. 196.</w:t>
      </w:r>
    </w:p>
    <w:p w:rsidR="00000000" w:rsidRDefault="00693BFD">
      <w:r>
        <w:lastRenderedPageBreak/>
        <w:t>Author(s) Wagner, Judith O.</w:t>
      </w:r>
    </w:p>
    <w:p w:rsidR="00000000" w:rsidRDefault="00693BFD">
      <w:r>
        <w:t>Author Affiliation: ERIC Clearinghouse on Adult, Career, and Vocational</w:t>
      </w:r>
    </w:p>
    <w:p w:rsidR="00000000" w:rsidRDefault="00693BFD">
      <w:r>
        <w:t>Education, Columbus, OH.(BBB16032)   Pages: 4</w:t>
      </w:r>
    </w:p>
    <w:p w:rsidR="00000000" w:rsidRDefault="00693BFD">
      <w:r>
        <w:t>Publication Date: 1998</w:t>
      </w:r>
    </w:p>
    <w:p w:rsidR="00000000" w:rsidRDefault="00693BFD"/>
    <w:p w:rsidR="00000000" w:rsidRDefault="00693BFD">
      <w:r>
        <w:t>Record 35 of 100</w:t>
      </w:r>
    </w:p>
    <w:p w:rsidR="00000000" w:rsidRDefault="00693BFD">
      <w:r>
        <w:t xml:space="preserve">Database: ERIC - CIJE &amp; RIE </w:t>
      </w:r>
      <w:r>
        <w:t>1990 - March 2004</w:t>
      </w:r>
    </w:p>
    <w:p w:rsidR="00000000" w:rsidRDefault="00693BFD"/>
    <w:p w:rsidR="00000000" w:rsidRDefault="00693BFD">
      <w:r>
        <w:t>ED420306   IR018927</w:t>
      </w:r>
    </w:p>
    <w:p w:rsidR="00000000" w:rsidRDefault="00693BFD">
      <w:r>
        <w:t>Title: An Introduction to Internet Resources for K-12 Educators. Part II:</w:t>
      </w:r>
    </w:p>
    <w:p w:rsidR="00000000" w:rsidRDefault="00693BFD">
      <w:r>
        <w:t>Question Answering, Listservs, Discussion Groups, Update 1998. ERIC</w:t>
      </w:r>
    </w:p>
    <w:p w:rsidR="00000000" w:rsidRDefault="00693BFD">
      <w:r>
        <w:t>Digest.</w:t>
      </w:r>
    </w:p>
    <w:p w:rsidR="00000000" w:rsidRDefault="00693BFD">
      <w:r>
        <w:t>Author(s) Morgan, Nancy A.; Batovsky, Steven</w:t>
      </w:r>
    </w:p>
    <w:p w:rsidR="00000000" w:rsidRDefault="00693BFD">
      <w:r>
        <w:t>Author Affiliation: ER</w:t>
      </w:r>
      <w:r>
        <w:t>IC Clearinghouse on Information and Technology,</w:t>
      </w:r>
    </w:p>
    <w:p w:rsidR="00000000" w:rsidRDefault="00693BFD">
      <w:r>
        <w:t>Syracuse, NY.(BBB30993)   Pages: 4</w:t>
      </w:r>
    </w:p>
    <w:p w:rsidR="00000000" w:rsidRDefault="00693BFD">
      <w:r>
        <w:t>Publication Date: June 1998</w:t>
      </w:r>
    </w:p>
    <w:p w:rsidR="00000000" w:rsidRDefault="00693BFD"/>
    <w:p w:rsidR="00000000" w:rsidRDefault="00693BFD">
      <w:r>
        <w:t>Record 36 of 100</w:t>
      </w:r>
    </w:p>
    <w:p w:rsidR="00000000" w:rsidRDefault="00693BFD">
      <w:r>
        <w:t>Database: ERIC - CIJE &amp; RIE 1990 - March 2004</w:t>
      </w:r>
    </w:p>
    <w:p w:rsidR="00000000" w:rsidRDefault="00693BFD"/>
    <w:p w:rsidR="00000000" w:rsidRDefault="00693BFD">
      <w:r>
        <w:t>ED414770   FL024989</w:t>
      </w:r>
    </w:p>
    <w:p w:rsidR="00000000" w:rsidRDefault="00693BFD">
      <w:r>
        <w:t>Title: Internet Technologies for Authentic Language Learning</w:t>
      </w:r>
      <w:r>
        <w:t xml:space="preserve"> Experiences.</w:t>
      </w:r>
    </w:p>
    <w:p w:rsidR="00000000" w:rsidRDefault="00693BFD">
      <w:r>
        <w:t>ERIC Digest.</w:t>
      </w:r>
    </w:p>
    <w:p w:rsidR="00000000" w:rsidRDefault="00693BFD">
      <w:r>
        <w:t>Author(s) LeLoup, Jean; Ponterio, Robert</w:t>
      </w:r>
    </w:p>
    <w:p w:rsidR="00000000" w:rsidRDefault="00693BFD">
      <w:r>
        <w:t>Author Affiliation: ERIC Clearinghouse on Languages and Linguistics,</w:t>
      </w:r>
    </w:p>
    <w:p w:rsidR="00000000" w:rsidRDefault="00693BFD">
      <w:r>
        <w:t>Washington, DC.(BBB11020)   Pages: 4</w:t>
      </w:r>
    </w:p>
    <w:p w:rsidR="00000000" w:rsidRDefault="00693BFD">
      <w:r>
        <w:t>Publication Date: December 1997</w:t>
      </w:r>
    </w:p>
    <w:p w:rsidR="00000000" w:rsidRDefault="00693BFD"/>
    <w:p w:rsidR="00000000" w:rsidRDefault="00693BFD">
      <w:r>
        <w:t>Record 37 of 100</w:t>
      </w:r>
    </w:p>
    <w:p w:rsidR="00000000" w:rsidRDefault="00693BFD">
      <w:r>
        <w:t>Database: ERIC - CIJE &amp; RIE 1990</w:t>
      </w:r>
      <w:r>
        <w:t xml:space="preserve"> - March 2004</w:t>
      </w:r>
    </w:p>
    <w:p w:rsidR="00000000" w:rsidRDefault="00693BFD"/>
    <w:p w:rsidR="00000000" w:rsidRDefault="00693BFD">
      <w:r>
        <w:t>ED411416   CE074702</w:t>
      </w:r>
    </w:p>
    <w:p w:rsidR="00000000" w:rsidRDefault="00693BFD">
      <w:r>
        <w:t>Title: The World Wide Web and Vocational Education. ERIC Digest No. 186.</w:t>
      </w:r>
    </w:p>
    <w:p w:rsidR="00000000" w:rsidRDefault="00693BFD">
      <w:r>
        <w:t>Author(s) Wagner, Judith O.</w:t>
      </w:r>
    </w:p>
    <w:p w:rsidR="00000000" w:rsidRDefault="00693BFD">
      <w:r>
        <w:t>Author Affiliation: ERIC Clearinghouse on Adult, Career, and Vocational</w:t>
      </w:r>
    </w:p>
    <w:p w:rsidR="00000000" w:rsidRDefault="00693BFD">
      <w:r>
        <w:t>Education, Columbus, OH.(BBB16032)   Pages: 4</w:t>
      </w:r>
    </w:p>
    <w:p w:rsidR="00000000" w:rsidRDefault="00693BFD">
      <w:r>
        <w:t>Pu</w:t>
      </w:r>
      <w:r>
        <w:t>blication Date: 1997</w:t>
      </w:r>
    </w:p>
    <w:p w:rsidR="00000000" w:rsidRDefault="00693BFD"/>
    <w:p w:rsidR="00000000" w:rsidRDefault="00693BFD">
      <w:r>
        <w:t>Record 38 of 100</w:t>
      </w:r>
    </w:p>
    <w:p w:rsidR="00000000" w:rsidRDefault="00693BFD">
      <w:r>
        <w:t>Database: ERIC - CIJE &amp; RIE 1990 - March 2004</w:t>
      </w:r>
    </w:p>
    <w:p w:rsidR="00000000" w:rsidRDefault="00693BFD"/>
    <w:p w:rsidR="00000000" w:rsidRDefault="00693BFD">
      <w:r>
        <w:t>ED410180   SO028525</w:t>
      </w:r>
    </w:p>
    <w:p w:rsidR="00000000" w:rsidRDefault="00693BFD">
      <w:r>
        <w:t>Title: Computers and Art Education. ERIC Digest.</w:t>
      </w:r>
    </w:p>
    <w:p w:rsidR="00000000" w:rsidRDefault="00693BFD">
      <w:r>
        <w:t>Author(s) Matthews, Jonathan C.</w:t>
      </w:r>
    </w:p>
    <w:p w:rsidR="00000000" w:rsidRDefault="00693BFD">
      <w:r>
        <w:t>Author Affiliation: ERIC Clearinghouse for Social Studies/Social Scie</w:t>
      </w:r>
      <w:r>
        <w:t>nce</w:t>
      </w:r>
    </w:p>
    <w:p w:rsidR="00000000" w:rsidRDefault="00693BFD">
      <w:r>
        <w:t>Education, Bloomington, IN.(BBB24392)   Pages: 4</w:t>
      </w:r>
    </w:p>
    <w:p w:rsidR="00000000" w:rsidRDefault="00693BFD">
      <w:r>
        <w:t>Publication Date: March 1997</w:t>
      </w:r>
    </w:p>
    <w:p w:rsidR="00000000" w:rsidRDefault="00693BFD"/>
    <w:p w:rsidR="00000000" w:rsidRDefault="00693BFD">
      <w:r>
        <w:t>Record 39 of 100</w:t>
      </w:r>
    </w:p>
    <w:p w:rsidR="00000000" w:rsidRDefault="00693BFD">
      <w:r>
        <w:t>Database: ERIC - CIJE &amp; RIE 1990 - March 2004</w:t>
      </w:r>
    </w:p>
    <w:p w:rsidR="00000000" w:rsidRDefault="00693BFD"/>
    <w:p w:rsidR="00000000" w:rsidRDefault="00693BFD">
      <w:r>
        <w:t>ED407928   IR018318</w:t>
      </w:r>
    </w:p>
    <w:p w:rsidR="00000000" w:rsidRDefault="00693BFD">
      <w:r>
        <w:t>Title: An Introduction to Internet Resources for K-12 Educators. Part II:</w:t>
      </w:r>
    </w:p>
    <w:p w:rsidR="00000000" w:rsidRDefault="00693BFD">
      <w:r>
        <w:lastRenderedPageBreak/>
        <w:t>Answering, List</w:t>
      </w:r>
      <w:r>
        <w:t>servs, Discussion Groups, Update 1997. ERIC Digest.</w:t>
      </w:r>
    </w:p>
    <w:p w:rsidR="00000000" w:rsidRDefault="00693BFD">
      <w:r>
        <w:t>Author(s) Morgan, Nancy A.</w:t>
      </w:r>
    </w:p>
    <w:p w:rsidR="00000000" w:rsidRDefault="00693BFD">
      <w:r>
        <w:t>Author Affiliation: ERIC Clearinghouse on Information and Technology,</w:t>
      </w:r>
    </w:p>
    <w:p w:rsidR="00000000" w:rsidRDefault="00693BFD">
      <w:r>
        <w:t>Syracuse, NY.(BBB30993)   Pages: 4</w:t>
      </w:r>
    </w:p>
    <w:p w:rsidR="00000000" w:rsidRDefault="00693BFD">
      <w:r>
        <w:t>Publication Date: April 1997</w:t>
      </w:r>
    </w:p>
    <w:p w:rsidR="00000000" w:rsidRDefault="00693BFD"/>
    <w:p w:rsidR="00000000" w:rsidRDefault="00693BFD">
      <w:r>
        <w:t>Record 40 of 100</w:t>
      </w:r>
    </w:p>
    <w:p w:rsidR="00000000" w:rsidRDefault="00693BFD">
      <w:r>
        <w:t>Database: ERIC - CIJE &amp; R</w:t>
      </w:r>
      <w:r>
        <w:t>IE 1990 - March 2004</w:t>
      </w:r>
    </w:p>
    <w:p w:rsidR="00000000" w:rsidRDefault="00693BFD"/>
    <w:p w:rsidR="00000000" w:rsidRDefault="00693BFD">
      <w:r>
        <w:t>ED404987   IR018246</w:t>
      </w:r>
    </w:p>
    <w:p w:rsidR="00000000" w:rsidRDefault="00693BFD">
      <w:r>
        <w:t>Title: Educational MOO: Text-Based Virtual Reality for Learning in</w:t>
      </w:r>
    </w:p>
    <w:p w:rsidR="00000000" w:rsidRDefault="00693BFD">
      <w:r>
        <w:t>Community. ERIC Digest.</w:t>
      </w:r>
    </w:p>
    <w:p w:rsidR="00000000" w:rsidRDefault="00693BFD">
      <w:r>
        <w:t>Author(s) Turbee, Lonnie</w:t>
      </w:r>
    </w:p>
    <w:p w:rsidR="00000000" w:rsidRDefault="00693BFD">
      <w:r>
        <w:t>Author Affiliation: ERIC Clearinghouse on Information and Technology,</w:t>
      </w:r>
    </w:p>
    <w:p w:rsidR="00000000" w:rsidRDefault="00693BFD">
      <w:r>
        <w:t>Syracuse, NY.(BBB30993)   Pa</w:t>
      </w:r>
      <w:r>
        <w:t>ges: 4</w:t>
      </w:r>
    </w:p>
    <w:p w:rsidR="00000000" w:rsidRDefault="00693BFD">
      <w:r>
        <w:t>Publication Date: March 1997</w:t>
      </w:r>
    </w:p>
    <w:p w:rsidR="00000000" w:rsidRDefault="00693BFD"/>
    <w:p w:rsidR="00000000" w:rsidRDefault="00693BFD">
      <w:r>
        <w:t>Record 41 of 100</w:t>
      </w:r>
    </w:p>
    <w:p w:rsidR="00000000" w:rsidRDefault="00693BFD">
      <w:r>
        <w:t>Database: ERIC - CIJE &amp; RIE 1990 - March 2004</w:t>
      </w:r>
    </w:p>
    <w:p w:rsidR="00000000" w:rsidRDefault="00693BFD"/>
    <w:p w:rsidR="00000000" w:rsidRDefault="00693BFD">
      <w:r>
        <w:t>ED402158   SE058991</w:t>
      </w:r>
    </w:p>
    <w:p w:rsidR="00000000" w:rsidRDefault="00693BFD">
      <w:r>
        <w:t>Title: Environmental Education Resources on the World Wide Web. ERIC</w:t>
      </w:r>
    </w:p>
    <w:p w:rsidR="00000000" w:rsidRDefault="00693BFD">
      <w:r>
        <w:t>Digest.</w:t>
      </w:r>
    </w:p>
    <w:p w:rsidR="00000000" w:rsidRDefault="00693BFD">
      <w:r>
        <w:t>Author(s) Milbourne, Linda A.; Haury, David L.</w:t>
      </w:r>
    </w:p>
    <w:p w:rsidR="00000000" w:rsidRDefault="00693BFD">
      <w:r>
        <w:t>Author Affi</w:t>
      </w:r>
      <w:r>
        <w:t>liation: ERIC Clearinghouse for Science, Mathematics, and</w:t>
      </w:r>
    </w:p>
    <w:p w:rsidR="00000000" w:rsidRDefault="00693BFD">
      <w:r>
        <w:t>Environmental Education, Columbus, OH.(BBB06137)   Pages: 4</w:t>
      </w:r>
    </w:p>
    <w:p w:rsidR="00000000" w:rsidRDefault="00693BFD">
      <w:r>
        <w:t>Publication Date: September 1996</w:t>
      </w:r>
    </w:p>
    <w:p w:rsidR="00000000" w:rsidRDefault="00693BFD"/>
    <w:p w:rsidR="00000000" w:rsidRDefault="00693BFD">
      <w:r>
        <w:t>Record 42 of 100</w:t>
      </w:r>
    </w:p>
    <w:p w:rsidR="00000000" w:rsidRDefault="00693BFD">
      <w:r>
        <w:t>Database: ERIC - CIJE &amp; RIE 1990 - March 2004</w:t>
      </w:r>
    </w:p>
    <w:p w:rsidR="00000000" w:rsidRDefault="00693BFD"/>
    <w:p w:rsidR="00000000" w:rsidRDefault="00693BFD">
      <w:r>
        <w:t>ED400574   CS509362</w:t>
      </w:r>
    </w:p>
    <w:p w:rsidR="00000000" w:rsidRDefault="00693BFD">
      <w:r>
        <w:t>Title: Cyberspace Cl</w:t>
      </w:r>
      <w:r>
        <w:t>ass: Rewards and Punishments. ERIC Digest.</w:t>
      </w:r>
    </w:p>
    <w:p w:rsidR="00000000" w:rsidRDefault="00693BFD">
      <w:r>
        <w:t>Author(s) Shoemake, Barbara R.</w:t>
      </w:r>
    </w:p>
    <w:p w:rsidR="00000000" w:rsidRDefault="00693BFD">
      <w:r>
        <w:t>Author Affiliation: ERIC Clearinghouse on Reading, English, and</w:t>
      </w:r>
    </w:p>
    <w:p w:rsidR="00000000" w:rsidRDefault="00693BFD">
      <w:r>
        <w:t>Communication, Bloomington, IN.(BBB30995)   Pages: 3</w:t>
      </w:r>
    </w:p>
    <w:p w:rsidR="00000000" w:rsidRDefault="00693BFD">
      <w:r>
        <w:t>Publication Date: 1996</w:t>
      </w:r>
    </w:p>
    <w:p w:rsidR="00000000" w:rsidRDefault="00693BFD"/>
    <w:p w:rsidR="00000000" w:rsidRDefault="00693BFD">
      <w:r>
        <w:t>Record 43 of 100</w:t>
      </w:r>
    </w:p>
    <w:p w:rsidR="00000000" w:rsidRDefault="00693BFD">
      <w:r>
        <w:t xml:space="preserve">Database: ERIC - CIJE &amp; </w:t>
      </w:r>
      <w:r>
        <w:t>RIE 1990 - March 2004</w:t>
      </w:r>
    </w:p>
    <w:p w:rsidR="00000000" w:rsidRDefault="00693BFD"/>
    <w:p w:rsidR="00000000" w:rsidRDefault="00693BFD">
      <w:r>
        <w:t>ED395214   CE071753</w:t>
      </w:r>
    </w:p>
    <w:p w:rsidR="00000000" w:rsidRDefault="00693BFD">
      <w:r>
        <w:t>Title: Distance Learning, the Internet, and the World Wide Web. ERIC</w:t>
      </w:r>
    </w:p>
    <w:p w:rsidR="00000000" w:rsidRDefault="00693BFD">
      <w:r>
        <w:t>Digest.</w:t>
      </w:r>
    </w:p>
    <w:p w:rsidR="00000000" w:rsidRDefault="00693BFD">
      <w:r>
        <w:t>Author(s) Kerka, Sandra</w:t>
      </w:r>
    </w:p>
    <w:p w:rsidR="00000000" w:rsidRDefault="00693BFD">
      <w:r>
        <w:t>Author Affiliation: ERIC Clearinghouse on Adult, Career, and Vocational</w:t>
      </w:r>
    </w:p>
    <w:p w:rsidR="00000000" w:rsidRDefault="00693BFD">
      <w:r>
        <w:t>Education, Columbus, OH.(BBB16032)   Pag</w:t>
      </w:r>
      <w:r>
        <w:t>es: 4</w:t>
      </w:r>
    </w:p>
    <w:p w:rsidR="00000000" w:rsidRDefault="00693BFD">
      <w:r>
        <w:t>Publication Date: 1996</w:t>
      </w:r>
    </w:p>
    <w:p w:rsidR="00000000" w:rsidRDefault="00693BFD"/>
    <w:p w:rsidR="00000000" w:rsidRDefault="00693BFD">
      <w:r>
        <w:t>Record 44 of 100</w:t>
      </w:r>
    </w:p>
    <w:p w:rsidR="00000000" w:rsidRDefault="00693BFD">
      <w:r>
        <w:t>Database: ERIC - CIJE &amp; RIE 1990 - March 2004</w:t>
      </w:r>
    </w:p>
    <w:p w:rsidR="00000000" w:rsidRDefault="00693BFD"/>
    <w:p w:rsidR="00000000" w:rsidRDefault="00693BFD">
      <w:r>
        <w:t>ED391461   IR017607</w:t>
      </w:r>
    </w:p>
    <w:p w:rsidR="00000000" w:rsidRDefault="00693BFD">
      <w:r>
        <w:lastRenderedPageBreak/>
        <w:t>Title: An Introduction to Internet Resources for K-12 Educators. Part II:</w:t>
      </w:r>
    </w:p>
    <w:p w:rsidR="00000000" w:rsidRDefault="00693BFD">
      <w:r>
        <w:t>Question Answering, Listservs, Discussion Groups, Update 1996. ERIC</w:t>
      </w:r>
    </w:p>
    <w:p w:rsidR="00000000" w:rsidRDefault="00693BFD">
      <w:r>
        <w:t>Digest.</w:t>
      </w:r>
    </w:p>
    <w:p w:rsidR="00000000" w:rsidRDefault="00693BFD">
      <w:r>
        <w:t>Author(s) Morgan, Nancy A.</w:t>
      </w:r>
    </w:p>
    <w:p w:rsidR="00000000" w:rsidRDefault="00693BFD">
      <w:r>
        <w:t>Author Affiliation: ERIC Clearinghouse on Information and Technology,</w:t>
      </w:r>
    </w:p>
    <w:p w:rsidR="00000000" w:rsidRDefault="00693BFD">
      <w:r>
        <w:t>Syracuse, NY.(BBB30993)   Pages: 4</w:t>
      </w:r>
    </w:p>
    <w:p w:rsidR="00000000" w:rsidRDefault="00693BFD">
      <w:r>
        <w:t>Publication Date: 1996</w:t>
      </w:r>
    </w:p>
    <w:p w:rsidR="00000000" w:rsidRDefault="00693BFD"/>
    <w:p w:rsidR="00000000" w:rsidRDefault="00693BFD">
      <w:r>
        <w:t>Record 45 of 100</w:t>
      </w:r>
    </w:p>
    <w:p w:rsidR="00000000" w:rsidRDefault="00693BFD">
      <w:r>
        <w:t>Database: ERIC - CIJE &amp; RIE 1990 - March 2004</w:t>
      </w:r>
    </w:p>
    <w:p w:rsidR="00000000" w:rsidRDefault="00693BFD"/>
    <w:p w:rsidR="00000000" w:rsidRDefault="00693BFD">
      <w:r>
        <w:t>ED385777   CE069738</w:t>
      </w:r>
    </w:p>
    <w:p w:rsidR="00000000" w:rsidRDefault="00693BFD">
      <w:r>
        <w:t>Title: U</w:t>
      </w:r>
      <w:r>
        <w:t>sing the Internet in Vocational Education. ERIC Digest No. 160.</w:t>
      </w:r>
    </w:p>
    <w:p w:rsidR="00000000" w:rsidRDefault="00693BFD">
      <w:r>
        <w:t>Author(s) Wagner, Judith O.</w:t>
      </w:r>
    </w:p>
    <w:p w:rsidR="00000000" w:rsidRDefault="00693BFD">
      <w:r>
        <w:t>Author Affiliation: ERIC Clearinghouse on Adult, Career, and Vocational</w:t>
      </w:r>
    </w:p>
    <w:p w:rsidR="00000000" w:rsidRDefault="00693BFD">
      <w:r>
        <w:t>Education, Columbus, OH.(BBB16032)   Pages: 4</w:t>
      </w:r>
    </w:p>
    <w:p w:rsidR="00000000" w:rsidRDefault="00693BFD">
      <w:r>
        <w:t>Publication Date: 1995</w:t>
      </w:r>
    </w:p>
    <w:p w:rsidR="00000000" w:rsidRDefault="00693BFD"/>
    <w:p w:rsidR="00000000" w:rsidRDefault="00693BFD">
      <w:r>
        <w:t>Record 46 of 100</w:t>
      </w:r>
    </w:p>
    <w:p w:rsidR="00000000" w:rsidRDefault="00693BFD">
      <w:r>
        <w:t>Datab</w:t>
      </w:r>
      <w:r>
        <w:t>ase: ERIC - CIJE &amp; RIE 1990 - March 2004</w:t>
      </w:r>
    </w:p>
    <w:p w:rsidR="00000000" w:rsidRDefault="00693BFD"/>
    <w:p w:rsidR="00000000" w:rsidRDefault="00693BFD">
      <w:r>
        <w:t>ED383783   UD030453</w:t>
      </w:r>
    </w:p>
    <w:p w:rsidR="00000000" w:rsidRDefault="00693BFD">
      <w:r>
        <w:t>Title: School Programs and Practices for Homeless Students. ERIC/CUE</w:t>
      </w:r>
    </w:p>
    <w:p w:rsidR="00000000" w:rsidRDefault="00693BFD">
      <w:r>
        <w:t>Digest, Number 105.</w:t>
      </w:r>
    </w:p>
    <w:p w:rsidR="00000000" w:rsidRDefault="00693BFD">
      <w:r>
        <w:t>Author(s) Schwartz, Wendy</w:t>
      </w:r>
    </w:p>
    <w:p w:rsidR="00000000" w:rsidRDefault="00693BFD">
      <w:r>
        <w:t>Author Affiliation: ERIC Clearinghouse on Urban Education, New York,</w:t>
      </w:r>
    </w:p>
    <w:p w:rsidR="00000000" w:rsidRDefault="00693BFD">
      <w:r>
        <w:t>NY.(BBB008</w:t>
      </w:r>
      <w:r>
        <w:t>99)   Pages: 4</w:t>
      </w:r>
    </w:p>
    <w:p w:rsidR="00000000" w:rsidRDefault="00693BFD">
      <w:r>
        <w:t>Publication Date: April 1995</w:t>
      </w:r>
    </w:p>
    <w:p w:rsidR="00000000" w:rsidRDefault="00693BFD"/>
    <w:p w:rsidR="00000000" w:rsidRDefault="00693BFD">
      <w:r>
        <w:t>Record 47 of 100</w:t>
      </w:r>
    </w:p>
    <w:p w:rsidR="00000000" w:rsidRDefault="00693BFD">
      <w:r>
        <w:t>Database: ERIC - CIJE &amp; RIE 1990 - March 2004</w:t>
      </w:r>
    </w:p>
    <w:p w:rsidR="00000000" w:rsidRDefault="00693BFD"/>
    <w:p w:rsidR="00000000" w:rsidRDefault="00693BFD">
      <w:r>
        <w:t>ED372758   IR055115</w:t>
      </w:r>
    </w:p>
    <w:p w:rsidR="00000000" w:rsidRDefault="00693BFD">
      <w:r>
        <w:t>Title: An Introduction to Internet Resources for K-12 Educators. Part II:</w:t>
      </w:r>
    </w:p>
    <w:p w:rsidR="00000000" w:rsidRDefault="00693BFD">
      <w:r>
        <w:t>Question Answering, Listservs, Discussion Groups. ERI</w:t>
      </w:r>
      <w:r>
        <w:t>C Digest.</w:t>
      </w:r>
    </w:p>
    <w:p w:rsidR="00000000" w:rsidRDefault="00693BFD">
      <w:r>
        <w:t>Author(s) Morgan, Nancy A.</w:t>
      </w:r>
    </w:p>
    <w:p w:rsidR="00000000" w:rsidRDefault="00693BFD">
      <w:r>
        <w:t>Author Affiliation: ERIC Clearinghouse on Information and Technology,</w:t>
      </w:r>
    </w:p>
    <w:p w:rsidR="00000000" w:rsidRDefault="00693BFD">
      <w:r>
        <w:t>Syracuse, NY.(BBB30993)   Pages: 4</w:t>
      </w:r>
    </w:p>
    <w:p w:rsidR="00000000" w:rsidRDefault="00693BFD">
      <w:r>
        <w:t>Publication Date: May 1994</w:t>
      </w:r>
    </w:p>
    <w:p w:rsidR="00000000" w:rsidRDefault="00693BFD"/>
    <w:p w:rsidR="00000000" w:rsidRDefault="00693BFD">
      <w:r>
        <w:t>Record 48 of 100</w:t>
      </w:r>
    </w:p>
    <w:p w:rsidR="00000000" w:rsidRDefault="00693BFD">
      <w:r>
        <w:t>Database: ERIC - CIJE &amp; RIE 1990 - March 2004</w:t>
      </w:r>
    </w:p>
    <w:p w:rsidR="00000000" w:rsidRDefault="00693BFD"/>
    <w:p w:rsidR="00000000" w:rsidRDefault="00693BFD">
      <w:r>
        <w:t>EJ597513   IR540502</w:t>
      </w:r>
    </w:p>
    <w:p w:rsidR="00000000" w:rsidRDefault="00693BFD">
      <w:r>
        <w:t>Ti</w:t>
      </w:r>
      <w:r>
        <w:t>tle: Chatting It Up Online: Students Talk to a Favorite Author.</w:t>
      </w:r>
    </w:p>
    <w:p w:rsidR="00000000" w:rsidRDefault="00693BFD">
      <w:r>
        <w:t>Author(s) Livingston, Pamela</w:t>
      </w:r>
    </w:p>
    <w:p w:rsidR="00000000" w:rsidRDefault="00693BFD">
      <w:r>
        <w:t>Source: Learning and Leading with Technology, v27 n1 p28-31 Sep 1999</w:t>
      </w:r>
    </w:p>
    <w:p w:rsidR="00000000" w:rsidRDefault="00693BFD">
      <w:r>
        <w:t>Publication Date: 1999</w:t>
      </w:r>
    </w:p>
    <w:p w:rsidR="00000000" w:rsidRDefault="00693BFD"/>
    <w:p w:rsidR="00000000" w:rsidRDefault="00693BFD">
      <w:r>
        <w:t>Record 49 of 100</w:t>
      </w:r>
    </w:p>
    <w:p w:rsidR="00000000" w:rsidRDefault="00693BFD">
      <w:r>
        <w:t>Database: ERIC - CIJE &amp; RIE 1990 - March 2004</w:t>
      </w:r>
    </w:p>
    <w:p w:rsidR="00000000" w:rsidRDefault="00693BFD"/>
    <w:p w:rsidR="00000000" w:rsidRDefault="00693BFD">
      <w:r>
        <w:t>ED4370</w:t>
      </w:r>
      <w:r>
        <w:t>70   IR057606</w:t>
      </w:r>
    </w:p>
    <w:p w:rsidR="00000000" w:rsidRDefault="00693BFD">
      <w:r>
        <w:lastRenderedPageBreak/>
        <w:t>Title: Web-Based Instruction for School Library Media Specialists: Unleash</w:t>
      </w:r>
    </w:p>
    <w:p w:rsidR="00000000" w:rsidRDefault="00693BFD">
      <w:r>
        <w:t>the Power of the World Wide Web.</w:t>
      </w:r>
    </w:p>
    <w:p w:rsidR="00000000" w:rsidRDefault="00693BFD">
      <w:r>
        <w:t>Author(s) Hindes, Mary Ann   Pages: 10</w:t>
      </w:r>
    </w:p>
    <w:p w:rsidR="00000000" w:rsidRDefault="00693BFD">
      <w:r>
        <w:t>Publication Date: November 1999</w:t>
      </w:r>
    </w:p>
    <w:p w:rsidR="00000000" w:rsidRDefault="00693BFD"/>
    <w:p w:rsidR="00000000" w:rsidRDefault="00693BFD">
      <w:r>
        <w:t>Record 50 of 100</w:t>
      </w:r>
    </w:p>
    <w:p w:rsidR="00000000" w:rsidRDefault="00693BFD">
      <w:r>
        <w:t>Database: ERIC - CIJE &amp; RIE 1990 - March 2004</w:t>
      </w:r>
    </w:p>
    <w:p w:rsidR="00000000" w:rsidRDefault="00693BFD"/>
    <w:p w:rsidR="00000000" w:rsidRDefault="00693BFD">
      <w:r>
        <w:t>EJ594652   CS757931</w:t>
      </w:r>
    </w:p>
    <w:p w:rsidR="00000000" w:rsidRDefault="00693BFD">
      <w:r>
        <w:t>Title: Revisiting Book Chat: Developing New Understandings through</w:t>
      </w:r>
    </w:p>
    <w:p w:rsidR="00000000" w:rsidRDefault="00693BFD">
      <w:r>
        <w:t>Critical Reflection.</w:t>
      </w:r>
    </w:p>
    <w:p w:rsidR="00000000" w:rsidRDefault="00693BFD">
      <w:r>
        <w:t>Author(s) Godinho, Sally</w:t>
      </w:r>
    </w:p>
    <w:p w:rsidR="00000000" w:rsidRDefault="00693BFD">
      <w:r>
        <w:t>Source: Australian Journal of Language and Literacy, v22 n3 p234-49 Oct</w:t>
      </w:r>
    </w:p>
    <w:p w:rsidR="00000000" w:rsidRDefault="00693BFD">
      <w:r>
        <w:t>1999</w:t>
      </w:r>
    </w:p>
    <w:p w:rsidR="00000000" w:rsidRDefault="00693BFD">
      <w:r>
        <w:t>Publication Date: 1999</w:t>
      </w:r>
    </w:p>
    <w:p w:rsidR="00000000" w:rsidRDefault="00693BFD"/>
    <w:p w:rsidR="00000000" w:rsidRDefault="00693BFD">
      <w:r>
        <w:t>Record 51 of 100</w:t>
      </w:r>
    </w:p>
    <w:p w:rsidR="00000000" w:rsidRDefault="00693BFD">
      <w:r>
        <w:t>Dat</w:t>
      </w:r>
      <w:r>
        <w:t>abase: ERIC - CIJE &amp; RIE 1990 - March 2004</w:t>
      </w:r>
    </w:p>
    <w:p w:rsidR="00000000" w:rsidRDefault="00693BFD"/>
    <w:p w:rsidR="00000000" w:rsidRDefault="00693BFD">
      <w:r>
        <w:t>EJ594039   SE562398</w:t>
      </w:r>
    </w:p>
    <w:p w:rsidR="00000000" w:rsidRDefault="00693BFD">
      <w:r>
        <w:t>Title: On-Line Chat Room Tutorials--An Unusual Gender Bias in Computer</w:t>
      </w:r>
    </w:p>
    <w:p w:rsidR="00000000" w:rsidRDefault="00693BFD">
      <w:r>
        <w:t>Use.</w:t>
      </w:r>
    </w:p>
    <w:p w:rsidR="00000000" w:rsidRDefault="00693BFD">
      <w:r>
        <w:t>Author(s) Kimbrough, Doris R.</w:t>
      </w:r>
    </w:p>
    <w:p w:rsidR="00000000" w:rsidRDefault="00693BFD">
      <w:r>
        <w:t>Source: Journal of Science Education and Technology, v8 n3 p227-34 Sep</w:t>
      </w:r>
    </w:p>
    <w:p w:rsidR="00000000" w:rsidRDefault="00693BFD">
      <w:r>
        <w:t>1999</w:t>
      </w:r>
    </w:p>
    <w:p w:rsidR="00000000" w:rsidRDefault="00693BFD">
      <w:r>
        <w:t>Publicatio</w:t>
      </w:r>
      <w:r>
        <w:t>n Date: 1999</w:t>
      </w:r>
    </w:p>
    <w:p w:rsidR="00000000" w:rsidRDefault="00693BFD"/>
    <w:p w:rsidR="00000000" w:rsidRDefault="00693BFD">
      <w:r>
        <w:t>Record 52 of 100</w:t>
      </w:r>
    </w:p>
    <w:p w:rsidR="00000000" w:rsidRDefault="00693BFD">
      <w:r>
        <w:t>Database: ERIC - CIJE &amp; RIE 1990 - March 2004</w:t>
      </w:r>
    </w:p>
    <w:p w:rsidR="00000000" w:rsidRDefault="00693BFD"/>
    <w:p w:rsidR="00000000" w:rsidRDefault="00693BFD">
      <w:r>
        <w:t>EJ593523   IR540424</w:t>
      </w:r>
    </w:p>
    <w:p w:rsidR="00000000" w:rsidRDefault="00693BFD">
      <w:r>
        <w:t>Title: The Use of the Internet in University Teacher Training.</w:t>
      </w:r>
    </w:p>
    <w:p w:rsidR="00000000" w:rsidRDefault="00693BFD">
      <w:r>
        <w:t>Author(s) Blatt, Inge; Voss, Andreas; Hartmann, Wilfried</w:t>
      </w:r>
    </w:p>
    <w:p w:rsidR="00000000" w:rsidRDefault="00693BFD">
      <w:r>
        <w:t>Source: Internet and Higher Education,</w:t>
      </w:r>
      <w:r>
        <w:t xml:space="preserve"> v1 n4 p305-15 1998</w:t>
      </w:r>
    </w:p>
    <w:p w:rsidR="00000000" w:rsidRDefault="00693BFD">
      <w:r>
        <w:t>Publication Date: 1998</w:t>
      </w:r>
    </w:p>
    <w:p w:rsidR="00000000" w:rsidRDefault="00693BFD"/>
    <w:p w:rsidR="00000000" w:rsidRDefault="00693BFD">
      <w:r>
        <w:t>Record 53 of 100</w:t>
      </w:r>
    </w:p>
    <w:p w:rsidR="00000000" w:rsidRDefault="00693BFD">
      <w:r>
        <w:t>Database: ERIC - CIJE &amp; RIE 1990 - March 2004</w:t>
      </w:r>
    </w:p>
    <w:p w:rsidR="00000000" w:rsidRDefault="00693BFD"/>
    <w:p w:rsidR="00000000" w:rsidRDefault="00693BFD">
      <w:r>
        <w:t>EJ593439   IR540338</w:t>
      </w:r>
    </w:p>
    <w:p w:rsidR="00000000" w:rsidRDefault="00693BFD">
      <w:r>
        <w:t>Title: Computer-Mediated Communication: Knowledge and Behaviors of Users.</w:t>
      </w:r>
    </w:p>
    <w:p w:rsidR="00000000" w:rsidRDefault="00693BFD">
      <w:r>
        <w:t>Author(s) Rumbough, Timothy B.</w:t>
      </w:r>
    </w:p>
    <w:p w:rsidR="00000000" w:rsidRDefault="00693BFD">
      <w:r>
        <w:t>Source: College  Univer</w:t>
      </w:r>
      <w:r>
        <w:t>sity Media Review, v5 n2 p29-36 Spr 1999</w:t>
      </w:r>
    </w:p>
    <w:p w:rsidR="00000000" w:rsidRDefault="00693BFD">
      <w:r>
        <w:t>Publication Date: 1999</w:t>
      </w:r>
    </w:p>
    <w:p w:rsidR="00000000" w:rsidRDefault="00693BFD"/>
    <w:p w:rsidR="00000000" w:rsidRDefault="00693BFD">
      <w:r>
        <w:t>Record 54 of 100</w:t>
      </w:r>
    </w:p>
    <w:p w:rsidR="00000000" w:rsidRDefault="00693BFD">
      <w:r>
        <w:t>Database: ERIC - CIJE &amp; RIE 1990 - March 2004</w:t>
      </w:r>
    </w:p>
    <w:p w:rsidR="00000000" w:rsidRDefault="00693BFD"/>
    <w:p w:rsidR="00000000" w:rsidRDefault="00693BFD">
      <w:r>
        <w:t>EJ565033   CS755455</w:t>
      </w:r>
    </w:p>
    <w:p w:rsidR="00000000" w:rsidRDefault="00693BFD">
      <w:r>
        <w:t>Title: Analyzing the Amalgamated Electronic Text: Bringing Cognitive,</w:t>
      </w:r>
    </w:p>
    <w:p w:rsidR="00000000" w:rsidRDefault="00693BFD">
      <w:r>
        <w:t>Social, and Contextual Factors of Ind</w:t>
      </w:r>
      <w:r>
        <w:t>ividual Language Users.</w:t>
      </w:r>
    </w:p>
    <w:p w:rsidR="00000000" w:rsidRDefault="00693BFD">
      <w:r>
        <w:t>Author(s) Johanyak, Michael F.</w:t>
      </w:r>
    </w:p>
    <w:p w:rsidR="00000000" w:rsidRDefault="00693BFD">
      <w:r>
        <w:t>Source: Computers and Composition, v14 n1 p91-110 Apr 1997</w:t>
      </w:r>
    </w:p>
    <w:p w:rsidR="00000000" w:rsidRDefault="00693BFD">
      <w:r>
        <w:lastRenderedPageBreak/>
        <w:t>Publication Date: 1997</w:t>
      </w:r>
    </w:p>
    <w:p w:rsidR="00000000" w:rsidRDefault="00693BFD"/>
    <w:p w:rsidR="00000000" w:rsidRDefault="00693BFD">
      <w:r>
        <w:t>Record 55 of 100</w:t>
      </w:r>
    </w:p>
    <w:p w:rsidR="00000000" w:rsidRDefault="00693BFD">
      <w:r>
        <w:t>Database: ERIC - CIJE &amp; RIE 1990 - March 2004</w:t>
      </w:r>
    </w:p>
    <w:p w:rsidR="00000000" w:rsidRDefault="00693BFD"/>
    <w:p w:rsidR="00000000" w:rsidRDefault="00693BFD">
      <w:r>
        <w:t>ED435592   SP038840</w:t>
      </w:r>
    </w:p>
    <w:p w:rsidR="00000000" w:rsidRDefault="00693BFD">
      <w:r>
        <w:t xml:space="preserve">Title: Impact of Asynchronous and </w:t>
      </w:r>
      <w:r>
        <w:t>Synchronous Internet-Based Communication</w:t>
      </w:r>
    </w:p>
    <w:p w:rsidR="00000000" w:rsidRDefault="00693BFD">
      <w:r>
        <w:t>on Collaboration and Performance among K-12 Teachers.</w:t>
      </w:r>
    </w:p>
    <w:p w:rsidR="00000000" w:rsidRDefault="00693BFD">
      <w:r>
        <w:t>Author(s) Ohlund, Barbara; Andrews, Sandra; Yu, Chong Ho;</w:t>
      </w:r>
    </w:p>
    <w:p w:rsidR="00000000" w:rsidRDefault="00693BFD">
      <w:r>
        <w:t>Jannasch-Pennell, Angel; DiGangi, Samuel A.   Pages: 23</w:t>
      </w:r>
    </w:p>
    <w:p w:rsidR="00000000" w:rsidRDefault="00693BFD">
      <w:r>
        <w:t>Publication Date: April 1999</w:t>
      </w:r>
    </w:p>
    <w:p w:rsidR="00000000" w:rsidRDefault="00693BFD"/>
    <w:p w:rsidR="00000000" w:rsidRDefault="00693BFD">
      <w:r>
        <w:t>Record 56 of 100</w:t>
      </w:r>
    </w:p>
    <w:p w:rsidR="00000000" w:rsidRDefault="00693BFD">
      <w:r>
        <w:t>Database: ERIC - CIJE &amp; RIE 1990 - March 2004</w:t>
      </w:r>
    </w:p>
    <w:p w:rsidR="00000000" w:rsidRDefault="00693BFD"/>
    <w:p w:rsidR="00000000" w:rsidRDefault="00693BFD">
      <w:r>
        <w:t>EJ591261   EC623043</w:t>
      </w:r>
    </w:p>
    <w:p w:rsidR="00000000" w:rsidRDefault="00693BFD">
      <w:r>
        <w:t>Title: Problem Behaviors Associated with Deletion Prader-Willi,</w:t>
      </w:r>
    </w:p>
    <w:p w:rsidR="00000000" w:rsidRDefault="00693BFD">
      <w:r>
        <w:t>Smith-Magenis, and Cri Du Chat Syndromes.</w:t>
      </w:r>
    </w:p>
    <w:p w:rsidR="00000000" w:rsidRDefault="00693BFD">
      <w:r>
        <w:t>Author(s) Clarke, David J.; Boer, Harm</w:t>
      </w:r>
    </w:p>
    <w:p w:rsidR="00000000" w:rsidRDefault="00693BFD">
      <w:r>
        <w:t>Source: American Journal on Mental Retardati</w:t>
      </w:r>
      <w:r>
        <w:t>on, v103 n3 p264-71 Nov 1998</w:t>
      </w:r>
    </w:p>
    <w:p w:rsidR="00000000" w:rsidRDefault="00693BFD">
      <w:r>
        <w:t>Publication Date: 1998</w:t>
      </w:r>
    </w:p>
    <w:p w:rsidR="00000000" w:rsidRDefault="00693BFD"/>
    <w:p w:rsidR="00000000" w:rsidRDefault="00693BFD">
      <w:r>
        <w:t>Record 57 of 100</w:t>
      </w:r>
    </w:p>
    <w:p w:rsidR="00000000" w:rsidRDefault="00693BFD">
      <w:r>
        <w:t>Database: ERIC - CIJE &amp; RIE 1990 - March 2004</w:t>
      </w:r>
    </w:p>
    <w:p w:rsidR="00000000" w:rsidRDefault="00693BFD"/>
    <w:p w:rsidR="00000000" w:rsidRDefault="00693BFD">
      <w:r>
        <w:t>ED434658   IR057502</w:t>
      </w:r>
    </w:p>
    <w:p w:rsidR="00000000" w:rsidRDefault="00693BFD">
      <w:r>
        <w:t>Title: Managing Electronic Resources: A Survey of Current Practices in</w:t>
      </w:r>
    </w:p>
    <w:p w:rsidR="00000000" w:rsidRDefault="00693BFD">
      <w:r>
        <w:t>Academic Libraries.</w:t>
      </w:r>
    </w:p>
    <w:p w:rsidR="00000000" w:rsidRDefault="00693BFD">
      <w:r>
        <w:t xml:space="preserve">Author(s) Shaw, Beth Hansen </w:t>
      </w:r>
      <w:r>
        <w:t xml:space="preserve">  Pages: 25</w:t>
      </w:r>
    </w:p>
    <w:p w:rsidR="00000000" w:rsidRDefault="00693BFD">
      <w:r>
        <w:t>Publication Date: 1999</w:t>
      </w:r>
    </w:p>
    <w:p w:rsidR="00000000" w:rsidRDefault="00693BFD"/>
    <w:p w:rsidR="00000000" w:rsidRDefault="00693BFD">
      <w:r>
        <w:t>Record 58 of 100</w:t>
      </w:r>
    </w:p>
    <w:p w:rsidR="00000000" w:rsidRDefault="00693BFD">
      <w:r>
        <w:t>Database: ERIC - CIJE &amp; RIE 1990 - March 2004</w:t>
      </w:r>
    </w:p>
    <w:p w:rsidR="00000000" w:rsidRDefault="00693BFD"/>
    <w:p w:rsidR="00000000" w:rsidRDefault="00693BFD">
      <w:r>
        <w:t>EJ587943   FL529279</w:t>
      </w:r>
    </w:p>
    <w:p w:rsidR="00000000" w:rsidRDefault="00693BFD">
      <w:r>
        <w:t>Title: Goethe Gossips with Grass: Using Computer Chatting Software in an</w:t>
      </w:r>
    </w:p>
    <w:p w:rsidR="00000000" w:rsidRDefault="00693BFD">
      <w:r>
        <w:t>Introductory Literature Course.</w:t>
      </w:r>
    </w:p>
    <w:p w:rsidR="00000000" w:rsidRDefault="00693BFD">
      <w:r>
        <w:t>Author(s) Fraser, Catherine C.</w:t>
      </w:r>
    </w:p>
    <w:p w:rsidR="00000000" w:rsidRDefault="00693BFD">
      <w:r>
        <w:t>Source: Unterrichtspraxis/Teaching German, v32 n1 p66-74 Spr 1999</w:t>
      </w:r>
    </w:p>
    <w:p w:rsidR="00000000" w:rsidRDefault="00693BFD">
      <w:r>
        <w:t>Publication Date: 1999</w:t>
      </w:r>
    </w:p>
    <w:p w:rsidR="00000000" w:rsidRDefault="00693BFD"/>
    <w:p w:rsidR="00000000" w:rsidRDefault="00693BFD">
      <w:r>
        <w:t>Record 59 of 100</w:t>
      </w:r>
    </w:p>
    <w:p w:rsidR="00000000" w:rsidRDefault="00693BFD">
      <w:r>
        <w:t>Database: ERIC - CIJE &amp; RIE 1990 - March 2004</w:t>
      </w:r>
    </w:p>
    <w:p w:rsidR="00000000" w:rsidRDefault="00693BFD"/>
    <w:p w:rsidR="00000000" w:rsidRDefault="00693BFD">
      <w:r>
        <w:t>EJ586586   RC513225</w:t>
      </w:r>
    </w:p>
    <w:p w:rsidR="00000000" w:rsidRDefault="00693BFD">
      <w:r>
        <w:t>Title: The Cradleboard Teaching Project: Using Curriculum and</w:t>
      </w:r>
    </w:p>
    <w:p w:rsidR="00000000" w:rsidRDefault="00693BFD">
      <w:r>
        <w:t>Cross-Cultural Partn</w:t>
      </w:r>
      <w:r>
        <w:t>ering To Change Perceptions.</w:t>
      </w:r>
    </w:p>
    <w:p w:rsidR="00000000" w:rsidRDefault="00693BFD">
      <w:r>
        <w:t>Author(s) Sainte-Marie, Buffy</w:t>
      </w:r>
    </w:p>
    <w:p w:rsidR="00000000" w:rsidRDefault="00693BFD">
      <w:r>
        <w:t>Source: Winds of Change, v14 n2 p32-34 Spr 1999</w:t>
      </w:r>
    </w:p>
    <w:p w:rsidR="00000000" w:rsidRDefault="00693BFD">
      <w:r>
        <w:t>Publication Date: 1999</w:t>
      </w:r>
    </w:p>
    <w:p w:rsidR="00000000" w:rsidRDefault="00693BFD"/>
    <w:p w:rsidR="00000000" w:rsidRDefault="00693BFD">
      <w:r>
        <w:t>Record 60 of 100</w:t>
      </w:r>
    </w:p>
    <w:p w:rsidR="00000000" w:rsidRDefault="00693BFD">
      <w:r>
        <w:t>Database: ERIC - CIJE &amp; RIE 1990 - March 2004</w:t>
      </w:r>
    </w:p>
    <w:p w:rsidR="00000000" w:rsidRDefault="00693BFD"/>
    <w:p w:rsidR="00000000" w:rsidRDefault="00693BFD">
      <w:r>
        <w:t>EJ586424   JC508351</w:t>
      </w:r>
    </w:p>
    <w:p w:rsidR="00000000" w:rsidRDefault="00693BFD">
      <w:r>
        <w:t>Title: Techtalk: Distance Developmental E</w:t>
      </w:r>
      <w:r>
        <w:t>ducation.</w:t>
      </w:r>
    </w:p>
    <w:p w:rsidR="00000000" w:rsidRDefault="00693BFD">
      <w:r>
        <w:t>Author(s) Caverly, David C.; MacDonald, Lucy</w:t>
      </w:r>
    </w:p>
    <w:p w:rsidR="00000000" w:rsidRDefault="00693BFD">
      <w:r>
        <w:t>Source: Journal of Developmental Education, v21 n3 p36-37,40 Spr 1998</w:t>
      </w:r>
    </w:p>
    <w:p w:rsidR="00000000" w:rsidRDefault="00693BFD">
      <w:r>
        <w:t>Publication Date: 1998</w:t>
      </w:r>
    </w:p>
    <w:p w:rsidR="00000000" w:rsidRDefault="00693BFD"/>
    <w:p w:rsidR="00000000" w:rsidRDefault="00693BFD">
      <w:r>
        <w:t>Record 61 of 100</w:t>
      </w:r>
    </w:p>
    <w:p w:rsidR="00000000" w:rsidRDefault="00693BFD">
      <w:r>
        <w:t>Database: ERIC - CIJE &amp; RIE 1990 - March 2004</w:t>
      </w:r>
    </w:p>
    <w:p w:rsidR="00000000" w:rsidRDefault="00693BFD"/>
    <w:p w:rsidR="00000000" w:rsidRDefault="00693BFD">
      <w:r>
        <w:t>ED432311   IR019681</w:t>
      </w:r>
    </w:p>
    <w:p w:rsidR="00000000" w:rsidRDefault="00693BFD">
      <w:r>
        <w:t>Title: Real-Time Collab</w:t>
      </w:r>
      <w:r>
        <w:t>oration over the Internet: What Actually Works?</w:t>
      </w:r>
    </w:p>
    <w:p w:rsidR="00000000" w:rsidRDefault="00693BFD">
      <w:r>
        <w:t>Author(s) Swigger, Kathleen M.; Brazile, Robert; Byron, Suzanne;</w:t>
      </w:r>
    </w:p>
    <w:p w:rsidR="00000000" w:rsidRDefault="00693BFD">
      <w:r>
        <w:t>Livingston, Alan; Lopez, Victor; Reynes, Josie   Pages: 7</w:t>
      </w:r>
    </w:p>
    <w:p w:rsidR="00000000" w:rsidRDefault="00693BFD">
      <w:r>
        <w:t>Publication Date: March 1999</w:t>
      </w:r>
    </w:p>
    <w:p w:rsidR="00000000" w:rsidRDefault="00693BFD"/>
    <w:p w:rsidR="00000000" w:rsidRDefault="00693BFD">
      <w:r>
        <w:t>Record 62 of 100</w:t>
      </w:r>
    </w:p>
    <w:p w:rsidR="00000000" w:rsidRDefault="00693BFD">
      <w:r>
        <w:t>Database: ERIC - CIJE &amp; RIE 1990 - Mar</w:t>
      </w:r>
      <w:r>
        <w:t>ch 2004</w:t>
      </w:r>
    </w:p>
    <w:p w:rsidR="00000000" w:rsidRDefault="00693BFD"/>
    <w:p w:rsidR="00000000" w:rsidRDefault="00693BFD">
      <w:r>
        <w:t>ED432235   IR019605</w:t>
      </w:r>
    </w:p>
    <w:p w:rsidR="00000000" w:rsidRDefault="00693BFD">
      <w:r>
        <w:t>Title: Practicing Stereotypes: Exploring Gender Stereotypes Online.</w:t>
      </w:r>
    </w:p>
    <w:p w:rsidR="00000000" w:rsidRDefault="00693BFD">
      <w:r>
        <w:t>Author(s) Flanagan, Mary   Pages: 7</w:t>
      </w:r>
    </w:p>
    <w:p w:rsidR="00000000" w:rsidRDefault="00693BFD">
      <w:r>
        <w:t>Publication Date: March 1999</w:t>
      </w:r>
    </w:p>
    <w:p w:rsidR="00000000" w:rsidRDefault="00693BFD"/>
    <w:p w:rsidR="00000000" w:rsidRDefault="00693BFD">
      <w:r>
        <w:t>Record 63 of 100</w:t>
      </w:r>
    </w:p>
    <w:p w:rsidR="00000000" w:rsidRDefault="00693BFD">
      <w:r>
        <w:t>Database: ERIC - CIJE &amp; RIE 1990 - March 2004</w:t>
      </w:r>
    </w:p>
    <w:p w:rsidR="00000000" w:rsidRDefault="00693BFD"/>
    <w:p w:rsidR="00000000" w:rsidRDefault="00693BFD">
      <w:r>
        <w:t>ED432230   IR019600</w:t>
      </w:r>
    </w:p>
    <w:p w:rsidR="00000000" w:rsidRDefault="00693BFD">
      <w:r>
        <w:t>Title: Bu</w:t>
      </w:r>
      <w:r>
        <w:t>ilding Interaction in Online and Distance Education Courses.</w:t>
      </w:r>
    </w:p>
    <w:p w:rsidR="00000000" w:rsidRDefault="00693BFD">
      <w:r>
        <w:t>Author(s) Kirby, Elizabeth   Pages: 8</w:t>
      </w:r>
    </w:p>
    <w:p w:rsidR="00000000" w:rsidRDefault="00693BFD">
      <w:r>
        <w:t>Publication Date: March 1999</w:t>
      </w:r>
    </w:p>
    <w:p w:rsidR="00000000" w:rsidRDefault="00693BFD"/>
    <w:p w:rsidR="00000000" w:rsidRDefault="00693BFD">
      <w:r>
        <w:t>Record 64 of 100</w:t>
      </w:r>
    </w:p>
    <w:p w:rsidR="00000000" w:rsidRDefault="00693BFD">
      <w:r>
        <w:t>Database: ERIC - CIJE &amp; RIE 1990 - March 2004</w:t>
      </w:r>
    </w:p>
    <w:p w:rsidR="00000000" w:rsidRDefault="00693BFD"/>
    <w:p w:rsidR="00000000" w:rsidRDefault="00693BFD">
      <w:r>
        <w:t>ED432225   IR019595</w:t>
      </w:r>
    </w:p>
    <w:p w:rsidR="00000000" w:rsidRDefault="00693BFD">
      <w:r>
        <w:t>Title: Adding Interactivity to Web Based Di</w:t>
      </w:r>
      <w:r>
        <w:t>stance Learning.</w:t>
      </w:r>
    </w:p>
    <w:p w:rsidR="00000000" w:rsidRDefault="00693BFD">
      <w:r>
        <w:t>Author(s) Cafolla, Ralph; Knee, Richard   Pages: 7</w:t>
      </w:r>
    </w:p>
    <w:p w:rsidR="00000000" w:rsidRDefault="00693BFD">
      <w:r>
        <w:t>Publication Date: March 1999</w:t>
      </w:r>
    </w:p>
    <w:p w:rsidR="00000000" w:rsidRDefault="00693BFD"/>
    <w:p w:rsidR="00000000" w:rsidRDefault="00693BFD">
      <w:r>
        <w:t>Record 65 of 100</w:t>
      </w:r>
    </w:p>
    <w:p w:rsidR="00000000" w:rsidRDefault="00693BFD">
      <w:r>
        <w:t>Database: ERIC - CIJE &amp; RIE 1990 - March 2004</w:t>
      </w:r>
    </w:p>
    <w:p w:rsidR="00000000" w:rsidRDefault="00693BFD"/>
    <w:p w:rsidR="00000000" w:rsidRDefault="00693BFD">
      <w:r>
        <w:t>ED432224   IR019594</w:t>
      </w:r>
    </w:p>
    <w:p w:rsidR="00000000" w:rsidRDefault="00693BFD">
      <w:r>
        <w:t>Title: Human Interaction during Teacher Training Courses Delivered via the</w:t>
      </w:r>
    </w:p>
    <w:p w:rsidR="00000000" w:rsidRDefault="00693BFD">
      <w:r>
        <w:t>Internet.</w:t>
      </w:r>
    </w:p>
    <w:p w:rsidR="00000000" w:rsidRDefault="00693BFD">
      <w:r>
        <w:t>Author(s) Box, Katherine   Pages: 7</w:t>
      </w:r>
    </w:p>
    <w:p w:rsidR="00000000" w:rsidRDefault="00693BFD">
      <w:r>
        <w:t>Publication Date: March 1999</w:t>
      </w:r>
    </w:p>
    <w:p w:rsidR="00000000" w:rsidRDefault="00693BFD"/>
    <w:p w:rsidR="00000000" w:rsidRDefault="00693BFD">
      <w:r>
        <w:t>Record 66 of 100</w:t>
      </w:r>
    </w:p>
    <w:p w:rsidR="00000000" w:rsidRDefault="00693BFD">
      <w:r>
        <w:t>Database: ERIC - CIJE &amp; RIE 1990 - March 2004</w:t>
      </w:r>
    </w:p>
    <w:p w:rsidR="00000000" w:rsidRDefault="00693BFD"/>
    <w:p w:rsidR="00000000" w:rsidRDefault="00693BFD">
      <w:r>
        <w:t>EJ582143   IR539150</w:t>
      </w:r>
    </w:p>
    <w:p w:rsidR="00000000" w:rsidRDefault="00693BFD">
      <w:r>
        <w:lastRenderedPageBreak/>
        <w:t>Title: Development of Communication Conventions in Instructional</w:t>
      </w:r>
    </w:p>
    <w:p w:rsidR="00000000" w:rsidRDefault="00693BFD">
      <w:r>
        <w:t>Electronic Chats.</w:t>
      </w:r>
    </w:p>
    <w:p w:rsidR="00000000" w:rsidRDefault="00693BFD">
      <w:r>
        <w:t>Author(s) Co</w:t>
      </w:r>
      <w:r>
        <w:t>llins, Mauri P.; Murphy, Karen L.</w:t>
      </w:r>
    </w:p>
    <w:p w:rsidR="00000000" w:rsidRDefault="00693BFD">
      <w:r>
        <w:t>Source: Journal of Distance Education, v12 n1-2 p177-200 1997</w:t>
      </w:r>
    </w:p>
    <w:p w:rsidR="00000000" w:rsidRDefault="00693BFD">
      <w:r>
        <w:t>Publication Date: 1997</w:t>
      </w:r>
    </w:p>
    <w:p w:rsidR="00000000" w:rsidRDefault="00693BFD"/>
    <w:p w:rsidR="00000000" w:rsidRDefault="00693BFD">
      <w:r>
        <w:t>Record 67 of 100</w:t>
      </w:r>
    </w:p>
    <w:p w:rsidR="00000000" w:rsidRDefault="00693BFD">
      <w:r>
        <w:t>Database: ERIC - CIJE &amp; RIE 1990 - March 2004</w:t>
      </w:r>
    </w:p>
    <w:p w:rsidR="00000000" w:rsidRDefault="00693BFD"/>
    <w:p w:rsidR="00000000" w:rsidRDefault="00693BFD">
      <w:r>
        <w:t>EJ580933   CE534117</w:t>
      </w:r>
    </w:p>
    <w:p w:rsidR="00000000" w:rsidRDefault="00693BFD">
      <w:r>
        <w:t>Title: Community Learning and Social Capital: Just H</w:t>
      </w:r>
      <w:r>
        <w:t>aving a Little Chat.</w:t>
      </w:r>
    </w:p>
    <w:p w:rsidR="00000000" w:rsidRDefault="00693BFD">
      <w:r>
        <w:t>Author(s) Falk, Ian; Harrison, Lesley</w:t>
      </w:r>
    </w:p>
    <w:p w:rsidR="00000000" w:rsidRDefault="00693BFD">
      <w:r>
        <w:t>Source: Journal of Vocational Education and Training: The Vocational</w:t>
      </w:r>
    </w:p>
    <w:p w:rsidR="00000000" w:rsidRDefault="00693BFD">
      <w:r>
        <w:t>Aspect of Education, v50 n4 p609-27 1998</w:t>
      </w:r>
    </w:p>
    <w:p w:rsidR="00000000" w:rsidRDefault="00693BFD">
      <w:r>
        <w:t>Publication Date: 1998</w:t>
      </w:r>
    </w:p>
    <w:p w:rsidR="00000000" w:rsidRDefault="00693BFD"/>
    <w:p w:rsidR="00000000" w:rsidRDefault="00693BFD">
      <w:r>
        <w:t>Record 68 of 100</w:t>
      </w:r>
    </w:p>
    <w:p w:rsidR="00000000" w:rsidRDefault="00693BFD">
      <w:r>
        <w:t>Database: ERIC - CIJE &amp; RIE 1990 - March 2004</w:t>
      </w:r>
    </w:p>
    <w:p w:rsidR="00000000" w:rsidRDefault="00693BFD"/>
    <w:p w:rsidR="00000000" w:rsidRDefault="00693BFD">
      <w:r>
        <w:t>ED430693   PS027625</w:t>
      </w:r>
    </w:p>
    <w:p w:rsidR="00000000" w:rsidRDefault="00693BFD">
      <w:r>
        <w:t>Title: Developing Internet Communication and Peer Support in a Statewide</w:t>
      </w:r>
    </w:p>
    <w:p w:rsidR="00000000" w:rsidRDefault="00693BFD">
      <w:r>
        <w:t>Child Care Community for Participants in a Child Development Associate</w:t>
      </w:r>
    </w:p>
    <w:p w:rsidR="00000000" w:rsidRDefault="00693BFD">
      <w:r>
        <w:t>(CDA) Training Program.</w:t>
      </w:r>
    </w:p>
    <w:p w:rsidR="00000000" w:rsidRDefault="00693BFD">
      <w:r>
        <w:t>Author(s) Stahl, Steven   Pages: 90</w:t>
      </w:r>
    </w:p>
    <w:p w:rsidR="00000000" w:rsidRDefault="00693BFD">
      <w:r>
        <w:t>Publication Date: 1999</w:t>
      </w:r>
    </w:p>
    <w:p w:rsidR="00000000" w:rsidRDefault="00693BFD"/>
    <w:p w:rsidR="00000000" w:rsidRDefault="00693BFD">
      <w:r>
        <w:t xml:space="preserve">Record </w:t>
      </w:r>
      <w:r>
        <w:t>69 of 100</w:t>
      </w:r>
    </w:p>
    <w:p w:rsidR="00000000" w:rsidRDefault="00693BFD">
      <w:r>
        <w:t>Database: ERIC - CIJE &amp; RIE 1990 - March 2004</w:t>
      </w:r>
    </w:p>
    <w:p w:rsidR="00000000" w:rsidRDefault="00693BFD"/>
    <w:p w:rsidR="00000000" w:rsidRDefault="00693BFD">
      <w:r>
        <w:t>ED430524   IR019494</w:t>
      </w:r>
    </w:p>
    <w:p w:rsidR="00000000" w:rsidRDefault="00693BFD">
      <w:r>
        <w:t>Title: Enhancing Student Learning through Electronic Communication</w:t>
      </w:r>
    </w:p>
    <w:p w:rsidR="00000000" w:rsidRDefault="00693BFD">
      <w:r>
        <w:t>Technologies.</w:t>
      </w:r>
    </w:p>
    <w:p w:rsidR="00000000" w:rsidRDefault="00693BFD">
      <w:r>
        <w:t>Author(s) Buzzard, Janet; MacLeod, Laura; DeWitt, Calvin W.   Pages: 6</w:t>
      </w:r>
    </w:p>
    <w:p w:rsidR="00000000" w:rsidRDefault="00693BFD">
      <w:r>
        <w:t>Publication Date: April 199</w:t>
      </w:r>
      <w:r>
        <w:t>7</w:t>
      </w:r>
    </w:p>
    <w:p w:rsidR="00000000" w:rsidRDefault="00693BFD"/>
    <w:p w:rsidR="00000000" w:rsidRDefault="00693BFD">
      <w:r>
        <w:t>Record 70 of 100</w:t>
      </w:r>
    </w:p>
    <w:p w:rsidR="00000000" w:rsidRDefault="00693BFD">
      <w:r>
        <w:t>Database: ERIC - CIJE &amp; RIE 1990 - March 2004</w:t>
      </w:r>
    </w:p>
    <w:p w:rsidR="00000000" w:rsidRDefault="00693BFD"/>
    <w:p w:rsidR="00000000" w:rsidRDefault="00693BFD">
      <w:r>
        <w:t>ED430518   IR019488</w:t>
      </w:r>
    </w:p>
    <w:p w:rsidR="00000000" w:rsidRDefault="00693BFD">
      <w:r>
        <w:t>Title: Hardware/Software To Support Distance Learning Classes.</w:t>
      </w:r>
    </w:p>
    <w:p w:rsidR="00000000" w:rsidRDefault="00693BFD">
      <w:r>
        <w:t>Author(s) Harrison, Bruce, Jr.   Pages: 6</w:t>
      </w:r>
    </w:p>
    <w:p w:rsidR="00000000" w:rsidRDefault="00693BFD">
      <w:r>
        <w:t>Publication Date: April 1997</w:t>
      </w:r>
    </w:p>
    <w:p w:rsidR="00000000" w:rsidRDefault="00693BFD"/>
    <w:p w:rsidR="00000000" w:rsidRDefault="00693BFD">
      <w:r>
        <w:t>Record 71 of 100</w:t>
      </w:r>
    </w:p>
    <w:p w:rsidR="00000000" w:rsidRDefault="00693BFD">
      <w:r>
        <w:t xml:space="preserve">Database: ERIC - </w:t>
      </w:r>
      <w:r>
        <w:t>CIJE &amp; RIE 1990 - March 2004</w:t>
      </w:r>
    </w:p>
    <w:p w:rsidR="00000000" w:rsidRDefault="00693BFD"/>
    <w:p w:rsidR="00000000" w:rsidRDefault="00693BFD">
      <w:r>
        <w:t>ED430480   HE032071</w:t>
      </w:r>
    </w:p>
    <w:p w:rsidR="00000000" w:rsidRDefault="00693BFD">
      <w:r>
        <w:t>Title: The Evolution of Qualitative and Quantitative Research Classes when</w:t>
      </w:r>
    </w:p>
    <w:p w:rsidR="00000000" w:rsidRDefault="00693BFD">
      <w:r>
        <w:t>Delivered via Distance Education.</w:t>
      </w:r>
    </w:p>
    <w:p w:rsidR="00000000" w:rsidRDefault="00693BFD">
      <w:r>
        <w:t>Author(s) Hecht, Jeffrey B.; Klass, Patricia H.   Pages: 21</w:t>
      </w:r>
    </w:p>
    <w:p w:rsidR="00000000" w:rsidRDefault="00693BFD">
      <w:r>
        <w:t>Publication Date: April 1999</w:t>
      </w:r>
    </w:p>
    <w:p w:rsidR="00000000" w:rsidRDefault="00693BFD"/>
    <w:p w:rsidR="00000000" w:rsidRDefault="00693BFD">
      <w:r>
        <w:t xml:space="preserve">Record </w:t>
      </w:r>
      <w:r>
        <w:t>72 of 100</w:t>
      </w:r>
    </w:p>
    <w:p w:rsidR="00000000" w:rsidRDefault="00693BFD">
      <w:r>
        <w:lastRenderedPageBreak/>
        <w:t>Database: ERIC - CIJE &amp; RIE 1990 - March 2004</w:t>
      </w:r>
    </w:p>
    <w:p w:rsidR="00000000" w:rsidRDefault="00693BFD"/>
    <w:p w:rsidR="00000000" w:rsidRDefault="00693BFD">
      <w:r>
        <w:t>ED430115   CE078619</w:t>
      </w:r>
    </w:p>
    <w:p w:rsidR="00000000" w:rsidRDefault="00693BFD">
      <w:r>
        <w:t>Title: Course Design Strategies--Traditional versus On-line. What</w:t>
      </w:r>
    </w:p>
    <w:p w:rsidR="00000000" w:rsidRDefault="00693BFD">
      <w:r>
        <w:t>Transfers? What Doesn't?</w:t>
      </w:r>
    </w:p>
    <w:p w:rsidR="00000000" w:rsidRDefault="00693BFD">
      <w:r>
        <w:t>Author(s) Hutton, Susan   Pages: 14</w:t>
      </w:r>
    </w:p>
    <w:p w:rsidR="00000000" w:rsidRDefault="00693BFD">
      <w:r>
        <w:t>Publication Date: November 1999</w:t>
      </w:r>
    </w:p>
    <w:p w:rsidR="00000000" w:rsidRDefault="00693BFD"/>
    <w:p w:rsidR="00000000" w:rsidRDefault="00693BFD">
      <w:r>
        <w:t>Record 73 of 100</w:t>
      </w:r>
    </w:p>
    <w:p w:rsidR="00000000" w:rsidRDefault="00693BFD">
      <w:r>
        <w:t>Da</w:t>
      </w:r>
      <w:r>
        <w:t>tabase: ERIC - CIJE &amp; RIE 1990 - March 2004</w:t>
      </w:r>
    </w:p>
    <w:p w:rsidR="00000000" w:rsidRDefault="00693BFD"/>
    <w:p w:rsidR="00000000" w:rsidRDefault="00693BFD">
      <w:r>
        <w:t>EJ579937   HE539062</w:t>
      </w:r>
    </w:p>
    <w:p w:rsidR="00000000" w:rsidRDefault="00693BFD">
      <w:r>
        <w:t>Title: Building Your Own Web Course: The Case for Off-the-Shelf Component</w:t>
      </w:r>
    </w:p>
    <w:p w:rsidR="00000000" w:rsidRDefault="00693BFD">
      <w:r>
        <w:t>Software.</w:t>
      </w:r>
    </w:p>
    <w:p w:rsidR="00000000" w:rsidRDefault="00693BFD">
      <w:r>
        <w:t>Author(s) Kaplan, Howard</w:t>
      </w:r>
    </w:p>
    <w:p w:rsidR="00000000" w:rsidRDefault="00693BFD">
      <w:r>
        <w:t>Source: CAUSE/EFFECT, v21 n4 p44-46,52 1998</w:t>
      </w:r>
    </w:p>
    <w:p w:rsidR="00000000" w:rsidRDefault="00693BFD">
      <w:r>
        <w:t>Publication Date: 1998</w:t>
      </w:r>
    </w:p>
    <w:p w:rsidR="00000000" w:rsidRDefault="00693BFD"/>
    <w:p w:rsidR="00000000" w:rsidRDefault="00693BFD">
      <w:r>
        <w:t>Record 74 of 1</w:t>
      </w:r>
      <w:r>
        <w:t>00</w:t>
      </w:r>
    </w:p>
    <w:p w:rsidR="00000000" w:rsidRDefault="00693BFD">
      <w:r>
        <w:t>Database: ERIC - CIJE &amp; RIE 1990 - March 2004</w:t>
      </w:r>
    </w:p>
    <w:p w:rsidR="00000000" w:rsidRDefault="00693BFD"/>
    <w:p w:rsidR="00000000" w:rsidRDefault="00693BFD">
      <w:r>
        <w:t>ED429767   RC021917</w:t>
      </w:r>
    </w:p>
    <w:p w:rsidR="00000000" w:rsidRDefault="00693BFD">
      <w:r>
        <w:t>Title: Developing Collaborative Electronic Portfolios for Preservice</w:t>
      </w:r>
    </w:p>
    <w:p w:rsidR="00000000" w:rsidRDefault="00693BFD">
      <w:r>
        <w:t>Teachers in Computer Mediated Learning.</w:t>
      </w:r>
    </w:p>
    <w:p w:rsidR="00000000" w:rsidRDefault="00693BFD">
      <w:r>
        <w:t>Author(s) Bull, Kay S.; Montgomery, Diane; Overton, Robert; Kimball, Sarah</w:t>
      </w:r>
    </w:p>
    <w:p w:rsidR="00000000" w:rsidRDefault="00693BFD">
      <w:r>
        <w:t>Pa</w:t>
      </w:r>
      <w:r>
        <w:t>ges: 11</w:t>
      </w:r>
    </w:p>
    <w:p w:rsidR="00000000" w:rsidRDefault="00693BFD">
      <w:r>
        <w:t>Publication Date: March 1999</w:t>
      </w:r>
    </w:p>
    <w:p w:rsidR="00000000" w:rsidRDefault="00693BFD"/>
    <w:p w:rsidR="00000000" w:rsidRDefault="00693BFD">
      <w:r>
        <w:t>Record 75 of 100</w:t>
      </w:r>
    </w:p>
    <w:p w:rsidR="00000000" w:rsidRDefault="00693BFD">
      <w:r>
        <w:t>Database: ERIC - CIJE &amp; RIE 1990 - March 2004</w:t>
      </w:r>
    </w:p>
    <w:p w:rsidR="00000000" w:rsidRDefault="00693BFD"/>
    <w:p w:rsidR="00000000" w:rsidRDefault="00693BFD">
      <w:r>
        <w:t>ED429762   RC021912</w:t>
      </w:r>
    </w:p>
    <w:p w:rsidR="00000000" w:rsidRDefault="00693BFD">
      <w:r>
        <w:t>Title: Using the Internet To Connect Parents and Professionals: The</w:t>
      </w:r>
    </w:p>
    <w:p w:rsidR="00000000" w:rsidRDefault="00693BFD">
      <w:r>
        <w:t>Challenges.</w:t>
      </w:r>
    </w:p>
    <w:p w:rsidR="00000000" w:rsidRDefault="00693BFD">
      <w:r>
        <w:t>Author(s) Weiss, Tim; Nieto, Faye   Pages: 7</w:t>
      </w:r>
    </w:p>
    <w:p w:rsidR="00000000" w:rsidRDefault="00693BFD">
      <w:r>
        <w:t>Publicati</w:t>
      </w:r>
      <w:r>
        <w:t>on Date: March 1999</w:t>
      </w:r>
    </w:p>
    <w:p w:rsidR="00000000" w:rsidRDefault="00693BFD"/>
    <w:p w:rsidR="00000000" w:rsidRDefault="00693BFD">
      <w:r>
        <w:t>Record 76 of 100</w:t>
      </w:r>
    </w:p>
    <w:p w:rsidR="00000000" w:rsidRDefault="00693BFD">
      <w:r>
        <w:t>Database: ERIC - CIJE &amp; RIE 1990 - March 2004</w:t>
      </w:r>
    </w:p>
    <w:p w:rsidR="00000000" w:rsidRDefault="00693BFD"/>
    <w:p w:rsidR="00000000" w:rsidRDefault="00693BFD">
      <w:r>
        <w:t>ED429565   IR019512</w:t>
      </w:r>
    </w:p>
    <w:p w:rsidR="00000000" w:rsidRDefault="00693BFD">
      <w:r>
        <w:t>Title: Virtual Learning Environments.</w:t>
      </w:r>
    </w:p>
    <w:p w:rsidR="00000000" w:rsidRDefault="00693BFD">
      <w:r>
        <w:t>Author(s) Madjidi, Farzin; Hughes, H. Woodrow; Johnson, Ruth N.; Cary, Kim</w:t>
      </w:r>
    </w:p>
    <w:p w:rsidR="00000000" w:rsidRDefault="00693BFD">
      <w:r>
        <w:t>Pages: 12</w:t>
      </w:r>
    </w:p>
    <w:p w:rsidR="00000000" w:rsidRDefault="00693BFD">
      <w:r>
        <w:t>Publication Date: 1999</w:t>
      </w:r>
    </w:p>
    <w:p w:rsidR="00000000" w:rsidRDefault="00693BFD"/>
    <w:p w:rsidR="00000000" w:rsidRDefault="00693BFD">
      <w:r>
        <w:t>Reco</w:t>
      </w:r>
      <w:r>
        <w:t>rd 77 of 100</w:t>
      </w:r>
    </w:p>
    <w:p w:rsidR="00000000" w:rsidRDefault="00693BFD">
      <w:r>
        <w:t>Database: ERIC - CIJE &amp; RIE 1990 - March 2004</w:t>
      </w:r>
    </w:p>
    <w:p w:rsidR="00000000" w:rsidRDefault="00693BFD"/>
    <w:p w:rsidR="00000000" w:rsidRDefault="00693BFD">
      <w:r>
        <w:t>ED429541   IR019449</w:t>
      </w:r>
    </w:p>
    <w:p w:rsidR="00000000" w:rsidRDefault="00693BFD">
      <w:r>
        <w:t>Title: Virtual Partnerships in Research and Education.</w:t>
      </w:r>
    </w:p>
    <w:p w:rsidR="00000000" w:rsidRDefault="00693BFD">
      <w:r>
        <w:t>Author(s) Payne, Deborah A.; Keating, Kelly A.; Myers, James D.   Pages: 7</w:t>
      </w:r>
    </w:p>
    <w:p w:rsidR="00000000" w:rsidRDefault="00693BFD">
      <w:r>
        <w:t>Publication Date: November 1997</w:t>
      </w:r>
    </w:p>
    <w:p w:rsidR="00000000" w:rsidRDefault="00693BFD"/>
    <w:p w:rsidR="00000000" w:rsidRDefault="00693BFD">
      <w:r>
        <w:t xml:space="preserve">Record 78 of </w:t>
      </w:r>
      <w:r>
        <w:t>100</w:t>
      </w:r>
    </w:p>
    <w:p w:rsidR="00000000" w:rsidRDefault="00693BFD">
      <w:r>
        <w:t>Database: ERIC - CIJE &amp; RIE 1990 - March 2004</w:t>
      </w:r>
    </w:p>
    <w:p w:rsidR="00000000" w:rsidRDefault="00693BFD"/>
    <w:p w:rsidR="00000000" w:rsidRDefault="00693BFD">
      <w:r>
        <w:t>ED429539   IR019447</w:t>
      </w:r>
    </w:p>
    <w:p w:rsidR="00000000" w:rsidRDefault="00693BFD">
      <w:r>
        <w:t>Title: Experiences in Virtual Teaching.</w:t>
      </w:r>
    </w:p>
    <w:p w:rsidR="00000000" w:rsidRDefault="00693BFD">
      <w:r>
        <w:t>Author(s) Lemone, Karen A.   Pages: 6</w:t>
      </w:r>
    </w:p>
    <w:p w:rsidR="00000000" w:rsidRDefault="00693BFD">
      <w:r>
        <w:t>Publication Date: November 1997</w:t>
      </w:r>
    </w:p>
    <w:p w:rsidR="00000000" w:rsidRDefault="00693BFD"/>
    <w:p w:rsidR="00000000" w:rsidRDefault="00693BFD">
      <w:r>
        <w:t>Record 79 of 100</w:t>
      </w:r>
    </w:p>
    <w:p w:rsidR="00000000" w:rsidRDefault="00693BFD">
      <w:r>
        <w:t>Database: ERIC - CIJE &amp; RIE 1990 - March 2004</w:t>
      </w:r>
    </w:p>
    <w:p w:rsidR="00000000" w:rsidRDefault="00693BFD"/>
    <w:p w:rsidR="00000000" w:rsidRDefault="00693BFD">
      <w:r>
        <w:t xml:space="preserve">ED429530  </w:t>
      </w:r>
      <w:r>
        <w:t xml:space="preserve"> IR019438</w:t>
      </w:r>
    </w:p>
    <w:p w:rsidR="00000000" w:rsidRDefault="00693BFD">
      <w:r>
        <w:t>Title: Authoring and Development in an Online Environment: Web-Based</w:t>
      </w:r>
    </w:p>
    <w:p w:rsidR="00000000" w:rsidRDefault="00693BFD">
      <w:r>
        <w:t>Instruction Using SGML.</w:t>
      </w:r>
    </w:p>
    <w:p w:rsidR="00000000" w:rsidRDefault="00693BFD">
      <w:r>
        <w:t>Author(s) Beam, Paul   Pages: 8</w:t>
      </w:r>
    </w:p>
    <w:p w:rsidR="00000000" w:rsidRDefault="00693BFD">
      <w:r>
        <w:t>Publication Date: November 1997</w:t>
      </w:r>
    </w:p>
    <w:p w:rsidR="00000000" w:rsidRDefault="00693BFD"/>
    <w:p w:rsidR="00000000" w:rsidRDefault="00693BFD">
      <w:r>
        <w:t>Record 80 of 100</w:t>
      </w:r>
    </w:p>
    <w:p w:rsidR="00000000" w:rsidRDefault="00693BFD">
      <w:r>
        <w:t>Database: ERIC - CIJE &amp; RIE 1990 - March 2004</w:t>
      </w:r>
    </w:p>
    <w:p w:rsidR="00000000" w:rsidRDefault="00693BFD"/>
    <w:p w:rsidR="00000000" w:rsidRDefault="00693BFD">
      <w:r>
        <w:t>ED429528   IR019436</w:t>
      </w:r>
    </w:p>
    <w:p w:rsidR="00000000" w:rsidRDefault="00693BFD">
      <w:r>
        <w:t>Titl</w:t>
      </w:r>
      <w:r>
        <w:t>e: Techniques for Enhancing Web-Based Education.</w:t>
      </w:r>
    </w:p>
    <w:p w:rsidR="00000000" w:rsidRDefault="00693BFD">
      <w:r>
        <w:t>Author(s) Barbieri, Kathy; Mehringer, Susan   Pages: 7</w:t>
      </w:r>
    </w:p>
    <w:p w:rsidR="00000000" w:rsidRDefault="00693BFD">
      <w:r>
        <w:t>Publication Date: November 1997</w:t>
      </w:r>
    </w:p>
    <w:p w:rsidR="00000000" w:rsidRDefault="00693BFD"/>
    <w:p w:rsidR="00000000" w:rsidRDefault="00693BFD">
      <w:r>
        <w:t>Record 81 of 100</w:t>
      </w:r>
    </w:p>
    <w:p w:rsidR="00000000" w:rsidRDefault="00693BFD">
      <w:r>
        <w:t>Database: ERIC - CIJE &amp; RIE 1990 - March 2004</w:t>
      </w:r>
    </w:p>
    <w:p w:rsidR="00000000" w:rsidRDefault="00693BFD"/>
    <w:p w:rsidR="00000000" w:rsidRDefault="00693BFD">
      <w:r>
        <w:t>EJ578501   SO530698</w:t>
      </w:r>
    </w:p>
    <w:p w:rsidR="00000000" w:rsidRDefault="00693BFD">
      <w:r>
        <w:t>Title: Schools of California Online</w:t>
      </w:r>
      <w:r>
        <w:t xml:space="preserve"> Resources for Education:</w:t>
      </w:r>
    </w:p>
    <w:p w:rsidR="00000000" w:rsidRDefault="00693BFD">
      <w:r>
        <w:t>History-Social Science One Stop Shopping for California's Social Studies</w:t>
      </w:r>
    </w:p>
    <w:p w:rsidR="00000000" w:rsidRDefault="00693BFD">
      <w:r>
        <w:t>Teachers.</w:t>
      </w:r>
    </w:p>
    <w:p w:rsidR="00000000" w:rsidRDefault="00693BFD">
      <w:r>
        <w:t>Author(s) Hill, Margaret; Benoit, Robert</w:t>
      </w:r>
    </w:p>
    <w:p w:rsidR="00000000" w:rsidRDefault="00693BFD">
      <w:r>
        <w:t>Source: Social Studies Review, v38 n1 p5-9 Fall-Win 1998</w:t>
      </w:r>
    </w:p>
    <w:p w:rsidR="00000000" w:rsidRDefault="00693BFD">
      <w:r>
        <w:t>Publication Date: 1998</w:t>
      </w:r>
    </w:p>
    <w:p w:rsidR="00000000" w:rsidRDefault="00693BFD"/>
    <w:p w:rsidR="00000000" w:rsidRDefault="00693BFD">
      <w:r>
        <w:t>Record 82 of 100</w:t>
      </w:r>
    </w:p>
    <w:p w:rsidR="00000000" w:rsidRDefault="00693BFD">
      <w:r>
        <w:t>Database</w:t>
      </w:r>
      <w:r>
        <w:t>: ERIC - CIJE &amp; RIE 1990 - March 2004</w:t>
      </w:r>
    </w:p>
    <w:p w:rsidR="00000000" w:rsidRDefault="00693BFD"/>
    <w:p w:rsidR="00000000" w:rsidRDefault="00693BFD">
      <w:r>
        <w:t>EJ577585   FL528676</w:t>
      </w:r>
    </w:p>
    <w:p w:rsidR="00000000" w:rsidRDefault="00693BFD">
      <w:r>
        <w:t>Title: Computers, the Internet and Student Writing.</w:t>
      </w:r>
    </w:p>
    <w:p w:rsidR="00000000" w:rsidRDefault="00693BFD">
      <w:r>
        <w:t>Author(s) Backer, Jimmy</w:t>
      </w:r>
    </w:p>
    <w:p w:rsidR="00000000" w:rsidRDefault="00693BFD">
      <w:r>
        <w:t>Source: English Teachers' Journal (Israel), v52 p30-32 Oct 1998</w:t>
      </w:r>
    </w:p>
    <w:p w:rsidR="00000000" w:rsidRDefault="00693BFD">
      <w:r>
        <w:t>Publication Date: 1998</w:t>
      </w:r>
    </w:p>
    <w:p w:rsidR="00000000" w:rsidRDefault="00693BFD"/>
    <w:p w:rsidR="00000000" w:rsidRDefault="00693BFD">
      <w:r>
        <w:t>Record 83 of 100</w:t>
      </w:r>
    </w:p>
    <w:p w:rsidR="00000000" w:rsidRDefault="00693BFD">
      <w:r>
        <w:t>Database: ERIC -</w:t>
      </w:r>
      <w:r>
        <w:t xml:space="preserve"> CIJE &amp; RIE 1990 - March 2004</w:t>
      </w:r>
    </w:p>
    <w:p w:rsidR="00000000" w:rsidRDefault="00693BFD"/>
    <w:p w:rsidR="00000000" w:rsidRDefault="00693BFD">
      <w:r>
        <w:t>EJ577529   FL528620</w:t>
      </w:r>
    </w:p>
    <w:p w:rsidR="00000000" w:rsidRDefault="00693BFD">
      <w:r>
        <w:t>Title: Going Beyond Classroom Learning: Acquiring Cultural Knowledge via</w:t>
      </w:r>
    </w:p>
    <w:p w:rsidR="00000000" w:rsidRDefault="00693BFD">
      <w:r>
        <w:t>On-Line Newspapers and Intercultural Exchanges via On-Line Classrooms.</w:t>
      </w:r>
    </w:p>
    <w:p w:rsidR="00000000" w:rsidRDefault="00693BFD">
      <w:r>
        <w:t>Author(s) Lee, Lina</w:t>
      </w:r>
    </w:p>
    <w:p w:rsidR="00000000" w:rsidRDefault="00693BFD">
      <w:r>
        <w:lastRenderedPageBreak/>
        <w:t>Source: CALICO Journal, v16 n2 p101-20 19</w:t>
      </w:r>
      <w:r>
        <w:t>98</w:t>
      </w:r>
    </w:p>
    <w:p w:rsidR="00000000" w:rsidRDefault="00693BFD">
      <w:r>
        <w:t>Publication Date: 1998</w:t>
      </w:r>
    </w:p>
    <w:p w:rsidR="00000000" w:rsidRDefault="00693BFD"/>
    <w:p w:rsidR="00000000" w:rsidRDefault="00693BFD">
      <w:r>
        <w:t>Record 84 of 100</w:t>
      </w:r>
    </w:p>
    <w:p w:rsidR="00000000" w:rsidRDefault="00693BFD">
      <w:r>
        <w:t>Database: ERIC - CIJE &amp; RIE 1990 - March 2004</w:t>
      </w:r>
    </w:p>
    <w:p w:rsidR="00000000" w:rsidRDefault="00693BFD"/>
    <w:p w:rsidR="00000000" w:rsidRDefault="00693BFD">
      <w:r>
        <w:t>ED428892   PS027476</w:t>
      </w:r>
    </w:p>
    <w:p w:rsidR="00000000" w:rsidRDefault="00693BFD">
      <w:r>
        <w:t>Title: Writing for Electronic Journals.</w:t>
      </w:r>
    </w:p>
    <w:p w:rsidR="00000000" w:rsidRDefault="00693BFD">
      <w:r>
        <w:t>Author(s) Cesarone, Bernard</w:t>
      </w:r>
    </w:p>
    <w:p w:rsidR="00000000" w:rsidRDefault="00693BFD">
      <w:r>
        <w:t>Source: Early Childhood Research  Practice, v1 n1 Spr 1999   Pages: 13</w:t>
      </w:r>
    </w:p>
    <w:p w:rsidR="00000000" w:rsidRDefault="00693BFD">
      <w:r>
        <w:t>Public</w:t>
      </w:r>
      <w:r>
        <w:t>ation Date: 1999</w:t>
      </w:r>
    </w:p>
    <w:p w:rsidR="00000000" w:rsidRDefault="00693BFD"/>
    <w:p w:rsidR="00000000" w:rsidRDefault="00693BFD">
      <w:r>
        <w:t>Record 85 of 100</w:t>
      </w:r>
    </w:p>
    <w:p w:rsidR="00000000" w:rsidRDefault="00693BFD">
      <w:r>
        <w:t>Database: ERIC - CIJE &amp; RIE 1990 - March 2004</w:t>
      </w:r>
    </w:p>
    <w:p w:rsidR="00000000" w:rsidRDefault="00693BFD"/>
    <w:p w:rsidR="00000000" w:rsidRDefault="00693BFD">
      <w:r>
        <w:t>ED428719   IR019380</w:t>
      </w:r>
    </w:p>
    <w:p w:rsidR="00000000" w:rsidRDefault="00693BFD">
      <w:r>
        <w:t>Title: Education Direct: Entering the World Beyond the Web.</w:t>
      </w:r>
    </w:p>
    <w:p w:rsidR="00000000" w:rsidRDefault="00693BFD">
      <w:r>
        <w:t>Author(s) Schefstrom, Dick; Widen, Johnny; Parnes, Peter; Synnes, Kare;</w:t>
      </w:r>
    </w:p>
    <w:p w:rsidR="00000000" w:rsidRDefault="00693BFD">
      <w:r>
        <w:t>Soderlund, Anders   Pa</w:t>
      </w:r>
      <w:r>
        <w:t>ges: 7</w:t>
      </w:r>
    </w:p>
    <w:p w:rsidR="00000000" w:rsidRDefault="00693BFD">
      <w:r>
        <w:t>Publication Date: June 1998</w:t>
      </w:r>
    </w:p>
    <w:p w:rsidR="00000000" w:rsidRDefault="00693BFD"/>
    <w:p w:rsidR="00000000" w:rsidRDefault="00693BFD">
      <w:r>
        <w:t>Record 86 of 100</w:t>
      </w:r>
    </w:p>
    <w:p w:rsidR="00000000" w:rsidRDefault="00693BFD">
      <w:r>
        <w:t>Database: ERIC - CIJE &amp; RIE 1990 - March 2004</w:t>
      </w:r>
    </w:p>
    <w:p w:rsidR="00000000" w:rsidRDefault="00693BFD"/>
    <w:p w:rsidR="00000000" w:rsidRDefault="00693BFD">
      <w:r>
        <w:t>ED428685   IR019346</w:t>
      </w:r>
    </w:p>
    <w:p w:rsidR="00000000" w:rsidRDefault="00693BFD">
      <w:r>
        <w:t>Title: An Internet-Based Journal System for Learning.</w:t>
      </w:r>
    </w:p>
    <w:p w:rsidR="00000000" w:rsidRDefault="00693BFD">
      <w:r>
        <w:t>Author(s) Laffey, James M.; Musser, Dale; Tupper, Thomas   Pages: 9</w:t>
      </w:r>
    </w:p>
    <w:p w:rsidR="00000000" w:rsidRDefault="00693BFD">
      <w:r>
        <w:t>Publication Da</w:t>
      </w:r>
      <w:r>
        <w:t>te: June 1998</w:t>
      </w:r>
    </w:p>
    <w:p w:rsidR="00000000" w:rsidRDefault="00693BFD"/>
    <w:p w:rsidR="00000000" w:rsidRDefault="00693BFD">
      <w:r>
        <w:t>Record 87 of 100</w:t>
      </w:r>
    </w:p>
    <w:p w:rsidR="00000000" w:rsidRDefault="00693BFD">
      <w:r>
        <w:t>Database: ERIC - CIJE &amp; RIE 1990 - March 2004</w:t>
      </w:r>
    </w:p>
    <w:p w:rsidR="00000000" w:rsidRDefault="00693BFD"/>
    <w:p w:rsidR="00000000" w:rsidRDefault="00693BFD">
      <w:r>
        <w:t>ED428292   CE078381</w:t>
      </w:r>
    </w:p>
    <w:p w:rsidR="00000000" w:rsidRDefault="00693BFD">
      <w:r>
        <w:t>Title: Distance Education: When Distance Is an Issue. Technology Update.</w:t>
      </w:r>
    </w:p>
    <w:p w:rsidR="00000000" w:rsidRDefault="00693BFD">
      <w:r>
        <w:t>Author(s) Epstein, Margarete</w:t>
      </w:r>
    </w:p>
    <w:p w:rsidR="00000000" w:rsidRDefault="00693BFD">
      <w:r>
        <w:t>Author Affiliation: Kent State Univ., OH. Ohio Literacy</w:t>
      </w:r>
      <w:r>
        <w:t xml:space="preserve"> Resource</w:t>
      </w:r>
    </w:p>
    <w:p w:rsidR="00000000" w:rsidRDefault="00693BFD">
      <w:r>
        <w:t>Center.(BBB32157)   Pages: 5</w:t>
      </w:r>
    </w:p>
    <w:p w:rsidR="00000000" w:rsidRDefault="00693BFD">
      <w:r>
        <w:t>Publication Date: April 1999</w:t>
      </w:r>
    </w:p>
    <w:p w:rsidR="00000000" w:rsidRDefault="00693BFD"/>
    <w:p w:rsidR="00000000" w:rsidRDefault="00693BFD">
      <w:r>
        <w:t>Record 88 of 100</w:t>
      </w:r>
    </w:p>
    <w:p w:rsidR="00000000" w:rsidRDefault="00693BFD">
      <w:r>
        <w:t>Database: ERIC - CIJE &amp; RIE 1990 - March 2004</w:t>
      </w:r>
    </w:p>
    <w:p w:rsidR="00000000" w:rsidRDefault="00693BFD"/>
    <w:p w:rsidR="00000000" w:rsidRDefault="00693BFD">
      <w:r>
        <w:t>ED427761   IR019414</w:t>
      </w:r>
    </w:p>
    <w:p w:rsidR="00000000" w:rsidRDefault="00693BFD">
      <w:r>
        <w:t>Title: Wired for Learning.</w:t>
      </w:r>
    </w:p>
    <w:p w:rsidR="00000000" w:rsidRDefault="00693BFD">
      <w:r>
        <w:t>Author(s) Lasarenko, Jane   Pages: 293</w:t>
      </w:r>
    </w:p>
    <w:p w:rsidR="00000000" w:rsidRDefault="00693BFD">
      <w:r>
        <w:t>Publication Date: 1997</w:t>
      </w:r>
    </w:p>
    <w:p w:rsidR="00000000" w:rsidRDefault="00693BFD"/>
    <w:p w:rsidR="00000000" w:rsidRDefault="00693BFD">
      <w:r>
        <w:t xml:space="preserve">Record 89 of </w:t>
      </w:r>
      <w:r>
        <w:t>100</w:t>
      </w:r>
    </w:p>
    <w:p w:rsidR="00000000" w:rsidRDefault="00693BFD">
      <w:r>
        <w:t>Database: ERIC - CIJE &amp; RIE 1990 - March 2004</w:t>
      </w:r>
    </w:p>
    <w:p w:rsidR="00000000" w:rsidRDefault="00693BFD"/>
    <w:p w:rsidR="00000000" w:rsidRDefault="00693BFD">
      <w:r>
        <w:t>ED427725   IR019276</w:t>
      </w:r>
    </w:p>
    <w:p w:rsidR="00000000" w:rsidRDefault="00693BFD">
      <w:r>
        <w:t>Title: Distance Education Infrastructure for Rural Areas Using Java as a</w:t>
      </w:r>
    </w:p>
    <w:p w:rsidR="00000000" w:rsidRDefault="00693BFD">
      <w:r>
        <w:t>Development Tool.</w:t>
      </w:r>
    </w:p>
    <w:p w:rsidR="00000000" w:rsidRDefault="00693BFD">
      <w:r>
        <w:lastRenderedPageBreak/>
        <w:t>Author(s) Ndinga, S. S.; Clayton, P.   Pages: 6</w:t>
      </w:r>
    </w:p>
    <w:p w:rsidR="00000000" w:rsidRDefault="00693BFD">
      <w:r>
        <w:t>Publication Date: November 1998</w:t>
      </w:r>
    </w:p>
    <w:p w:rsidR="00000000" w:rsidRDefault="00693BFD"/>
    <w:p w:rsidR="00000000" w:rsidRDefault="00693BFD">
      <w:r>
        <w:t xml:space="preserve">Record 90 of </w:t>
      </w:r>
      <w:r>
        <w:t>100</w:t>
      </w:r>
    </w:p>
    <w:p w:rsidR="00000000" w:rsidRDefault="00693BFD">
      <w:r>
        <w:t>Database: ERIC - CIJE &amp; RIE 1990 - March 2004</w:t>
      </w:r>
    </w:p>
    <w:p w:rsidR="00000000" w:rsidRDefault="00693BFD"/>
    <w:p w:rsidR="00000000" w:rsidRDefault="00693BFD">
      <w:r>
        <w:t>ED427526   FL025705</w:t>
      </w:r>
    </w:p>
    <w:p w:rsidR="00000000" w:rsidRDefault="00693BFD">
      <w:r>
        <w:t>Title: Real Linguistic Experiences Using Chat Sessions or</w:t>
      </w:r>
    </w:p>
    <w:p w:rsidR="00000000" w:rsidRDefault="00693BFD">
      <w:r>
        <w:t>Videoconferencing.</w:t>
      </w:r>
    </w:p>
    <w:p w:rsidR="00000000" w:rsidRDefault="00693BFD">
      <w:r>
        <w:t>Author(s) Sierra, Josu   Pages: 11</w:t>
      </w:r>
    </w:p>
    <w:p w:rsidR="00000000" w:rsidRDefault="00693BFD">
      <w:r>
        <w:t>Publication Date: 1999</w:t>
      </w:r>
    </w:p>
    <w:p w:rsidR="00000000" w:rsidRDefault="00693BFD"/>
    <w:p w:rsidR="00000000" w:rsidRDefault="00693BFD">
      <w:r>
        <w:t>Record 91 of 100</w:t>
      </w:r>
    </w:p>
    <w:p w:rsidR="00000000" w:rsidRDefault="00693BFD">
      <w:r>
        <w:t>Database: ERIC - CIJE &amp; RIE 1990</w:t>
      </w:r>
      <w:r>
        <w:t xml:space="preserve"> - March 2004</w:t>
      </w:r>
    </w:p>
    <w:p w:rsidR="00000000" w:rsidRDefault="00693BFD"/>
    <w:p w:rsidR="00000000" w:rsidRDefault="00693BFD">
      <w:r>
        <w:t>EJ572203   IR538184</w:t>
      </w:r>
    </w:p>
    <w:p w:rsidR="00000000" w:rsidRDefault="00693BFD">
      <w:r>
        <w:t>Title: A Safety Net for the Internet: Protecting Our Children.</w:t>
      </w:r>
    </w:p>
    <w:p w:rsidR="00000000" w:rsidRDefault="00693BFD">
      <w:r>
        <w:t>Author(s) Armagh, Daniel</w:t>
      </w:r>
    </w:p>
    <w:p w:rsidR="00000000" w:rsidRDefault="00693BFD">
      <w:r>
        <w:t>Source: Juvenile Justice, v5 n1 p9-15 May 1998</w:t>
      </w:r>
    </w:p>
    <w:p w:rsidR="00000000" w:rsidRDefault="00693BFD">
      <w:r>
        <w:t>Publication Date: 1998</w:t>
      </w:r>
    </w:p>
    <w:p w:rsidR="00000000" w:rsidRDefault="00693BFD"/>
    <w:p w:rsidR="00000000" w:rsidRDefault="00693BFD">
      <w:r>
        <w:t>Record 92 of 100</w:t>
      </w:r>
    </w:p>
    <w:p w:rsidR="00000000" w:rsidRDefault="00693BFD">
      <w:r>
        <w:t>Database: ERIC - CIJE &amp; RIE 1990 - March 2004</w:t>
      </w:r>
    </w:p>
    <w:p w:rsidR="00000000" w:rsidRDefault="00693BFD"/>
    <w:p w:rsidR="00000000" w:rsidRDefault="00693BFD">
      <w:r>
        <w:t>ED426025   SO029379</w:t>
      </w:r>
    </w:p>
    <w:p w:rsidR="00000000" w:rsidRDefault="00693BFD">
      <w:r>
        <w:t>Title: Art Image Preschool: Introducing 3-to-5-Year-Old Children to Art</w:t>
      </w:r>
    </w:p>
    <w:p w:rsidR="00000000" w:rsidRDefault="00693BFD">
      <w:r>
        <w:t>and Artists. {Packet} 4: Animals in the Wild. Teacher's Guide.</w:t>
      </w:r>
    </w:p>
    <w:p w:rsidR="00000000" w:rsidRDefault="00693BFD">
      <w:r>
        <w:t>Author(s) Thompson, Christine   Pages: 69</w:t>
      </w:r>
    </w:p>
    <w:p w:rsidR="00000000" w:rsidRDefault="00693BFD">
      <w:r>
        <w:t>Publication Date: 1994</w:t>
      </w:r>
    </w:p>
    <w:p w:rsidR="00000000" w:rsidRDefault="00693BFD"/>
    <w:p w:rsidR="00000000" w:rsidRDefault="00693BFD">
      <w:r>
        <w:t>Record 93 of 100</w:t>
      </w:r>
    </w:p>
    <w:p w:rsidR="00000000" w:rsidRDefault="00693BFD">
      <w:r>
        <w:t>Database: ERIC -</w:t>
      </w:r>
      <w:r>
        <w:t xml:space="preserve"> CIJE &amp; RIE 1990 - March 2004</w:t>
      </w:r>
    </w:p>
    <w:p w:rsidR="00000000" w:rsidRDefault="00693BFD"/>
    <w:p w:rsidR="00000000" w:rsidRDefault="00693BFD">
      <w:r>
        <w:t>ED426023   SO029377</w:t>
      </w:r>
    </w:p>
    <w:p w:rsidR="00000000" w:rsidRDefault="00693BFD">
      <w:r>
        <w:t>Title: Art Image Preschool: Introducing 3-to-5-Year-Old Children to Art</w:t>
      </w:r>
    </w:p>
    <w:p w:rsidR="00000000" w:rsidRDefault="00693BFD">
      <w:r>
        <w:t>and Artists. {Packet} 2: Pets Are Part of Our Lives. Teacher's Guide.</w:t>
      </w:r>
    </w:p>
    <w:p w:rsidR="00000000" w:rsidRDefault="00693BFD">
      <w:r>
        <w:t>Author(s) Thompson, Christine   Pages: 54</w:t>
      </w:r>
    </w:p>
    <w:p w:rsidR="00000000" w:rsidRDefault="00693BFD">
      <w:r>
        <w:t>Publication Date: 199</w:t>
      </w:r>
      <w:r>
        <w:t>4</w:t>
      </w:r>
    </w:p>
    <w:p w:rsidR="00000000" w:rsidRDefault="00693BFD"/>
    <w:p w:rsidR="00000000" w:rsidRDefault="00693BFD">
      <w:r>
        <w:t>Record 94 of 100</w:t>
      </w:r>
    </w:p>
    <w:p w:rsidR="00000000" w:rsidRDefault="00693BFD">
      <w:r>
        <w:t>Database: ERIC - CIJE &amp; RIE 1990 - March 2004</w:t>
      </w:r>
    </w:p>
    <w:p w:rsidR="00000000" w:rsidRDefault="00693BFD"/>
    <w:p w:rsidR="00000000" w:rsidRDefault="00693BFD">
      <w:r>
        <w:t>ED425754   IR057254</w:t>
      </w:r>
    </w:p>
    <w:p w:rsidR="00000000" w:rsidRDefault="00693BFD">
      <w:r>
        <w:t>Title: Personal Security on the Internet.</w:t>
      </w:r>
    </w:p>
    <w:p w:rsidR="00000000" w:rsidRDefault="00693BFD">
      <w:r>
        <w:t>Author(s) Hogle, Jan G.   Pages: 19</w:t>
      </w:r>
    </w:p>
    <w:p w:rsidR="00000000" w:rsidRDefault="00693BFD">
      <w:r>
        <w:t>Publication Date: December 1996</w:t>
      </w:r>
    </w:p>
    <w:p w:rsidR="00000000" w:rsidRDefault="00693BFD"/>
    <w:p w:rsidR="00000000" w:rsidRDefault="00693BFD">
      <w:r>
        <w:t>Record 95 of 100</w:t>
      </w:r>
    </w:p>
    <w:p w:rsidR="00000000" w:rsidRDefault="00693BFD">
      <w:r>
        <w:t xml:space="preserve">Database: ERIC - CIJE &amp; RIE 1990 - March </w:t>
      </w:r>
      <w:r>
        <w:t>2004</w:t>
      </w:r>
    </w:p>
    <w:p w:rsidR="00000000" w:rsidRDefault="00693BFD"/>
    <w:p w:rsidR="00000000" w:rsidRDefault="00693BFD">
      <w:r>
        <w:t>ED425741   IR019229</w:t>
      </w:r>
    </w:p>
    <w:p w:rsidR="00000000" w:rsidRDefault="00693BFD">
      <w:r>
        <w:t>Title: Life Online: Researching Real Experience in Virtual Space.</w:t>
      </w:r>
    </w:p>
    <w:p w:rsidR="00000000" w:rsidRDefault="00693BFD">
      <w:r>
        <w:t>Ethnographic Alternatives Book Series, Volume 6.</w:t>
      </w:r>
    </w:p>
    <w:p w:rsidR="00000000" w:rsidRDefault="00693BFD">
      <w:r>
        <w:lastRenderedPageBreak/>
        <w:t>Author(s) Markham, Annette N.   Pages: 246</w:t>
      </w:r>
    </w:p>
    <w:p w:rsidR="00000000" w:rsidRDefault="00693BFD">
      <w:r>
        <w:t>Publication Date: 1998</w:t>
      </w:r>
    </w:p>
    <w:p w:rsidR="00000000" w:rsidRDefault="00693BFD"/>
    <w:p w:rsidR="00000000" w:rsidRDefault="00693BFD">
      <w:r>
        <w:t>Record 96 of 100</w:t>
      </w:r>
    </w:p>
    <w:p w:rsidR="00000000" w:rsidRDefault="00693BFD">
      <w:r>
        <w:t>Database: ERIC - CIJE &amp; RIE 199</w:t>
      </w:r>
      <w:r>
        <w:t>0 - March 2004</w:t>
      </w:r>
    </w:p>
    <w:p w:rsidR="00000000" w:rsidRDefault="00693BFD"/>
    <w:p w:rsidR="00000000" w:rsidRDefault="00693BFD">
      <w:r>
        <w:t>ED425000   PS027186</w:t>
      </w:r>
    </w:p>
    <w:p w:rsidR="00000000" w:rsidRDefault="00693BFD">
      <w:r>
        <w:t>Title: MIKSIKE: An Interdisciplinary Study Program for Elementary Schools</w:t>
      </w:r>
    </w:p>
    <w:p w:rsidR="00000000" w:rsidRDefault="00693BFD">
      <w:r>
        <w:t>and Home Schooling Integrated with Web Technology.</w:t>
      </w:r>
    </w:p>
    <w:p w:rsidR="00000000" w:rsidRDefault="00693BFD">
      <w:r>
        <w:t>Author(s) Pilv, Mihkel   Pages: 3</w:t>
      </w:r>
    </w:p>
    <w:p w:rsidR="00000000" w:rsidRDefault="00693BFD">
      <w:r>
        <w:t>Publication Date: December 1998</w:t>
      </w:r>
    </w:p>
    <w:p w:rsidR="00000000" w:rsidRDefault="00693BFD"/>
    <w:p w:rsidR="00000000" w:rsidRDefault="00693BFD">
      <w:r>
        <w:t>Record 97 of 100</w:t>
      </w:r>
    </w:p>
    <w:p w:rsidR="00000000" w:rsidRDefault="00693BFD">
      <w:r>
        <w:t>Database: E</w:t>
      </w:r>
      <w:r>
        <w:t>RIC - CIJE &amp; RIE 1990 - March 2004</w:t>
      </w:r>
    </w:p>
    <w:p w:rsidR="00000000" w:rsidRDefault="00693BFD"/>
    <w:p w:rsidR="00000000" w:rsidRDefault="00693BFD">
      <w:r>
        <w:t>ED423878   IR019109</w:t>
      </w:r>
    </w:p>
    <w:p w:rsidR="00000000" w:rsidRDefault="00693BFD">
      <w:r>
        <w:t>Title: Development and Implementation of a Distance Delivery Program for</w:t>
      </w:r>
    </w:p>
    <w:p w:rsidR="00000000" w:rsidRDefault="00693BFD">
      <w:r>
        <w:t>Training District Instructional Employees in the Use of the Internet and</w:t>
      </w:r>
    </w:p>
    <w:p w:rsidR="00000000" w:rsidRDefault="00693BFD">
      <w:r>
        <w:t>E-mail for Research, Professional Development, and Inc</w:t>
      </w:r>
      <w:r>
        <w:t>orporation of</w:t>
      </w:r>
    </w:p>
    <w:p w:rsidR="00000000" w:rsidRDefault="00693BFD">
      <w:r>
        <w:t>Technology into the Curriculum.</w:t>
      </w:r>
    </w:p>
    <w:p w:rsidR="00000000" w:rsidRDefault="00693BFD">
      <w:r>
        <w:t>Author(s) Pahal, Debra L.   Pages: 156</w:t>
      </w:r>
    </w:p>
    <w:p w:rsidR="00000000" w:rsidRDefault="00693BFD">
      <w:r>
        <w:t>Publication Date: 1998</w:t>
      </w:r>
    </w:p>
    <w:p w:rsidR="00000000" w:rsidRDefault="00693BFD"/>
    <w:p w:rsidR="00000000" w:rsidRDefault="00693BFD">
      <w:r>
        <w:t>Record 98 of 100</w:t>
      </w:r>
    </w:p>
    <w:p w:rsidR="00000000" w:rsidRDefault="00693BFD">
      <w:r>
        <w:t>Database: ERIC - CIJE &amp; RIE 1990 - March 2004</w:t>
      </w:r>
    </w:p>
    <w:p w:rsidR="00000000" w:rsidRDefault="00693BFD"/>
    <w:p w:rsidR="00000000" w:rsidRDefault="00693BFD">
      <w:r>
        <w:t>ED423694   FL025497</w:t>
      </w:r>
    </w:p>
    <w:p w:rsidR="00000000" w:rsidRDefault="00693BFD">
      <w:r>
        <w:t>Title: Email Keypals in Zone of Proximal Development.</w:t>
      </w:r>
    </w:p>
    <w:p w:rsidR="00000000" w:rsidRDefault="00693BFD">
      <w:r>
        <w:t>Author(s)</w:t>
      </w:r>
      <w:r>
        <w:t xml:space="preserve"> Kaufman, Lionel M., Jr.   Pages: 15</w:t>
      </w:r>
    </w:p>
    <w:p w:rsidR="00000000" w:rsidRDefault="00693BFD">
      <w:r>
        <w:t>Publication Date: March 1998</w:t>
      </w:r>
    </w:p>
    <w:p w:rsidR="00000000" w:rsidRDefault="00693BFD"/>
    <w:p w:rsidR="00000000" w:rsidRDefault="00693BFD">
      <w:r>
        <w:t>Record 99 of 100</w:t>
      </w:r>
    </w:p>
    <w:p w:rsidR="00000000" w:rsidRDefault="00693BFD">
      <w:r>
        <w:t>Database: ERIC - CIJE &amp; RIE 1990 - March 2004</w:t>
      </w:r>
    </w:p>
    <w:p w:rsidR="00000000" w:rsidRDefault="00693BFD"/>
    <w:p w:rsidR="00000000" w:rsidRDefault="00693BFD">
      <w:r>
        <w:t>EJ567616   IR537574</w:t>
      </w:r>
    </w:p>
    <w:p w:rsidR="00000000" w:rsidRDefault="00693BFD">
      <w:r>
        <w:t>Title: Design for Adoption: The Development of an Integrated Web-Based</w:t>
      </w:r>
    </w:p>
    <w:p w:rsidR="00000000" w:rsidRDefault="00693BFD">
      <w:r>
        <w:t>Education Environment.</w:t>
      </w:r>
    </w:p>
    <w:p w:rsidR="00000000" w:rsidRDefault="00693BFD">
      <w:r>
        <w:t>Author(s) Z</w:t>
      </w:r>
      <w:r>
        <w:t>hao, Yong</w:t>
      </w:r>
    </w:p>
    <w:p w:rsidR="00000000" w:rsidRDefault="00693BFD">
      <w:r>
        <w:t>Source: Journal of Research on Computing in Education, v30 n3 p307-28 Spr</w:t>
      </w:r>
    </w:p>
    <w:p w:rsidR="00000000" w:rsidRDefault="00693BFD">
      <w:r>
        <w:t>1998</w:t>
      </w:r>
    </w:p>
    <w:p w:rsidR="00000000" w:rsidRDefault="00693BFD">
      <w:r>
        <w:t>Publication Date: 1998</w:t>
      </w:r>
    </w:p>
    <w:p w:rsidR="00000000" w:rsidRDefault="00693BFD"/>
    <w:p w:rsidR="00000000" w:rsidRDefault="00693BFD">
      <w:r>
        <w:t>Record 100 of 100</w:t>
      </w:r>
    </w:p>
    <w:p w:rsidR="00000000" w:rsidRDefault="00693BFD">
      <w:r>
        <w:t>Database: ERIC - CIJE &amp; RIE 1990 - March 2004</w:t>
      </w:r>
    </w:p>
    <w:p w:rsidR="00000000" w:rsidRDefault="00693BFD"/>
    <w:p w:rsidR="00000000" w:rsidRDefault="00693BFD">
      <w:r>
        <w:t>ED422899   IR019097</w:t>
      </w:r>
    </w:p>
    <w:p w:rsidR="00000000" w:rsidRDefault="00693BFD">
      <w:r>
        <w:t>Title: To Integrate Your Language Web Tools--CALL WebCT.</w:t>
      </w:r>
    </w:p>
    <w:p w:rsidR="00000000" w:rsidRDefault="00693BFD">
      <w:r>
        <w:t>A</w:t>
      </w:r>
      <w:r>
        <w:t>uthor(s) Siekmann, Sabine   Pages: 10</w:t>
      </w:r>
    </w:p>
    <w:p w:rsidR="00000000" w:rsidRDefault="00693BFD">
      <w:r>
        <w:t>Publication Date: 1998</w:t>
      </w:r>
    </w:p>
    <w:p w:rsidR="00000000" w:rsidRDefault="00693BFD"/>
    <w:p w:rsidR="00000000" w:rsidRDefault="00693BFD"/>
    <w:p w:rsidR="00000000" w:rsidRDefault="00693BFD">
      <w:r>
        <w:t>Records retrieved using Dialog@Site(TM) on Friday, 25 of June 2004 at</w:t>
      </w:r>
    </w:p>
    <w:p w:rsidR="00000000" w:rsidRDefault="00693BFD">
      <w:r>
        <w:t>07:56:55</w:t>
      </w:r>
    </w:p>
    <w:p w:rsidR="00000000" w:rsidRDefault="00693BFD">
      <w:r>
        <w:lastRenderedPageBreak/>
        <w:t>Search Performed By:</w:t>
      </w:r>
    </w:p>
    <w:p w:rsidR="00000000" w:rsidRDefault="00693BFD">
      <w:r>
        <w:t>Database: ERIC - CIJE &amp; RIE 1990 - March 2004</w:t>
      </w:r>
    </w:p>
    <w:p w:rsidR="00000000" w:rsidRDefault="00693BFD">
      <w:r>
        <w:t>Notes:</w:t>
      </w:r>
    </w:p>
    <w:p w:rsidR="00000000" w:rsidRDefault="00693BFD"/>
    <w:p w:rsidR="00000000" w:rsidRDefault="00693BFD">
      <w:r>
        <w:t>Record 1 of 66</w:t>
      </w:r>
    </w:p>
    <w:p w:rsidR="00000000" w:rsidRDefault="00693BFD">
      <w:r>
        <w:t xml:space="preserve">Database: ERIC - CIJE &amp; </w:t>
      </w:r>
      <w:r>
        <w:t>RIE 1990 - March 2004</w:t>
      </w:r>
    </w:p>
    <w:p w:rsidR="00000000" w:rsidRDefault="00693BFD"/>
    <w:p w:rsidR="00000000" w:rsidRDefault="00693BFD">
      <w:r>
        <w:t>ED422884   IR019025</w:t>
      </w:r>
    </w:p>
    <w:p w:rsidR="00000000" w:rsidRDefault="00693BFD">
      <w:r>
        <w:t>Title: Distance Education Lifeguards: Saving Students from Traditional</w:t>
      </w:r>
    </w:p>
    <w:p w:rsidR="00000000" w:rsidRDefault="00693BFD">
      <w:r>
        <w:t>Waters.</w:t>
      </w:r>
    </w:p>
    <w:p w:rsidR="00000000" w:rsidRDefault="00693BFD">
      <w:r>
        <w:t>Author(s) Wilka, Kathy; Fitzner, Sue   Pages: 7</w:t>
      </w:r>
    </w:p>
    <w:p w:rsidR="00000000" w:rsidRDefault="00693BFD">
      <w:r>
        <w:t>Publication Date: 1998</w:t>
      </w:r>
    </w:p>
    <w:p w:rsidR="00000000" w:rsidRDefault="00693BFD"/>
    <w:p w:rsidR="00000000" w:rsidRDefault="00693BFD">
      <w:r>
        <w:t>Record 2 of 66</w:t>
      </w:r>
    </w:p>
    <w:p w:rsidR="00000000" w:rsidRDefault="00693BFD">
      <w:r>
        <w:t>Database: ERIC - CIJE &amp; RIE 1990 - March 2004</w:t>
      </w:r>
    </w:p>
    <w:p w:rsidR="00000000" w:rsidRDefault="00693BFD"/>
    <w:p w:rsidR="00000000" w:rsidRDefault="00693BFD">
      <w:r>
        <w:t>ED422855   IR018996</w:t>
      </w:r>
    </w:p>
    <w:p w:rsidR="00000000" w:rsidRDefault="00693BFD">
      <w:r>
        <w:t>Title: Cyber-Evaluation: Evaluating a Distance Learning Program.</w:t>
      </w:r>
    </w:p>
    <w:p w:rsidR="00000000" w:rsidRDefault="00693BFD">
      <w:r>
        <w:t>Author(s) Henderson, Denise L.   Pages: 6</w:t>
      </w:r>
    </w:p>
    <w:p w:rsidR="00000000" w:rsidRDefault="00693BFD">
      <w:r>
        <w:t>Publication Date: 1998</w:t>
      </w:r>
    </w:p>
    <w:p w:rsidR="00000000" w:rsidRDefault="00693BFD"/>
    <w:p w:rsidR="00000000" w:rsidRDefault="00693BFD">
      <w:r>
        <w:t>Record 3 of 66</w:t>
      </w:r>
    </w:p>
    <w:p w:rsidR="00000000" w:rsidRDefault="00693BFD">
      <w:r>
        <w:t>Database: ERIC - CIJE &amp; RIE 1990 - March 2004</w:t>
      </w:r>
    </w:p>
    <w:p w:rsidR="00000000" w:rsidRDefault="00693BFD"/>
    <w:p w:rsidR="00000000" w:rsidRDefault="00693BFD">
      <w:r>
        <w:t>ED421171   IR018891</w:t>
      </w:r>
    </w:p>
    <w:p w:rsidR="00000000" w:rsidRDefault="00693BFD">
      <w:r>
        <w:t>Title: Interaction Mana</w:t>
      </w:r>
      <w:r>
        <w:t>gement Strategies on IRC and Virtual Chat Rooms.</w:t>
      </w:r>
    </w:p>
    <w:p w:rsidR="00000000" w:rsidRDefault="00693BFD">
      <w:r>
        <w:t>Author(s) Altun, Arif   Pages: 7</w:t>
      </w:r>
    </w:p>
    <w:p w:rsidR="00000000" w:rsidRDefault="00693BFD">
      <w:r>
        <w:t>Publication Date: 1998</w:t>
      </w:r>
    </w:p>
    <w:p w:rsidR="00000000" w:rsidRDefault="00693BFD"/>
    <w:p w:rsidR="00000000" w:rsidRDefault="00693BFD">
      <w:r>
        <w:t>Record 4 of 66</w:t>
      </w:r>
    </w:p>
    <w:p w:rsidR="00000000" w:rsidRDefault="00693BFD">
      <w:r>
        <w:t>Database: ERIC - CIJE &amp; RIE 1990 - March 2004</w:t>
      </w:r>
    </w:p>
    <w:p w:rsidR="00000000" w:rsidRDefault="00693BFD"/>
    <w:p w:rsidR="00000000" w:rsidRDefault="00693BFD">
      <w:r>
        <w:t>ED419505   IR018916</w:t>
      </w:r>
    </w:p>
    <w:p w:rsidR="00000000" w:rsidRDefault="00693BFD">
      <w:r>
        <w:t>Title: Students as Mentors of Technology.</w:t>
      </w:r>
    </w:p>
    <w:p w:rsidR="00000000" w:rsidRDefault="00693BFD">
      <w:r>
        <w:t>Author(s) Smith-Stoner, Ma</w:t>
      </w:r>
      <w:r>
        <w:t>rilyn; Grower, Kathy; Jendresen, Vennie Bobis;</w:t>
      </w:r>
    </w:p>
    <w:p w:rsidR="00000000" w:rsidRDefault="00693BFD">
      <w:r>
        <w:t>LaMonte, Hilary; Weber, Todd   Pages: 8</w:t>
      </w:r>
    </w:p>
    <w:p w:rsidR="00000000" w:rsidRDefault="00693BFD">
      <w:r>
        <w:t>Publication Date: 1998</w:t>
      </w:r>
    </w:p>
    <w:p w:rsidR="00000000" w:rsidRDefault="00693BFD"/>
    <w:p w:rsidR="00000000" w:rsidRDefault="00693BFD">
      <w:r>
        <w:t>Record 5 of 66</w:t>
      </w:r>
    </w:p>
    <w:p w:rsidR="00000000" w:rsidRDefault="00693BFD">
      <w:r>
        <w:t>Database: ERIC - CIJE &amp; RIE 1990 - March 2004</w:t>
      </w:r>
    </w:p>
    <w:p w:rsidR="00000000" w:rsidRDefault="00693BFD"/>
    <w:p w:rsidR="00000000" w:rsidRDefault="00693BFD">
      <w:r>
        <w:t>ED418706   IR057003</w:t>
      </w:r>
    </w:p>
    <w:p w:rsidR="00000000" w:rsidRDefault="00693BFD">
      <w:r>
        <w:t>Title: Using Technology To Improve Remote User Support: A Repor</w:t>
      </w:r>
      <w:r>
        <w:t>t from the</w:t>
      </w:r>
    </w:p>
    <w:p w:rsidR="00000000" w:rsidRDefault="00693BFD">
      <w:r>
        <w:t>In Your Face Working Committee.</w:t>
      </w:r>
    </w:p>
    <w:p w:rsidR="00000000" w:rsidRDefault="00693BFD">
      <w:r>
        <w:t>Author(s) Schlabach, Marty; Callais, Donna; Davis, Phil; Kehoe, Bill;</w:t>
      </w:r>
    </w:p>
    <w:p w:rsidR="00000000" w:rsidRDefault="00693BFD">
      <w:r>
        <w:t>Trelease, Ben   Pages: 14</w:t>
      </w:r>
    </w:p>
    <w:p w:rsidR="00000000" w:rsidRDefault="00693BFD">
      <w:r>
        <w:t>Publication Date: February 1997</w:t>
      </w:r>
    </w:p>
    <w:p w:rsidR="00000000" w:rsidRDefault="00693BFD"/>
    <w:p w:rsidR="00000000" w:rsidRDefault="00693BFD">
      <w:r>
        <w:t>Record 6 of 66</w:t>
      </w:r>
    </w:p>
    <w:p w:rsidR="00000000" w:rsidRDefault="00693BFD">
      <w:r>
        <w:t>Database: ERIC - CIJE &amp; RIE 1990 - March 2004</w:t>
      </w:r>
    </w:p>
    <w:p w:rsidR="00000000" w:rsidRDefault="00693BFD"/>
    <w:p w:rsidR="00000000" w:rsidRDefault="00693BFD">
      <w:r>
        <w:t>ED417889   RC021443</w:t>
      </w:r>
    </w:p>
    <w:p w:rsidR="00000000" w:rsidRDefault="00693BFD">
      <w:r>
        <w:t>Ti</w:t>
      </w:r>
      <w:r>
        <w:t>tle: Techniques for Developing a Syllabus/Website for a Computer</w:t>
      </w:r>
    </w:p>
    <w:p w:rsidR="00000000" w:rsidRDefault="00693BFD">
      <w:r>
        <w:lastRenderedPageBreak/>
        <w:t>Mediated Learning (CML) Course.</w:t>
      </w:r>
    </w:p>
    <w:p w:rsidR="00000000" w:rsidRDefault="00693BFD">
      <w:r>
        <w:t>Author(s) Bull, Kay Sather; Kimball, Sarah; Stansberry, Susan   Pages: 10</w:t>
      </w:r>
    </w:p>
    <w:p w:rsidR="00000000" w:rsidRDefault="00693BFD">
      <w:r>
        <w:t>Publication Date: March 1998</w:t>
      </w:r>
    </w:p>
    <w:p w:rsidR="00000000" w:rsidRDefault="00693BFD"/>
    <w:p w:rsidR="00000000" w:rsidRDefault="00693BFD">
      <w:r>
        <w:t>Record 7 of 66</w:t>
      </w:r>
    </w:p>
    <w:p w:rsidR="00000000" w:rsidRDefault="00693BFD">
      <w:r>
        <w:t>Database: ERIC - CIJE &amp; RIE 1990 - March</w:t>
      </w:r>
      <w:r>
        <w:t xml:space="preserve"> 2004</w:t>
      </w:r>
    </w:p>
    <w:p w:rsidR="00000000" w:rsidRDefault="00693BFD"/>
    <w:p w:rsidR="00000000" w:rsidRDefault="00693BFD">
      <w:r>
        <w:t>ED417703   IR018770</w:t>
      </w:r>
    </w:p>
    <w:p w:rsidR="00000000" w:rsidRDefault="00693BFD">
      <w:r>
        <w:t>Title: Information Technology in Education and Training (IT@EDU98).</w:t>
      </w:r>
    </w:p>
    <w:p w:rsidR="00000000" w:rsidRDefault="00693BFD">
      <w:r>
        <w:t>Proceedings, Session 1.</w:t>
      </w:r>
    </w:p>
    <w:p w:rsidR="00000000" w:rsidRDefault="00693BFD">
      <w:r>
        <w:t>Author Affiliation: Northwest Regional Educational Lab., Portland,</w:t>
      </w:r>
    </w:p>
    <w:p w:rsidR="00000000" w:rsidRDefault="00693BFD">
      <w:r>
        <w:t>OR.(RIK65325)   Pages: 29</w:t>
      </w:r>
    </w:p>
    <w:p w:rsidR="00000000" w:rsidRDefault="00693BFD">
      <w:r>
        <w:t>Publication Date: 1998</w:t>
      </w:r>
    </w:p>
    <w:p w:rsidR="00000000" w:rsidRDefault="00693BFD"/>
    <w:p w:rsidR="00000000" w:rsidRDefault="00693BFD">
      <w:r>
        <w:t>Record 8 of 66</w:t>
      </w:r>
    </w:p>
    <w:p w:rsidR="00000000" w:rsidRDefault="00693BFD">
      <w:r>
        <w:t>Datab</w:t>
      </w:r>
      <w:r>
        <w:t>ase: ERIC - CIJE &amp; RIE 1990 - March 2004</w:t>
      </w:r>
    </w:p>
    <w:p w:rsidR="00000000" w:rsidRDefault="00693BFD"/>
    <w:p w:rsidR="00000000" w:rsidRDefault="00693BFD">
      <w:r>
        <w:t>ED417443   CS509783</w:t>
      </w:r>
    </w:p>
    <w:p w:rsidR="00000000" w:rsidRDefault="00693BFD">
      <w:r>
        <w:t>Title: Distributed and Problem-based Learning Techniques for the Family</w:t>
      </w:r>
    </w:p>
    <w:p w:rsidR="00000000" w:rsidRDefault="00693BFD">
      <w:r>
        <w:t>Communication Course.</w:t>
      </w:r>
    </w:p>
    <w:p w:rsidR="00000000" w:rsidRDefault="00693BFD">
      <w:r>
        <w:t>Author(s) LeBlanc, H. Paul, III   Pages: 32</w:t>
      </w:r>
    </w:p>
    <w:p w:rsidR="00000000" w:rsidRDefault="00693BFD">
      <w:r>
        <w:t>Publication Date: November 20, 1997</w:t>
      </w:r>
    </w:p>
    <w:p w:rsidR="00000000" w:rsidRDefault="00693BFD"/>
    <w:p w:rsidR="00000000" w:rsidRDefault="00693BFD">
      <w:r>
        <w:t>Record 9 of 66</w:t>
      </w:r>
    </w:p>
    <w:p w:rsidR="00000000" w:rsidRDefault="00693BFD">
      <w:r>
        <w:t>Data</w:t>
      </w:r>
      <w:r>
        <w:t>base: ERIC - CIJE &amp; RIE 1990 - March 2004</w:t>
      </w:r>
    </w:p>
    <w:p w:rsidR="00000000" w:rsidRDefault="00693BFD"/>
    <w:p w:rsidR="00000000" w:rsidRDefault="00693BFD">
      <w:r>
        <w:t>ED417344   CE076099</w:t>
      </w:r>
    </w:p>
    <w:p w:rsidR="00000000" w:rsidRDefault="00693BFD">
      <w:r>
        <w:t>Title: Using the Internet as an Instructional Tool.</w:t>
      </w:r>
    </w:p>
    <w:p w:rsidR="00000000" w:rsidRDefault="00693BFD">
      <w:r>
        <w:t>Author Affiliation: Hudson River Center for Program Development, Glenmont,</w:t>
      </w:r>
    </w:p>
    <w:p w:rsidR="00000000" w:rsidRDefault="00693BFD">
      <w:r>
        <w:t>NY.(BBB29873)   Pages: 112</w:t>
      </w:r>
    </w:p>
    <w:p w:rsidR="00000000" w:rsidRDefault="00693BFD">
      <w:r>
        <w:t>Publication Date: 1997</w:t>
      </w:r>
    </w:p>
    <w:p w:rsidR="00000000" w:rsidRDefault="00693BFD"/>
    <w:p w:rsidR="00000000" w:rsidRDefault="00693BFD">
      <w:r>
        <w:t>Record 10 of 66</w:t>
      </w:r>
    </w:p>
    <w:p w:rsidR="00000000" w:rsidRDefault="00693BFD">
      <w:r>
        <w:t>Database: ERIC - CIJE &amp; RIE 1990 - March 2004</w:t>
      </w:r>
    </w:p>
    <w:p w:rsidR="00000000" w:rsidRDefault="00693BFD"/>
    <w:p w:rsidR="00000000" w:rsidRDefault="00693BFD">
      <w:r>
        <w:t>ED415844   IR018701</w:t>
      </w:r>
    </w:p>
    <w:p w:rsidR="00000000" w:rsidRDefault="00693BFD">
      <w:r>
        <w:t>Title: Crossing the Internet Threshold: An Instructional Handbook. 2nd</w:t>
      </w:r>
    </w:p>
    <w:p w:rsidR="00000000" w:rsidRDefault="00693BFD">
      <w:r>
        <w:t>Edition.</w:t>
      </w:r>
    </w:p>
    <w:p w:rsidR="00000000" w:rsidRDefault="00693BFD">
      <w:r>
        <w:t>Author(s) Tennant, Roy; Ober, John; Lipow, Anne G.   Pages: 169</w:t>
      </w:r>
    </w:p>
    <w:p w:rsidR="00000000" w:rsidRDefault="00693BFD">
      <w:r>
        <w:t>Publication Date: 1994</w:t>
      </w:r>
    </w:p>
    <w:p w:rsidR="00000000" w:rsidRDefault="00693BFD"/>
    <w:p w:rsidR="00000000" w:rsidRDefault="00693BFD">
      <w:r>
        <w:t>Record 11 of 66</w:t>
      </w:r>
    </w:p>
    <w:p w:rsidR="00000000" w:rsidRDefault="00693BFD">
      <w:r>
        <w:t>Data</w:t>
      </w:r>
      <w:r>
        <w:t>base: ERIC - CIJE &amp; RIE 1990 - March 2004</w:t>
      </w:r>
    </w:p>
    <w:p w:rsidR="00000000" w:rsidRDefault="00693BFD"/>
    <w:p w:rsidR="00000000" w:rsidRDefault="00693BFD">
      <w:r>
        <w:t>ED415843   IR018700</w:t>
      </w:r>
    </w:p>
    <w:p w:rsidR="00000000" w:rsidRDefault="00693BFD">
      <w:r>
        <w:t>Title: Internet.edu: A Sourcebook for Educators.</w:t>
      </w:r>
    </w:p>
    <w:p w:rsidR="00000000" w:rsidRDefault="00693BFD">
      <w:r>
        <w:t>Author(s) Raese, Robert   Pages: 230</w:t>
      </w:r>
    </w:p>
    <w:p w:rsidR="00000000" w:rsidRDefault="00693BFD">
      <w:r>
        <w:t>Publication Date: 1997</w:t>
      </w:r>
    </w:p>
    <w:p w:rsidR="00000000" w:rsidRDefault="00693BFD"/>
    <w:p w:rsidR="00000000" w:rsidRDefault="00693BFD">
      <w:r>
        <w:t>Record 12 of 66</w:t>
      </w:r>
    </w:p>
    <w:p w:rsidR="00000000" w:rsidRDefault="00693BFD">
      <w:r>
        <w:t>Database: ERIC - CIJE &amp; RIE 1990 - March 2004</w:t>
      </w:r>
    </w:p>
    <w:p w:rsidR="00000000" w:rsidRDefault="00693BFD"/>
    <w:p w:rsidR="00000000" w:rsidRDefault="00693BFD">
      <w:r>
        <w:t>ED415836   IR018686</w:t>
      </w:r>
    </w:p>
    <w:p w:rsidR="00000000" w:rsidRDefault="00693BFD">
      <w:r>
        <w:lastRenderedPageBreak/>
        <w:t>Title: No Talking, Please, Just Chatting: Collaborative Writing with</w:t>
      </w:r>
    </w:p>
    <w:p w:rsidR="00000000" w:rsidRDefault="00693BFD">
      <w:r>
        <w:t>Computers.</w:t>
      </w:r>
    </w:p>
    <w:p w:rsidR="00000000" w:rsidRDefault="00693BFD">
      <w:r>
        <w:t>Author(s) Chan, Marsha   Pages: 8</w:t>
      </w:r>
    </w:p>
    <w:p w:rsidR="00000000" w:rsidRDefault="00693BFD">
      <w:r>
        <w:t>Publication Date: 1997</w:t>
      </w:r>
    </w:p>
    <w:p w:rsidR="00000000" w:rsidRDefault="00693BFD"/>
    <w:p w:rsidR="00000000" w:rsidRDefault="00693BFD">
      <w:r>
        <w:t>Record 13 of 66</w:t>
      </w:r>
    </w:p>
    <w:p w:rsidR="00000000" w:rsidRDefault="00693BFD">
      <w:r>
        <w:t>Database: ERIC - CIJE &amp; RIE 1990 - March 2004</w:t>
      </w:r>
    </w:p>
    <w:p w:rsidR="00000000" w:rsidRDefault="00693BFD"/>
    <w:p w:rsidR="00000000" w:rsidRDefault="00693BFD">
      <w:r>
        <w:t>ED414613   CS509650</w:t>
      </w:r>
    </w:p>
    <w:p w:rsidR="00000000" w:rsidRDefault="00693BFD">
      <w:r>
        <w:t>Title: Delayed Next Turn Repair Ini</w:t>
      </w:r>
      <w:r>
        <w:t>tiation.</w:t>
      </w:r>
    </w:p>
    <w:p w:rsidR="00000000" w:rsidRDefault="00693BFD">
      <w:r>
        <w:t>Author(s) Wong, Jean   Pages: 41</w:t>
      </w:r>
    </w:p>
    <w:p w:rsidR="00000000" w:rsidRDefault="00693BFD">
      <w:r>
        <w:t>Publication Date: 1994</w:t>
      </w:r>
    </w:p>
    <w:p w:rsidR="00000000" w:rsidRDefault="00693BFD"/>
    <w:p w:rsidR="00000000" w:rsidRDefault="00693BFD">
      <w:r>
        <w:t>Record 14 of 66</w:t>
      </w:r>
    </w:p>
    <w:p w:rsidR="00000000" w:rsidRDefault="00693BFD">
      <w:r>
        <w:t>Database: ERIC - CIJE &amp; RIE 1990 - March 2004</w:t>
      </w:r>
    </w:p>
    <w:p w:rsidR="00000000" w:rsidRDefault="00693BFD"/>
    <w:p w:rsidR="00000000" w:rsidRDefault="00693BFD">
      <w:r>
        <w:t>ED414609   CS509626</w:t>
      </w:r>
    </w:p>
    <w:p w:rsidR="00000000" w:rsidRDefault="00693BFD">
      <w:r>
        <w:t>Title: A Sequential Place for Marking Incipient Repair Solution: Yeah in</w:t>
      </w:r>
    </w:p>
    <w:p w:rsidR="00000000" w:rsidRDefault="00693BFD">
      <w:r>
        <w:t>Nonnative Speaker English Conversa</w:t>
      </w:r>
      <w:r>
        <w:t>tion.</w:t>
      </w:r>
    </w:p>
    <w:p w:rsidR="00000000" w:rsidRDefault="00693BFD">
      <w:r>
        <w:t>Author(s) Wong, Jean   Pages: 45</w:t>
      </w:r>
    </w:p>
    <w:p w:rsidR="00000000" w:rsidRDefault="00693BFD">
      <w:r>
        <w:t>Publication Date: November 1997</w:t>
      </w:r>
    </w:p>
    <w:p w:rsidR="00000000" w:rsidRDefault="00693BFD"/>
    <w:p w:rsidR="00000000" w:rsidRDefault="00693BFD">
      <w:r>
        <w:t>Record 15 of 66</w:t>
      </w:r>
    </w:p>
    <w:p w:rsidR="00000000" w:rsidRDefault="00693BFD">
      <w:r>
        <w:t>Database: ERIC - CIJE &amp; RIE 1990 - March 2004</w:t>
      </w:r>
    </w:p>
    <w:p w:rsidR="00000000" w:rsidRDefault="00693BFD"/>
    <w:p w:rsidR="00000000" w:rsidRDefault="00693BFD">
      <w:r>
        <w:t>ED413862   IR018611</w:t>
      </w:r>
    </w:p>
    <w:p w:rsidR="00000000" w:rsidRDefault="00693BFD">
      <w:r>
        <w:t>Title: Enhancing Elementary Curricula through Internet Technology.</w:t>
      </w:r>
    </w:p>
    <w:p w:rsidR="00000000" w:rsidRDefault="00693BFD">
      <w:r>
        <w:t>Author(s) Oliver, Brad E.; Malm, L</w:t>
      </w:r>
      <w:r>
        <w:t>oren D.; Malone, Bobby G.; Nay, Fred W.;</w:t>
      </w:r>
    </w:p>
    <w:p w:rsidR="00000000" w:rsidRDefault="00693BFD">
      <w:r>
        <w:t>Saunders, Nancy G.; Thompson, Jay C., Jr.   Pages: 12</w:t>
      </w:r>
    </w:p>
    <w:p w:rsidR="00000000" w:rsidRDefault="00693BFD">
      <w:r>
        <w:t>Publication Date: 1997</w:t>
      </w:r>
    </w:p>
    <w:p w:rsidR="00000000" w:rsidRDefault="00693BFD"/>
    <w:p w:rsidR="00000000" w:rsidRDefault="00693BFD">
      <w:r>
        <w:t>Record 16 of 66</w:t>
      </w:r>
    </w:p>
    <w:p w:rsidR="00000000" w:rsidRDefault="00693BFD">
      <w:r>
        <w:t>Database: ERIC - CIJE &amp; RIE 1990 - March 2004</w:t>
      </w:r>
    </w:p>
    <w:p w:rsidR="00000000" w:rsidRDefault="00693BFD"/>
    <w:p w:rsidR="00000000" w:rsidRDefault="00693BFD">
      <w:r>
        <w:t>ED411776   IR018571</w:t>
      </w:r>
    </w:p>
    <w:p w:rsidR="00000000" w:rsidRDefault="00693BFD">
      <w:r>
        <w:t>Title: A Beginner's Guide to Computer Conferencing.</w:t>
      </w:r>
    </w:p>
    <w:p w:rsidR="00000000" w:rsidRDefault="00693BFD">
      <w:r>
        <w:t>Au</w:t>
      </w:r>
      <w:r>
        <w:t>thor(s) Misanchuk, Earl R.; Morrison, Dirk; Peterson, Margareth E.</w:t>
      </w:r>
    </w:p>
    <w:p w:rsidR="00000000" w:rsidRDefault="00693BFD">
      <w:r>
        <w:t>Pages: 19</w:t>
      </w:r>
    </w:p>
    <w:p w:rsidR="00000000" w:rsidRDefault="00693BFD">
      <w:r>
        <w:t>Publication Date: 1997</w:t>
      </w:r>
    </w:p>
    <w:p w:rsidR="00000000" w:rsidRDefault="00693BFD"/>
    <w:p w:rsidR="00000000" w:rsidRDefault="00693BFD">
      <w:r>
        <w:t>Record 17 of 66</w:t>
      </w:r>
    </w:p>
    <w:p w:rsidR="00000000" w:rsidRDefault="00693BFD">
      <w:r>
        <w:t>Database: ERIC - CIJE &amp; RIE 1990 - March 2004</w:t>
      </w:r>
    </w:p>
    <w:p w:rsidR="00000000" w:rsidRDefault="00693BFD"/>
    <w:p w:rsidR="00000000" w:rsidRDefault="00693BFD">
      <w:r>
        <w:t>EJ562880   IR536914</w:t>
      </w:r>
    </w:p>
    <w:p w:rsidR="00000000" w:rsidRDefault="00693BFD">
      <w:r>
        <w:t>Title: Communication Central: Chat and Message Boards Build Buzz.</w:t>
      </w:r>
    </w:p>
    <w:p w:rsidR="00000000" w:rsidRDefault="00693BFD">
      <w:r>
        <w:t>Author</w:t>
      </w:r>
      <w:r>
        <w:t>(s) Eddy, Andy</w:t>
      </w:r>
    </w:p>
    <w:p w:rsidR="00000000" w:rsidRDefault="00693BFD">
      <w:r>
        <w:t>Source: NewMedia, v8 n3 p65-67 Mar 3 1998</w:t>
      </w:r>
    </w:p>
    <w:p w:rsidR="00000000" w:rsidRDefault="00693BFD">
      <w:r>
        <w:t>Publication Date: 1998</w:t>
      </w:r>
    </w:p>
    <w:p w:rsidR="00000000" w:rsidRDefault="00693BFD"/>
    <w:p w:rsidR="00000000" w:rsidRDefault="00693BFD">
      <w:r>
        <w:t>Record 18 of 66</w:t>
      </w:r>
    </w:p>
    <w:p w:rsidR="00000000" w:rsidRDefault="00693BFD">
      <w:r>
        <w:t>Database: ERIC - CIJE &amp; RIE 1990 - March 2004</w:t>
      </w:r>
    </w:p>
    <w:p w:rsidR="00000000" w:rsidRDefault="00693BFD"/>
    <w:p w:rsidR="00000000" w:rsidRDefault="00693BFD">
      <w:r>
        <w:t>EJ562460   CS755291</w:t>
      </w:r>
    </w:p>
    <w:p w:rsidR="00000000" w:rsidRDefault="00693BFD">
      <w:r>
        <w:lastRenderedPageBreak/>
        <w:t>Title: Online Writing Labs (OWLs): A Taxonomy of Options and Issues.</w:t>
      </w:r>
    </w:p>
    <w:p w:rsidR="00000000" w:rsidRDefault="00693BFD">
      <w:r>
        <w:t>Author(s) Harris, Murie</w:t>
      </w:r>
      <w:r>
        <w:t>l; Pemberton, Michael</w:t>
      </w:r>
    </w:p>
    <w:p w:rsidR="00000000" w:rsidRDefault="00693BFD">
      <w:r>
        <w:t>Source: Computers and Composition, v12 n2 p145-59 1995</w:t>
      </w:r>
    </w:p>
    <w:p w:rsidR="00000000" w:rsidRDefault="00693BFD">
      <w:r>
        <w:t>Publication Date: 1995</w:t>
      </w:r>
    </w:p>
    <w:p w:rsidR="00000000" w:rsidRDefault="00693BFD"/>
    <w:p w:rsidR="00000000" w:rsidRDefault="00693BFD">
      <w:r>
        <w:t>Record 19 of 66</w:t>
      </w:r>
    </w:p>
    <w:p w:rsidR="00000000" w:rsidRDefault="00693BFD">
      <w:r>
        <w:t>Database: ERIC - CIJE &amp; RIE 1990 - March 2004</w:t>
      </w:r>
    </w:p>
    <w:p w:rsidR="00000000" w:rsidRDefault="00693BFD"/>
    <w:p w:rsidR="00000000" w:rsidRDefault="00693BFD">
      <w:r>
        <w:t>EJ561432   IR536768</w:t>
      </w:r>
    </w:p>
    <w:p w:rsidR="00000000" w:rsidRDefault="00693BFD">
      <w:r>
        <w:t>Title: Virtual Conferences.</w:t>
      </w:r>
    </w:p>
    <w:p w:rsidR="00000000" w:rsidRDefault="00693BFD">
      <w:r>
        <w:t xml:space="preserve">Author(s) Bull, Glen; Bull, Gina; Garofalo, </w:t>
      </w:r>
      <w:r>
        <w:t>Joe; Sigmon, Tim</w:t>
      </w:r>
    </w:p>
    <w:p w:rsidR="00000000" w:rsidRDefault="00693BFD">
      <w:r>
        <w:t>Source: Learning and Leading with Technology, v25 n5 p36-39 Feb 1998</w:t>
      </w:r>
    </w:p>
    <w:p w:rsidR="00000000" w:rsidRDefault="00693BFD">
      <w:r>
        <w:t>Publication Date: 1998</w:t>
      </w:r>
    </w:p>
    <w:p w:rsidR="00000000" w:rsidRDefault="00693BFD"/>
    <w:p w:rsidR="00000000" w:rsidRDefault="00693BFD">
      <w:r>
        <w:t>Record 20 of 66</w:t>
      </w:r>
    </w:p>
    <w:p w:rsidR="00000000" w:rsidRDefault="00693BFD">
      <w:r>
        <w:t>Database: ERIC - CIJE &amp; RIE 1990 - March 2004</w:t>
      </w:r>
    </w:p>
    <w:p w:rsidR="00000000" w:rsidRDefault="00693BFD"/>
    <w:p w:rsidR="00000000" w:rsidRDefault="00693BFD">
      <w:r>
        <w:t>EJ561043   EC618372</w:t>
      </w:r>
    </w:p>
    <w:p w:rsidR="00000000" w:rsidRDefault="00693BFD">
      <w:r>
        <w:t>Title: The Internet: A Bridge between Research and Practice.</w:t>
      </w:r>
    </w:p>
    <w:p w:rsidR="00000000" w:rsidRDefault="00693BFD">
      <w:r>
        <w:t>Au</w:t>
      </w:r>
      <w:r>
        <w:t>thor(s) Kuster, Judith Maginnis; Poburka, Bruce J.</w:t>
      </w:r>
    </w:p>
    <w:p w:rsidR="00000000" w:rsidRDefault="00693BFD">
      <w:r>
        <w:t>Source: Topics in Language Disorders, v18 n2 p71-87 Feb 1998</w:t>
      </w:r>
    </w:p>
    <w:p w:rsidR="00000000" w:rsidRDefault="00693BFD">
      <w:r>
        <w:t>Publication Date: 1998</w:t>
      </w:r>
    </w:p>
    <w:p w:rsidR="00000000" w:rsidRDefault="00693BFD"/>
    <w:p w:rsidR="00000000" w:rsidRDefault="00693BFD">
      <w:r>
        <w:t>Record 21 of 66</w:t>
      </w:r>
    </w:p>
    <w:p w:rsidR="00000000" w:rsidRDefault="00693BFD">
      <w:r>
        <w:t>Database: ERIC - CIJE &amp; RIE 1990 - March 2004</w:t>
      </w:r>
    </w:p>
    <w:p w:rsidR="00000000" w:rsidRDefault="00693BFD"/>
    <w:p w:rsidR="00000000" w:rsidRDefault="00693BFD">
      <w:r>
        <w:t>EJ559643   FL527768</w:t>
      </w:r>
    </w:p>
    <w:p w:rsidR="00000000" w:rsidRDefault="00693BFD">
      <w:r>
        <w:t>Title: Increasing the Communicative C</w:t>
      </w:r>
      <w:r>
        <w:t>ompetence of Foreign Language</w:t>
      </w:r>
    </w:p>
    <w:p w:rsidR="00000000" w:rsidRDefault="00693BFD">
      <w:r>
        <w:t>Students Through the FL Chatroom.</w:t>
      </w:r>
    </w:p>
    <w:p w:rsidR="00000000" w:rsidRDefault="00693BFD">
      <w:r>
        <w:t>Author(s) Rankin, Walter</w:t>
      </w:r>
    </w:p>
    <w:p w:rsidR="00000000" w:rsidRDefault="00693BFD">
      <w:r>
        <w:t>Source: Foreign Language Annals, v30 n4 p542-46 Win 1997</w:t>
      </w:r>
    </w:p>
    <w:p w:rsidR="00000000" w:rsidRDefault="00693BFD">
      <w:r>
        <w:t>Publication Date: 1997</w:t>
      </w:r>
    </w:p>
    <w:p w:rsidR="00000000" w:rsidRDefault="00693BFD"/>
    <w:p w:rsidR="00000000" w:rsidRDefault="00693BFD">
      <w:r>
        <w:t>Record 22 of 66</w:t>
      </w:r>
    </w:p>
    <w:p w:rsidR="00000000" w:rsidRDefault="00693BFD">
      <w:r>
        <w:t>Database: ERIC - CIJE &amp; RIE 1990 - March 2004</w:t>
      </w:r>
    </w:p>
    <w:p w:rsidR="00000000" w:rsidRDefault="00693BFD"/>
    <w:p w:rsidR="00000000" w:rsidRDefault="00693BFD">
      <w:r>
        <w:t>EJ558257   EC618083</w:t>
      </w:r>
    </w:p>
    <w:p w:rsidR="00000000" w:rsidRDefault="00693BFD">
      <w:r>
        <w:t>Tit</w:t>
      </w:r>
      <w:r>
        <w:t>le: Receptive and Expressive Language Skills in Children with</w:t>
      </w:r>
    </w:p>
    <w:p w:rsidR="00000000" w:rsidRDefault="00693BFD">
      <w:r>
        <w:t>Cri-du-Chat Syndrome.</w:t>
      </w:r>
    </w:p>
    <w:p w:rsidR="00000000" w:rsidRDefault="00693BFD">
      <w:r>
        <w:t>Author(s) Cornish, K. M.; Munir, F.</w:t>
      </w:r>
    </w:p>
    <w:p w:rsidR="00000000" w:rsidRDefault="00693BFD">
      <w:r>
        <w:t>Source: Journal of Communication Disorders, v31 n1 p73-81 Jan-Feb 1998</w:t>
      </w:r>
    </w:p>
    <w:p w:rsidR="00000000" w:rsidRDefault="00693BFD">
      <w:r>
        <w:t>Publication Date: 1998</w:t>
      </w:r>
    </w:p>
    <w:p w:rsidR="00000000" w:rsidRDefault="00693BFD"/>
    <w:p w:rsidR="00000000" w:rsidRDefault="00693BFD">
      <w:r>
        <w:t>Record 23 of 66</w:t>
      </w:r>
    </w:p>
    <w:p w:rsidR="00000000" w:rsidRDefault="00693BFD">
      <w:r>
        <w:t>Database: ERIC - CIJE &amp; R</w:t>
      </w:r>
      <w:r>
        <w:t>IE 1990 - March 2004</w:t>
      </w:r>
    </w:p>
    <w:p w:rsidR="00000000" w:rsidRDefault="00693BFD"/>
    <w:p w:rsidR="00000000" w:rsidRDefault="00693BFD">
      <w:r>
        <w:t>EJ553815   EA533994</w:t>
      </w:r>
    </w:p>
    <w:p w:rsidR="00000000" w:rsidRDefault="00693BFD">
      <w:r>
        <w:t>Title: A Virtual Schoolhouse: Creating On-Line Resources for Schools.</w:t>
      </w:r>
    </w:p>
    <w:p w:rsidR="00000000" w:rsidRDefault="00693BFD">
      <w:r>
        <w:t>Author(s) Leddo, John</w:t>
      </w:r>
    </w:p>
    <w:p w:rsidR="00000000" w:rsidRDefault="00693BFD">
      <w:r>
        <w:t>Source: NASSP Bulletin, v81 n592 p39-45 Nov 1997</w:t>
      </w:r>
    </w:p>
    <w:p w:rsidR="00000000" w:rsidRDefault="00693BFD">
      <w:r>
        <w:t>Publication Date: 1997</w:t>
      </w:r>
    </w:p>
    <w:p w:rsidR="00000000" w:rsidRDefault="00693BFD"/>
    <w:p w:rsidR="00000000" w:rsidRDefault="00693BFD">
      <w:r>
        <w:t>Record 24 of 66</w:t>
      </w:r>
    </w:p>
    <w:p w:rsidR="00000000" w:rsidRDefault="00693BFD">
      <w:r>
        <w:lastRenderedPageBreak/>
        <w:t xml:space="preserve">Database: ERIC - CIJE &amp; RIE 1990 </w:t>
      </w:r>
      <w:r>
        <w:t>- March 2004</w:t>
      </w:r>
    </w:p>
    <w:p w:rsidR="00000000" w:rsidRDefault="00693BFD"/>
    <w:p w:rsidR="00000000" w:rsidRDefault="00693BFD">
      <w:r>
        <w:t>ED409005   IR018506</w:t>
      </w:r>
    </w:p>
    <w:p w:rsidR="00000000" w:rsidRDefault="00693BFD">
      <w:r>
        <w:t>Title: Student Perceptions and Performance in a Virtual Classroom</w:t>
      </w:r>
    </w:p>
    <w:p w:rsidR="00000000" w:rsidRDefault="00693BFD">
      <w:r>
        <w:t>Environment.</w:t>
      </w:r>
    </w:p>
    <w:p w:rsidR="00000000" w:rsidRDefault="00693BFD">
      <w:r>
        <w:t>Author(s) Powers, Susan M.; Mitchell, Jennie   Pages: 25</w:t>
      </w:r>
    </w:p>
    <w:p w:rsidR="00000000" w:rsidRDefault="00693BFD">
      <w:r>
        <w:t>Publication Date: March 1997</w:t>
      </w:r>
    </w:p>
    <w:p w:rsidR="00000000" w:rsidRDefault="00693BFD"/>
    <w:p w:rsidR="00000000" w:rsidRDefault="00693BFD">
      <w:r>
        <w:t>Record 25 of 66</w:t>
      </w:r>
    </w:p>
    <w:p w:rsidR="00000000" w:rsidRDefault="00693BFD">
      <w:r>
        <w:t>Database: ERIC - CIJE &amp; RIE 1990 - March</w:t>
      </w:r>
      <w:r>
        <w:t xml:space="preserve"> 2004</w:t>
      </w:r>
    </w:p>
    <w:p w:rsidR="00000000" w:rsidRDefault="00693BFD"/>
    <w:p w:rsidR="00000000" w:rsidRDefault="00693BFD">
      <w:r>
        <w:t>ED405624   CS509470</w:t>
      </w:r>
    </w:p>
    <w:p w:rsidR="00000000" w:rsidRDefault="00693BFD">
      <w:r>
        <w:t>Title: MUDs, MOOs, MUSHes and More: Using Text-Based Virtual Worlds To</w:t>
      </w:r>
    </w:p>
    <w:p w:rsidR="00000000" w:rsidRDefault="00693BFD">
      <w:r>
        <w:t>Teach Communication.</w:t>
      </w:r>
    </w:p>
    <w:p w:rsidR="00000000" w:rsidRDefault="00693BFD">
      <w:r>
        <w:t>Author(s) Tolhuizen, James H.   Pages: 9</w:t>
      </w:r>
    </w:p>
    <w:p w:rsidR="00000000" w:rsidRDefault="00693BFD">
      <w:r>
        <w:t>Publication Date: November 1996</w:t>
      </w:r>
    </w:p>
    <w:p w:rsidR="00000000" w:rsidRDefault="00693BFD"/>
    <w:p w:rsidR="00000000" w:rsidRDefault="00693BFD">
      <w:r>
        <w:t>Record 26 of 66</w:t>
      </w:r>
    </w:p>
    <w:p w:rsidR="00000000" w:rsidRDefault="00693BFD">
      <w:r>
        <w:t>Database: ERIC - CIJE &amp; RIE 1990 - March 2004</w:t>
      </w:r>
    </w:p>
    <w:p w:rsidR="00000000" w:rsidRDefault="00693BFD"/>
    <w:p w:rsidR="00000000" w:rsidRDefault="00693BFD">
      <w:r>
        <w:t>ED403854   HE029899</w:t>
      </w:r>
    </w:p>
    <w:p w:rsidR="00000000" w:rsidRDefault="00693BFD">
      <w:r>
        <w:t>Title: Academic Infotecture: Course Design for Cyberschool.</w:t>
      </w:r>
    </w:p>
    <w:p w:rsidR="00000000" w:rsidRDefault="00693BFD">
      <w:r>
        <w:t>Author(s) Couples, Chris; Luke, Timothy W.   Pages: 23</w:t>
      </w:r>
    </w:p>
    <w:p w:rsidR="00000000" w:rsidRDefault="00693BFD">
      <w:r>
        <w:t>Publication Date: November 1996</w:t>
      </w:r>
    </w:p>
    <w:p w:rsidR="00000000" w:rsidRDefault="00693BFD"/>
    <w:p w:rsidR="00000000" w:rsidRDefault="00693BFD">
      <w:r>
        <w:t>Record 27 of 66</w:t>
      </w:r>
    </w:p>
    <w:p w:rsidR="00000000" w:rsidRDefault="00693BFD">
      <w:r>
        <w:t>Database: ERIC - CIJE &amp; RIE 1990 - March 2004</w:t>
      </w:r>
    </w:p>
    <w:p w:rsidR="00000000" w:rsidRDefault="00693BFD"/>
    <w:p w:rsidR="00000000" w:rsidRDefault="00693BFD">
      <w:r>
        <w:t>ED402496   CE073187</w:t>
      </w:r>
    </w:p>
    <w:p w:rsidR="00000000" w:rsidRDefault="00693BFD">
      <w:r>
        <w:t>Title</w:t>
      </w:r>
      <w:r>
        <w:t>: AXIS: Accessible eXpress Intercommunication for Staff Development.</w:t>
      </w:r>
    </w:p>
    <w:p w:rsidR="00000000" w:rsidRDefault="00693BFD">
      <w:r>
        <w:t>Final Report.</w:t>
      </w:r>
    </w:p>
    <w:p w:rsidR="00000000" w:rsidRDefault="00693BFD">
      <w:r>
        <w:t>Author Affiliation: Lancaster-Lebanon Intermediate Unit 13, Lancaster,</w:t>
      </w:r>
    </w:p>
    <w:p w:rsidR="00000000" w:rsidRDefault="00693BFD">
      <w:r>
        <w:t>PA.(BBB14280)   Pages: 14</w:t>
      </w:r>
    </w:p>
    <w:p w:rsidR="00000000" w:rsidRDefault="00693BFD">
      <w:r>
        <w:t>Publication Date: 1996</w:t>
      </w:r>
    </w:p>
    <w:p w:rsidR="00000000" w:rsidRDefault="00693BFD"/>
    <w:p w:rsidR="00000000" w:rsidRDefault="00693BFD">
      <w:r>
        <w:t>Record 28 of 66</w:t>
      </w:r>
    </w:p>
    <w:p w:rsidR="00000000" w:rsidRDefault="00693BFD">
      <w:r>
        <w:t>Database: ERIC - CIJE &amp; RIE 1990 - M</w:t>
      </w:r>
      <w:r>
        <w:t>arch 2004</w:t>
      </w:r>
    </w:p>
    <w:p w:rsidR="00000000" w:rsidRDefault="00693BFD"/>
    <w:p w:rsidR="00000000" w:rsidRDefault="00693BFD">
      <w:r>
        <w:t>ED401557   CS215565</w:t>
      </w:r>
    </w:p>
    <w:p w:rsidR="00000000" w:rsidRDefault="00693BFD">
      <w:r>
        <w:t>Title: Locating Hate Speech in the Networked Writing Classroom.</w:t>
      </w:r>
    </w:p>
    <w:p w:rsidR="00000000" w:rsidRDefault="00693BFD">
      <w:r>
        <w:t>Author(s) Catalano, Tim   Pages: 12</w:t>
      </w:r>
    </w:p>
    <w:p w:rsidR="00000000" w:rsidRDefault="00693BFD">
      <w:r>
        <w:t>Publication Date: March 1996</w:t>
      </w:r>
    </w:p>
    <w:p w:rsidR="00000000" w:rsidRDefault="00693BFD"/>
    <w:p w:rsidR="00000000" w:rsidRDefault="00693BFD">
      <w:r>
        <w:t>Record 29 of 66</w:t>
      </w:r>
    </w:p>
    <w:p w:rsidR="00000000" w:rsidRDefault="00693BFD">
      <w:r>
        <w:t>Database: ERIC - CIJE &amp; RIE 1990 - March 2004</w:t>
      </w:r>
    </w:p>
    <w:p w:rsidR="00000000" w:rsidRDefault="00693BFD"/>
    <w:p w:rsidR="00000000" w:rsidRDefault="00693BFD">
      <w:r>
        <w:t>ED401400   CE072888</w:t>
      </w:r>
    </w:p>
    <w:p w:rsidR="00000000" w:rsidRDefault="00693BFD">
      <w:r>
        <w:t>Title: Teach</w:t>
      </w:r>
      <w:r>
        <w:t>ing Electronic Communication: Technology for the Digital Age.</w:t>
      </w:r>
    </w:p>
    <w:p w:rsidR="00000000" w:rsidRDefault="00693BFD">
      <w:r>
        <w:t>Author(s) Flatley, Marie E.</w:t>
      </w:r>
    </w:p>
    <w:p w:rsidR="00000000" w:rsidRDefault="00693BFD">
      <w:r>
        <w:t>Author Affiliation: Delta Pi Epsilon Society, Little Rock, AR.(BBB26712)</w:t>
      </w:r>
    </w:p>
    <w:p w:rsidR="00000000" w:rsidRDefault="00693BFD">
      <w:r>
        <w:t>Pages: 46</w:t>
      </w:r>
    </w:p>
    <w:p w:rsidR="00000000" w:rsidRDefault="00693BFD">
      <w:r>
        <w:t>Publication Date: 1996</w:t>
      </w:r>
    </w:p>
    <w:p w:rsidR="00000000" w:rsidRDefault="00693BFD"/>
    <w:p w:rsidR="00000000" w:rsidRDefault="00693BFD">
      <w:r>
        <w:lastRenderedPageBreak/>
        <w:t>Record 30 of 66</w:t>
      </w:r>
    </w:p>
    <w:p w:rsidR="00000000" w:rsidRDefault="00693BFD">
      <w:r>
        <w:t>Database: ERIC - CIJE &amp; RIE 1990 - March 20</w:t>
      </w:r>
      <w:r>
        <w:t>04</w:t>
      </w:r>
    </w:p>
    <w:p w:rsidR="00000000" w:rsidRDefault="00693BFD"/>
    <w:p w:rsidR="00000000" w:rsidRDefault="00693BFD">
      <w:r>
        <w:t>ED400803   IR018157</w:t>
      </w:r>
    </w:p>
    <w:p w:rsidR="00000000" w:rsidRDefault="00693BFD">
      <w:r>
        <w:t>Title: InHealth's Student E-Conference: To 'Lurk' or To 'Chat'? That is</w:t>
      </w:r>
    </w:p>
    <w:p w:rsidR="00000000" w:rsidRDefault="00693BFD">
      <w:r>
        <w:t>the Cyberspace Question?</w:t>
      </w:r>
    </w:p>
    <w:p w:rsidR="00000000" w:rsidRDefault="00693BFD">
      <w:r>
        <w:t>Author(s) Schrader, Stuart M.; Assante, Leonard   Pages: 24</w:t>
      </w:r>
    </w:p>
    <w:p w:rsidR="00000000" w:rsidRDefault="00693BFD">
      <w:r>
        <w:t>Publication Date: 1996</w:t>
      </w:r>
    </w:p>
    <w:p w:rsidR="00000000" w:rsidRDefault="00693BFD"/>
    <w:p w:rsidR="00000000" w:rsidRDefault="00693BFD">
      <w:r>
        <w:t>Record 31 of 66</w:t>
      </w:r>
    </w:p>
    <w:p w:rsidR="00000000" w:rsidRDefault="00693BFD">
      <w:r>
        <w:t xml:space="preserve">Database: ERIC - CIJE &amp; RIE 1990 - </w:t>
      </w:r>
      <w:r>
        <w:t>March 2004</w:t>
      </w:r>
    </w:p>
    <w:p w:rsidR="00000000" w:rsidRDefault="00693BFD"/>
    <w:p w:rsidR="00000000" w:rsidRDefault="00693BFD">
      <w:r>
        <w:t>ED400802   IR018156</w:t>
      </w:r>
    </w:p>
    <w:p w:rsidR="00000000" w:rsidRDefault="00693BFD">
      <w:r>
        <w:t>Title: Beginnings: Introducing Computer Technology to Students in</w:t>
      </w:r>
    </w:p>
    <w:p w:rsidR="00000000" w:rsidRDefault="00693BFD">
      <w:r>
        <w:t>Speech-Language Pathology and Audiology.</w:t>
      </w:r>
    </w:p>
    <w:p w:rsidR="00000000" w:rsidRDefault="00693BFD">
      <w:r>
        <w:t>Author(s) McErlain, Eileen; Squibb, Kevin   Pages: 12</w:t>
      </w:r>
    </w:p>
    <w:p w:rsidR="00000000" w:rsidRDefault="00693BFD">
      <w:r>
        <w:t>Publication Date: 1996</w:t>
      </w:r>
    </w:p>
    <w:p w:rsidR="00000000" w:rsidRDefault="00693BFD"/>
    <w:p w:rsidR="00000000" w:rsidRDefault="00693BFD">
      <w:r>
        <w:t>Record 32 of 66</w:t>
      </w:r>
    </w:p>
    <w:p w:rsidR="00000000" w:rsidRDefault="00693BFD">
      <w:r>
        <w:t>Database: ERIC - CIJE &amp;</w:t>
      </w:r>
      <w:r>
        <w:t xml:space="preserve"> RIE 1990 - March 2004</w:t>
      </w:r>
    </w:p>
    <w:p w:rsidR="00000000" w:rsidRDefault="00693BFD"/>
    <w:p w:rsidR="00000000" w:rsidRDefault="00693BFD">
      <w:r>
        <w:t>ED400790   IR018144</w:t>
      </w:r>
    </w:p>
    <w:p w:rsidR="00000000" w:rsidRDefault="00693BFD">
      <w:r>
        <w:t>Title: Mid-South Instructional Technology Conference Proceedings (1st,</w:t>
      </w:r>
    </w:p>
    <w:p w:rsidR="00000000" w:rsidRDefault="00693BFD">
      <w:r>
        <w:t>Murfreesboro, Tennessee, March 31-April 2, 1996).</w:t>
      </w:r>
    </w:p>
    <w:p w:rsidR="00000000" w:rsidRDefault="00693BFD">
      <w:r>
        <w:t>Author Affiliation: Southeast Missouri State Univ., Cape</w:t>
      </w:r>
    </w:p>
    <w:p w:rsidR="00000000" w:rsidRDefault="00693BFD">
      <w:r>
        <w:t>Girardeau.(BBB04221); American Ass</w:t>
      </w:r>
      <w:r>
        <w:t>ociation for Higher Education,</w:t>
      </w:r>
    </w:p>
    <w:p w:rsidR="00000000" w:rsidRDefault="00693BFD">
      <w:r>
        <w:t>Washington, DC.(FGK01523); Middle Tennessee State Univ.,</w:t>
      </w:r>
    </w:p>
    <w:p w:rsidR="00000000" w:rsidRDefault="00693BFD">
      <w:r>
        <w:t>Murfreesboro.(XIE51650)   Pages: 373</w:t>
      </w:r>
    </w:p>
    <w:p w:rsidR="00000000" w:rsidRDefault="00693BFD">
      <w:r>
        <w:t>Publication Date: 1996</w:t>
      </w:r>
    </w:p>
    <w:p w:rsidR="00000000" w:rsidRDefault="00693BFD"/>
    <w:p w:rsidR="00000000" w:rsidRDefault="00693BFD">
      <w:r>
        <w:t>Record 33 of 66</w:t>
      </w:r>
    </w:p>
    <w:p w:rsidR="00000000" w:rsidRDefault="00693BFD">
      <w:r>
        <w:t>Database: ERIC - CIJE &amp; RIE 1990 - March 2004</w:t>
      </w:r>
    </w:p>
    <w:p w:rsidR="00000000" w:rsidRDefault="00693BFD"/>
    <w:p w:rsidR="00000000" w:rsidRDefault="00693BFD">
      <w:r>
        <w:t>ED400577   CS509365</w:t>
      </w:r>
    </w:p>
    <w:p w:rsidR="00000000" w:rsidRDefault="00693BFD">
      <w:r>
        <w:t>Title: The Online Classr</w:t>
      </w:r>
      <w:r>
        <w:t>oom: Teaching with the Internet. 2nd Edition.</w:t>
      </w:r>
    </w:p>
    <w:p w:rsidR="00000000" w:rsidRDefault="00693BFD">
      <w:r>
        <w:t>Author(s) Cotton, Eileen Guiffre</w:t>
      </w:r>
    </w:p>
    <w:p w:rsidR="00000000" w:rsidRDefault="00693BFD">
      <w:r>
        <w:t>Author Affiliation: ERIC Clearinghouse on Reading, English, and</w:t>
      </w:r>
    </w:p>
    <w:p w:rsidR="00000000" w:rsidRDefault="00693BFD">
      <w:r>
        <w:t>Communication, Bloomington, IN.(BBB30995)   Pages: 234</w:t>
      </w:r>
    </w:p>
    <w:p w:rsidR="00000000" w:rsidRDefault="00693BFD">
      <w:r>
        <w:t>Publication Date: 1997</w:t>
      </w:r>
    </w:p>
    <w:p w:rsidR="00000000" w:rsidRDefault="00693BFD"/>
    <w:p w:rsidR="00000000" w:rsidRDefault="00693BFD">
      <w:r>
        <w:t>Record 34 of 66</w:t>
      </w:r>
    </w:p>
    <w:p w:rsidR="00000000" w:rsidRDefault="00693BFD">
      <w:r>
        <w:t>Database: ERIC - C</w:t>
      </w:r>
      <w:r>
        <w:t>IJE &amp; RIE 1990 - March 2004</w:t>
      </w:r>
    </w:p>
    <w:p w:rsidR="00000000" w:rsidRDefault="00693BFD"/>
    <w:p w:rsidR="00000000" w:rsidRDefault="00693BFD">
      <w:r>
        <w:t>ED398919   IR055977</w:t>
      </w:r>
    </w:p>
    <w:p w:rsidR="00000000" w:rsidRDefault="00693BFD">
      <w:r>
        <w:t>Title: Open Internet Access in a Structured School Environment:</w:t>
      </w:r>
    </w:p>
    <w:p w:rsidR="00000000" w:rsidRDefault="00693BFD">
      <w:r>
        <w:t>Controlling Chat Lines During Study Hall.</w:t>
      </w:r>
    </w:p>
    <w:p w:rsidR="00000000" w:rsidRDefault="00693BFD">
      <w:r>
        <w:t>Author(s) Siders, Bill   Pages: 7</w:t>
      </w:r>
    </w:p>
    <w:p w:rsidR="00000000" w:rsidRDefault="00693BFD">
      <w:r>
        <w:t>Publication Date: 1995</w:t>
      </w:r>
    </w:p>
    <w:p w:rsidR="00000000" w:rsidRDefault="00693BFD"/>
    <w:p w:rsidR="00000000" w:rsidRDefault="00693BFD">
      <w:r>
        <w:t>Record 35 of 66</w:t>
      </w:r>
    </w:p>
    <w:p w:rsidR="00000000" w:rsidRDefault="00693BFD">
      <w:r>
        <w:t>Database: ERIC - CIJE &amp; RIE</w:t>
      </w:r>
      <w:r>
        <w:t xml:space="preserve"> 1990 - March 2004</w:t>
      </w:r>
    </w:p>
    <w:p w:rsidR="00000000" w:rsidRDefault="00693BFD"/>
    <w:p w:rsidR="00000000" w:rsidRDefault="00693BFD">
      <w:r>
        <w:t>ED398896   IR018076</w:t>
      </w:r>
    </w:p>
    <w:p w:rsidR="00000000" w:rsidRDefault="00693BFD">
      <w:r>
        <w:lastRenderedPageBreak/>
        <w:t>Title: PipeLINK: Connecting Women and Girls in the Computer Science</w:t>
      </w:r>
    </w:p>
    <w:p w:rsidR="00000000" w:rsidRDefault="00693BFD">
      <w:r>
        <w:t>Pipeline.</w:t>
      </w:r>
    </w:p>
    <w:p w:rsidR="00000000" w:rsidRDefault="00693BFD">
      <w:r>
        <w:t>Author(s) Walker, Ellen; Rodger, Susan   Pages: 8</w:t>
      </w:r>
    </w:p>
    <w:p w:rsidR="00000000" w:rsidRDefault="00693BFD">
      <w:r>
        <w:t>Publication Date: 1996</w:t>
      </w:r>
    </w:p>
    <w:p w:rsidR="00000000" w:rsidRDefault="00693BFD"/>
    <w:p w:rsidR="00000000" w:rsidRDefault="00693BFD">
      <w:r>
        <w:t>Record 36 of 66</w:t>
      </w:r>
    </w:p>
    <w:p w:rsidR="00000000" w:rsidRDefault="00693BFD">
      <w:r>
        <w:t>Database: ERIC - CIJE &amp; RIE 1990 - March 2004</w:t>
      </w:r>
    </w:p>
    <w:p w:rsidR="00000000" w:rsidRDefault="00693BFD"/>
    <w:p w:rsidR="00000000" w:rsidRDefault="00693BFD">
      <w:r>
        <w:t>E</w:t>
      </w:r>
      <w:r>
        <w:t>J547941   PS526678</w:t>
      </w:r>
    </w:p>
    <w:p w:rsidR="00000000" w:rsidRDefault="00693BFD">
      <w:r>
        <w:t>Title: Using Social Proclivity To Enhance Literacy Learning for Young</w:t>
      </w:r>
    </w:p>
    <w:p w:rsidR="00000000" w:rsidRDefault="00693BFD">
      <w:r>
        <w:t>Adolescents.</w:t>
      </w:r>
    </w:p>
    <w:p w:rsidR="00000000" w:rsidRDefault="00693BFD">
      <w:r>
        <w:t>Author(s) Irvin, Judith L.</w:t>
      </w:r>
    </w:p>
    <w:p w:rsidR="00000000" w:rsidRDefault="00693BFD">
      <w:r>
        <w:t>Source: Childhood Education, v73 n5 p290-91 1997</w:t>
      </w:r>
    </w:p>
    <w:p w:rsidR="00000000" w:rsidRDefault="00693BFD">
      <w:r>
        <w:t>Publication Date: 1997</w:t>
      </w:r>
    </w:p>
    <w:p w:rsidR="00000000" w:rsidRDefault="00693BFD"/>
    <w:p w:rsidR="00000000" w:rsidRDefault="00693BFD">
      <w:r>
        <w:t>Record 37 of 66</w:t>
      </w:r>
    </w:p>
    <w:p w:rsidR="00000000" w:rsidRDefault="00693BFD">
      <w:r>
        <w:t>Database: ERIC - CIJE &amp; RIE 1990 - Mar</w:t>
      </w:r>
      <w:r>
        <w:t>ch 2004</w:t>
      </w:r>
    </w:p>
    <w:p w:rsidR="00000000" w:rsidRDefault="00693BFD"/>
    <w:p w:rsidR="00000000" w:rsidRDefault="00693BFD">
      <w:r>
        <w:t>EJ544769   IR535011</w:t>
      </w:r>
    </w:p>
    <w:p w:rsidR="00000000" w:rsidRDefault="00693BFD">
      <w:r>
        <w:t>Title: EdTech Does It Online at Pepperdine University.</w:t>
      </w:r>
    </w:p>
    <w:p w:rsidR="00000000" w:rsidRDefault="00693BFD">
      <w:r>
        <w:t>Author(s) Talley, Sue</w:t>
      </w:r>
    </w:p>
    <w:p w:rsidR="00000000" w:rsidRDefault="00693BFD">
      <w:r>
        <w:t>Source: T.H.E. Journal, v24 n10 p69-71 May 1997</w:t>
      </w:r>
    </w:p>
    <w:p w:rsidR="00000000" w:rsidRDefault="00693BFD">
      <w:r>
        <w:t>Publication Date: 1997</w:t>
      </w:r>
    </w:p>
    <w:p w:rsidR="00000000" w:rsidRDefault="00693BFD"/>
    <w:p w:rsidR="00000000" w:rsidRDefault="00693BFD">
      <w:r>
        <w:t>Record 38 of 66</w:t>
      </w:r>
    </w:p>
    <w:p w:rsidR="00000000" w:rsidRDefault="00693BFD">
      <w:r>
        <w:t>Database: ERIC - CIJE &amp; RIE 1990 - March 2004</w:t>
      </w:r>
    </w:p>
    <w:p w:rsidR="00000000" w:rsidRDefault="00693BFD"/>
    <w:p w:rsidR="00000000" w:rsidRDefault="00693BFD">
      <w:r>
        <w:t>EJ544689   IR53</w:t>
      </w:r>
      <w:r>
        <w:t>4883</w:t>
      </w:r>
    </w:p>
    <w:p w:rsidR="00000000" w:rsidRDefault="00693BFD">
      <w:r>
        <w:t>Title: Plug-In for More Active Online Learning.</w:t>
      </w:r>
    </w:p>
    <w:p w:rsidR="00000000" w:rsidRDefault="00693BFD">
      <w:r>
        <w:t>Author(s) Tuttle, Harry G.</w:t>
      </w:r>
    </w:p>
    <w:p w:rsidR="00000000" w:rsidRDefault="00693BFD">
      <w:r>
        <w:t>Source: MultiMedia Schools, v4 n3 p34-36,38-40 May-Jun 1997</w:t>
      </w:r>
    </w:p>
    <w:p w:rsidR="00000000" w:rsidRDefault="00693BFD">
      <w:r>
        <w:t>Publication Date: 1997</w:t>
      </w:r>
    </w:p>
    <w:p w:rsidR="00000000" w:rsidRDefault="00693BFD"/>
    <w:p w:rsidR="00000000" w:rsidRDefault="00693BFD">
      <w:r>
        <w:t>Record 39 of 66</w:t>
      </w:r>
    </w:p>
    <w:p w:rsidR="00000000" w:rsidRDefault="00693BFD">
      <w:r>
        <w:t>Database: ERIC - CIJE &amp; RIE 1990 - March 2004</w:t>
      </w:r>
    </w:p>
    <w:p w:rsidR="00000000" w:rsidRDefault="00693BFD"/>
    <w:p w:rsidR="00000000" w:rsidRDefault="00693BFD">
      <w:r>
        <w:t>EJ544206   CS753444</w:t>
      </w:r>
    </w:p>
    <w:p w:rsidR="00000000" w:rsidRDefault="00693BFD">
      <w:r>
        <w:t>Title: Co</w:t>
      </w:r>
      <w:r>
        <w:t>llaboration via E-Mail and Internet Relay Chat: Understanding</w:t>
      </w:r>
    </w:p>
    <w:p w:rsidR="00000000" w:rsidRDefault="00693BFD">
      <w:r>
        <w:t>Time and Technology.</w:t>
      </w:r>
    </w:p>
    <w:p w:rsidR="00000000" w:rsidRDefault="00693BFD">
      <w:r>
        <w:t>Author(s) Duin, Ann Hill; Archee, Ray</w:t>
      </w:r>
    </w:p>
    <w:p w:rsidR="00000000" w:rsidRDefault="00693BFD">
      <w:r>
        <w:t>Source: Technical Communication: Journal of the Society for Technical</w:t>
      </w:r>
    </w:p>
    <w:p w:rsidR="00000000" w:rsidRDefault="00693BFD">
      <w:r>
        <w:t>Communication, v43 n4 p402-12 Nov 1996</w:t>
      </w:r>
    </w:p>
    <w:p w:rsidR="00000000" w:rsidRDefault="00693BFD">
      <w:r>
        <w:t>Publication Date: 1996</w:t>
      </w:r>
    </w:p>
    <w:p w:rsidR="00000000" w:rsidRDefault="00693BFD"/>
    <w:p w:rsidR="00000000" w:rsidRDefault="00693BFD">
      <w:r>
        <w:t>Re</w:t>
      </w:r>
      <w:r>
        <w:t>cord 40 of 66</w:t>
      </w:r>
    </w:p>
    <w:p w:rsidR="00000000" w:rsidRDefault="00693BFD">
      <w:r>
        <w:t>Database: ERIC - CIJE &amp; RIE 1990 - March 2004</w:t>
      </w:r>
    </w:p>
    <w:p w:rsidR="00000000" w:rsidRDefault="00693BFD"/>
    <w:p w:rsidR="00000000" w:rsidRDefault="00693BFD">
      <w:r>
        <w:t>EJ542751   EC616224</w:t>
      </w:r>
    </w:p>
    <w:p w:rsidR="00000000" w:rsidRDefault="00693BFD">
      <w:r>
        <w:t>Title: CD-ROM Technology: Support for Language and Communication.</w:t>
      </w:r>
    </w:p>
    <w:p w:rsidR="00000000" w:rsidRDefault="00693BFD">
      <w:r>
        <w:t>Author(s) Stewart, David A.; And Others</w:t>
      </w:r>
    </w:p>
    <w:p w:rsidR="00000000" w:rsidRDefault="00693BFD">
      <w:r>
        <w:t>Source: Perspectives in Education and Deafness, v14 n3 p11,16-17 Jan-</w:t>
      </w:r>
      <w:r>
        <w:t>Feb</w:t>
      </w:r>
    </w:p>
    <w:p w:rsidR="00000000" w:rsidRDefault="00693BFD">
      <w:r>
        <w:t>1996</w:t>
      </w:r>
    </w:p>
    <w:p w:rsidR="00000000" w:rsidRDefault="00693BFD">
      <w:r>
        <w:t>Publication Date: 1996</w:t>
      </w:r>
    </w:p>
    <w:p w:rsidR="00000000" w:rsidRDefault="00693BFD"/>
    <w:p w:rsidR="00000000" w:rsidRDefault="00693BFD">
      <w:r>
        <w:t>Record 41 of 66</w:t>
      </w:r>
    </w:p>
    <w:p w:rsidR="00000000" w:rsidRDefault="00693BFD">
      <w:r>
        <w:t>Database: ERIC - CIJE &amp; RIE 1990 - March 2004</w:t>
      </w:r>
    </w:p>
    <w:p w:rsidR="00000000" w:rsidRDefault="00693BFD"/>
    <w:p w:rsidR="00000000" w:rsidRDefault="00693BFD">
      <w:r>
        <w:t>EJ541256   HE536622</w:t>
      </w:r>
    </w:p>
    <w:p w:rsidR="00000000" w:rsidRDefault="00693BFD">
      <w:r>
        <w:t>Title: A Professor Divides His Class in Two to Test Value of On-Line</w:t>
      </w:r>
    </w:p>
    <w:p w:rsidR="00000000" w:rsidRDefault="00693BFD">
      <w:r>
        <w:t>Instruction.</w:t>
      </w:r>
    </w:p>
    <w:p w:rsidR="00000000" w:rsidRDefault="00693BFD">
      <w:r>
        <w:t>Author(s) McCollum, Kelly</w:t>
      </w:r>
    </w:p>
    <w:p w:rsidR="00000000" w:rsidRDefault="00693BFD">
      <w:r>
        <w:t>Source: Chronicle of Higher Educ</w:t>
      </w:r>
      <w:r>
        <w:t>ation, v43 n24 pA23 Feb 21 1997</w:t>
      </w:r>
    </w:p>
    <w:p w:rsidR="00000000" w:rsidRDefault="00693BFD">
      <w:r>
        <w:t>Publication Date: 1997</w:t>
      </w:r>
    </w:p>
    <w:p w:rsidR="00000000" w:rsidRDefault="00693BFD"/>
    <w:p w:rsidR="00000000" w:rsidRDefault="00693BFD">
      <w:r>
        <w:t>Record 42 of 66</w:t>
      </w:r>
    </w:p>
    <w:p w:rsidR="00000000" w:rsidRDefault="00693BFD">
      <w:r>
        <w:t>Database: ERIC - CIJE &amp; RIE 1990 - March 2004</w:t>
      </w:r>
    </w:p>
    <w:p w:rsidR="00000000" w:rsidRDefault="00693BFD"/>
    <w:p w:rsidR="00000000" w:rsidRDefault="00693BFD">
      <w:r>
        <w:t>ED397454   CS509270</w:t>
      </w:r>
    </w:p>
    <w:p w:rsidR="00000000" w:rsidRDefault="00693BFD">
      <w:r>
        <w:t>Title: Womyn and the L: A Study of the Relationship between Communication</w:t>
      </w:r>
    </w:p>
    <w:p w:rsidR="00000000" w:rsidRDefault="00693BFD">
      <w:r>
        <w:t>Apprehension, Gender, and Bulletin Boards.</w:t>
      </w:r>
    </w:p>
    <w:p w:rsidR="00000000" w:rsidRDefault="00693BFD">
      <w:r>
        <w:t>Author(s) Hatton, Debbi   Pages: 7</w:t>
      </w:r>
    </w:p>
    <w:p w:rsidR="00000000" w:rsidRDefault="00693BFD">
      <w:r>
        <w:t>Publication Date: November 1995</w:t>
      </w:r>
    </w:p>
    <w:p w:rsidR="00000000" w:rsidRDefault="00693BFD"/>
    <w:p w:rsidR="00000000" w:rsidRDefault="00693BFD">
      <w:r>
        <w:t>Record 43 of 66</w:t>
      </w:r>
    </w:p>
    <w:p w:rsidR="00000000" w:rsidRDefault="00693BFD">
      <w:r>
        <w:t>Database: ERIC - CIJE &amp; RIE 1990 - March 2004</w:t>
      </w:r>
    </w:p>
    <w:p w:rsidR="00000000" w:rsidRDefault="00693BFD"/>
    <w:p w:rsidR="00000000" w:rsidRDefault="00693BFD">
      <w:r>
        <w:t>ED395573   IR017885</w:t>
      </w:r>
    </w:p>
    <w:p w:rsidR="00000000" w:rsidRDefault="00693BFD">
      <w:r>
        <w:t>Title: Internet for Kids.</w:t>
      </w:r>
    </w:p>
    <w:p w:rsidR="00000000" w:rsidRDefault="00693BFD">
      <w:r>
        <w:t>Author(s) Frazier, Deneen; And Others   Pages: 345</w:t>
      </w:r>
    </w:p>
    <w:p w:rsidR="00000000" w:rsidRDefault="00693BFD">
      <w:r>
        <w:t>Publication Date: 1995</w:t>
      </w:r>
    </w:p>
    <w:p w:rsidR="00000000" w:rsidRDefault="00693BFD"/>
    <w:p w:rsidR="00000000" w:rsidRDefault="00693BFD">
      <w:r>
        <w:t>Reco</w:t>
      </w:r>
      <w:r>
        <w:t>rd 44 of 66</w:t>
      </w:r>
    </w:p>
    <w:p w:rsidR="00000000" w:rsidRDefault="00693BFD">
      <w:r>
        <w:t>Database: ERIC - CIJE &amp; RIE 1990 - March 2004</w:t>
      </w:r>
    </w:p>
    <w:p w:rsidR="00000000" w:rsidRDefault="00693BFD"/>
    <w:p w:rsidR="00000000" w:rsidRDefault="00693BFD">
      <w:r>
        <w:t>ED394278   FL023655</w:t>
      </w:r>
    </w:p>
    <w:p w:rsidR="00000000" w:rsidRDefault="00693BFD">
      <w:r>
        <w:t>Title: Resources for the Internet: Applications for Foreign Language</w:t>
      </w:r>
    </w:p>
    <w:p w:rsidR="00000000" w:rsidRDefault="00693BFD">
      <w:r>
        <w:t>Teachers.</w:t>
      </w:r>
    </w:p>
    <w:p w:rsidR="00000000" w:rsidRDefault="00693BFD">
      <w:r>
        <w:t>Author(s) Finnemann, Michael D.</w:t>
      </w:r>
    </w:p>
    <w:p w:rsidR="00000000" w:rsidRDefault="00693BFD">
      <w:r>
        <w:t>Source: ICTFL Accents, v8 n4 p32-37   Pages: 9</w:t>
      </w:r>
    </w:p>
    <w:p w:rsidR="00000000" w:rsidRDefault="00693BFD">
      <w:r>
        <w:t>Publication Date: 1</w:t>
      </w:r>
      <w:r>
        <w:t>995</w:t>
      </w:r>
    </w:p>
    <w:p w:rsidR="00000000" w:rsidRDefault="00693BFD"/>
    <w:p w:rsidR="00000000" w:rsidRDefault="00693BFD">
      <w:r>
        <w:t>Record 45 of 66</w:t>
      </w:r>
    </w:p>
    <w:p w:rsidR="00000000" w:rsidRDefault="00693BFD">
      <w:r>
        <w:t>Database: ERIC - CIJE &amp; RIE 1990 - March 2004</w:t>
      </w:r>
    </w:p>
    <w:p w:rsidR="00000000" w:rsidRDefault="00693BFD"/>
    <w:p w:rsidR="00000000" w:rsidRDefault="00693BFD">
      <w:r>
        <w:t>EJ526235   HE535458</w:t>
      </w:r>
    </w:p>
    <w:p w:rsidR="00000000" w:rsidRDefault="00693BFD">
      <w:r>
        <w:t>Title: ACE  Affirmative Action: A Chat with Robert Atwell and Reginald</w:t>
      </w:r>
    </w:p>
    <w:p w:rsidR="00000000" w:rsidRDefault="00693BFD">
      <w:r>
        <w:t>Wilson.</w:t>
      </w:r>
    </w:p>
    <w:p w:rsidR="00000000" w:rsidRDefault="00693BFD">
      <w:r>
        <w:t>Author(s) Atwell, Robert; Wilson, Reginald</w:t>
      </w:r>
    </w:p>
    <w:p w:rsidR="00000000" w:rsidRDefault="00693BFD">
      <w:r>
        <w:t xml:space="preserve">Source: Black Issues in Higher Education, v13 </w:t>
      </w:r>
      <w:r>
        <w:t>n7 p22-27 May 30 1996</w:t>
      </w:r>
    </w:p>
    <w:p w:rsidR="00000000" w:rsidRDefault="00693BFD">
      <w:r>
        <w:t>Publication Date: 1996</w:t>
      </w:r>
    </w:p>
    <w:p w:rsidR="00000000" w:rsidRDefault="00693BFD"/>
    <w:p w:rsidR="00000000" w:rsidRDefault="00693BFD">
      <w:r>
        <w:t>Record 46 of 66</w:t>
      </w:r>
    </w:p>
    <w:p w:rsidR="00000000" w:rsidRDefault="00693BFD">
      <w:r>
        <w:t>Database: ERIC - CIJE &amp; RIE 1990 - March 2004</w:t>
      </w:r>
    </w:p>
    <w:p w:rsidR="00000000" w:rsidRDefault="00693BFD"/>
    <w:p w:rsidR="00000000" w:rsidRDefault="00693BFD">
      <w:r>
        <w:t>EJ523257   IR532879</w:t>
      </w:r>
    </w:p>
    <w:p w:rsidR="00000000" w:rsidRDefault="00693BFD">
      <w:r>
        <w:t>Title: Potholes on the Infobahn: Hazardous Conditions Ahead?</w:t>
      </w:r>
    </w:p>
    <w:p w:rsidR="00000000" w:rsidRDefault="00693BFD">
      <w:r>
        <w:lastRenderedPageBreak/>
        <w:t>Author(s) Laughon, Sally; Hanson, William R.</w:t>
      </w:r>
    </w:p>
    <w:p w:rsidR="00000000" w:rsidRDefault="00693BFD">
      <w:r>
        <w:t>Source: MultiMedia Sc</w:t>
      </w:r>
      <w:r>
        <w:t>hools, v3 n3 p14-16,18-20,22-23 May-Jun 1996</w:t>
      </w:r>
    </w:p>
    <w:p w:rsidR="00000000" w:rsidRDefault="00693BFD">
      <w:r>
        <w:t>Publication Date: 1996</w:t>
      </w:r>
    </w:p>
    <w:p w:rsidR="00000000" w:rsidRDefault="00693BFD"/>
    <w:p w:rsidR="00000000" w:rsidRDefault="00693BFD">
      <w:r>
        <w:t>Record 47 of 66</w:t>
      </w:r>
    </w:p>
    <w:p w:rsidR="00000000" w:rsidRDefault="00693BFD">
      <w:r>
        <w:t>Database: ERIC - CIJE &amp; RIE 1990 - March 2004</w:t>
      </w:r>
    </w:p>
    <w:p w:rsidR="00000000" w:rsidRDefault="00693BFD"/>
    <w:p w:rsidR="00000000" w:rsidRDefault="00693BFD">
      <w:r>
        <w:t>EJ515814   CS750962</w:t>
      </w:r>
    </w:p>
    <w:p w:rsidR="00000000" w:rsidRDefault="00693BFD">
      <w:r>
        <w:t>Title: Curtain Time 20:00 GMT: Experiments in Virtual Theater on Internet</w:t>
      </w:r>
    </w:p>
    <w:p w:rsidR="00000000" w:rsidRDefault="00693BFD">
      <w:r>
        <w:t>Relay Chat.</w:t>
      </w:r>
    </w:p>
    <w:p w:rsidR="00000000" w:rsidRDefault="00693BFD">
      <w:r>
        <w:t>Author(s) Danet, B</w:t>
      </w:r>
      <w:r>
        <w:t>renda; And Others</w:t>
      </w:r>
    </w:p>
    <w:p w:rsidR="00000000" w:rsidRDefault="00693BFD">
      <w:r>
        <w:t>Source: Journal of Computer-Mediated Communication, v1 n2 Nov 1995</w:t>
      </w:r>
    </w:p>
    <w:p w:rsidR="00000000" w:rsidRDefault="00693BFD">
      <w:r>
        <w:t>Publication Date: 1995</w:t>
      </w:r>
    </w:p>
    <w:p w:rsidR="00000000" w:rsidRDefault="00693BFD"/>
    <w:p w:rsidR="00000000" w:rsidRDefault="00693BFD">
      <w:r>
        <w:t>Record 48 of 66</w:t>
      </w:r>
    </w:p>
    <w:p w:rsidR="00000000" w:rsidRDefault="00693BFD">
      <w:r>
        <w:t>Database: ERIC - CIJE &amp; RIE 1990 - March 2004</w:t>
      </w:r>
    </w:p>
    <w:p w:rsidR="00000000" w:rsidRDefault="00693BFD"/>
    <w:p w:rsidR="00000000" w:rsidRDefault="00693BFD">
      <w:r>
        <w:t>EJ515813   CS750961</w:t>
      </w:r>
    </w:p>
    <w:p w:rsidR="00000000" w:rsidRDefault="00693BFD">
      <w:r>
        <w:t xml:space="preserve">Title: From Bonehead to cLoNehEAd: Nicknames, Play and Identity </w:t>
      </w:r>
      <w:r>
        <w:t>on</w:t>
      </w:r>
    </w:p>
    <w:p w:rsidR="00000000" w:rsidRDefault="00693BFD">
      <w:r>
        <w:t>Internet Relay Chat.</w:t>
      </w:r>
    </w:p>
    <w:p w:rsidR="00000000" w:rsidRDefault="00693BFD">
      <w:r>
        <w:t>Author(s) Bechar-Israeli, Haya</w:t>
      </w:r>
    </w:p>
    <w:p w:rsidR="00000000" w:rsidRDefault="00693BFD">
      <w:r>
        <w:t>Source: Journal of Computer-Mediated Communication, v1 n2 Nov 1995</w:t>
      </w:r>
    </w:p>
    <w:p w:rsidR="00000000" w:rsidRDefault="00693BFD">
      <w:r>
        <w:t>Publication Date: 1995</w:t>
      </w:r>
    </w:p>
    <w:p w:rsidR="00000000" w:rsidRDefault="00693BFD"/>
    <w:p w:rsidR="00000000" w:rsidRDefault="00693BFD">
      <w:r>
        <w:t>Record 49 of 66</w:t>
      </w:r>
    </w:p>
    <w:p w:rsidR="00000000" w:rsidRDefault="00693BFD">
      <w:r>
        <w:t>Database: ERIC - CIJE &amp; RIE 1990 - March 2004</w:t>
      </w:r>
    </w:p>
    <w:p w:rsidR="00000000" w:rsidRDefault="00693BFD"/>
    <w:p w:rsidR="00000000" w:rsidRDefault="00693BFD">
      <w:r>
        <w:t>ED385226   IR017236</w:t>
      </w:r>
    </w:p>
    <w:p w:rsidR="00000000" w:rsidRDefault="00693BFD">
      <w:r>
        <w:t>Title: Communication Resour</w:t>
      </w:r>
      <w:r>
        <w:t>ce Use in a Networked Collaborative Design</w:t>
      </w:r>
    </w:p>
    <w:p w:rsidR="00000000" w:rsidRDefault="00693BFD">
      <w:r>
        <w:t>Environment.</w:t>
      </w:r>
    </w:p>
    <w:p w:rsidR="00000000" w:rsidRDefault="00693BFD">
      <w:r>
        <w:t>Author(s) Gay, Geri; Lentini, Marc</w:t>
      </w:r>
    </w:p>
    <w:p w:rsidR="00000000" w:rsidRDefault="00693BFD">
      <w:r>
        <w:t>Author Affiliation: Cornell Univ., Ithaca, NY. Interactive Multimedia</w:t>
      </w:r>
    </w:p>
    <w:p w:rsidR="00000000" w:rsidRDefault="00693BFD">
      <w:r>
        <w:t>Group.(BBB32822)   Pages: 28</w:t>
      </w:r>
    </w:p>
    <w:p w:rsidR="00000000" w:rsidRDefault="00693BFD">
      <w:r>
        <w:t>Publication Date: 1994</w:t>
      </w:r>
    </w:p>
    <w:p w:rsidR="00000000" w:rsidRDefault="00693BFD"/>
    <w:p w:rsidR="00000000" w:rsidRDefault="00693BFD">
      <w:r>
        <w:t>Record 50 of 66</w:t>
      </w:r>
    </w:p>
    <w:p w:rsidR="00000000" w:rsidRDefault="00693BFD">
      <w:r>
        <w:t>Database: ERIC - CIJE &amp; RI</w:t>
      </w:r>
      <w:r>
        <w:t>E 1990 - March 2004</w:t>
      </w:r>
    </w:p>
    <w:p w:rsidR="00000000" w:rsidRDefault="00693BFD"/>
    <w:p w:rsidR="00000000" w:rsidRDefault="00693BFD">
      <w:r>
        <w:t>ED383335   IR017190</w:t>
      </w:r>
    </w:p>
    <w:p w:rsidR="00000000" w:rsidRDefault="00693BFD">
      <w:r>
        <w:t>Title: Providing Computer Conferencing Opportunities for Minority Students</w:t>
      </w:r>
    </w:p>
    <w:p w:rsidR="00000000" w:rsidRDefault="00693BFD">
      <w:r>
        <w:t>and Measuring Results.</w:t>
      </w:r>
    </w:p>
    <w:p w:rsidR="00000000" w:rsidRDefault="00693BFD">
      <w:r>
        <w:t>Author(s) Schwalm, Karen T.   Pages: 13</w:t>
      </w:r>
    </w:p>
    <w:p w:rsidR="00000000" w:rsidRDefault="00693BFD">
      <w:r>
        <w:t>Publication Date: 1995</w:t>
      </w:r>
    </w:p>
    <w:p w:rsidR="00000000" w:rsidRDefault="00693BFD"/>
    <w:p w:rsidR="00000000" w:rsidRDefault="00693BFD">
      <w:r>
        <w:t>Record 51 of 66</w:t>
      </w:r>
    </w:p>
    <w:p w:rsidR="00000000" w:rsidRDefault="00693BFD">
      <w:r>
        <w:t>Database: ERIC - CIJE &amp; RIE 1990 - Ma</w:t>
      </w:r>
      <w:r>
        <w:t>rch 2004</w:t>
      </w:r>
    </w:p>
    <w:p w:rsidR="00000000" w:rsidRDefault="00693BFD"/>
    <w:p w:rsidR="00000000" w:rsidRDefault="00693BFD">
      <w:r>
        <w:t>ED380992   FL022767</w:t>
      </w:r>
    </w:p>
    <w:p w:rsidR="00000000" w:rsidRDefault="00693BFD">
      <w:r>
        <w:t>Title: The Power of Women's Voices in the Practice of Chismeando.</w:t>
      </w:r>
    </w:p>
    <w:p w:rsidR="00000000" w:rsidRDefault="00693BFD">
      <w:r>
        <w:t>Author(s) Hall, Joan Kelly   Pages: 23</w:t>
      </w:r>
    </w:p>
    <w:p w:rsidR="00000000" w:rsidRDefault="00693BFD">
      <w:r>
        <w:t>Publication Date: 1994</w:t>
      </w:r>
    </w:p>
    <w:p w:rsidR="00000000" w:rsidRDefault="00693BFD"/>
    <w:p w:rsidR="00000000" w:rsidRDefault="00693BFD">
      <w:r>
        <w:t>Record 52 of 66</w:t>
      </w:r>
    </w:p>
    <w:p w:rsidR="00000000" w:rsidRDefault="00693BFD">
      <w:r>
        <w:lastRenderedPageBreak/>
        <w:t>Database: ERIC - CIJE &amp; RIE 1990 - March 2004</w:t>
      </w:r>
    </w:p>
    <w:p w:rsidR="00000000" w:rsidRDefault="00693BFD"/>
    <w:p w:rsidR="00000000" w:rsidRDefault="00693BFD">
      <w:r>
        <w:t>ED373689   HE027685</w:t>
      </w:r>
    </w:p>
    <w:p w:rsidR="00000000" w:rsidRDefault="00693BFD">
      <w:r>
        <w:t>Title: Your So</w:t>
      </w:r>
      <w:r>
        <w:t>n Is My Son--Black African Management Principles: An</w:t>
      </w:r>
    </w:p>
    <w:p w:rsidR="00000000" w:rsidRDefault="00693BFD">
      <w:r>
        <w:t>Overseas Marketers Guide.</w:t>
      </w:r>
    </w:p>
    <w:p w:rsidR="00000000" w:rsidRDefault="00693BFD">
      <w:r>
        <w:t>Author(s) Fadiman, Jeffrey A.; And Others   Pages: 39</w:t>
      </w:r>
    </w:p>
    <w:p w:rsidR="00000000" w:rsidRDefault="00693BFD">
      <w:r>
        <w:t>Publication Date: April 1994</w:t>
      </w:r>
    </w:p>
    <w:p w:rsidR="00000000" w:rsidRDefault="00693BFD"/>
    <w:p w:rsidR="00000000" w:rsidRDefault="00693BFD">
      <w:r>
        <w:t>Record 53 of 66</w:t>
      </w:r>
    </w:p>
    <w:p w:rsidR="00000000" w:rsidRDefault="00693BFD">
      <w:r>
        <w:t>Database: ERIC - CIJE &amp; RIE 1990 - March 2004</w:t>
      </w:r>
    </w:p>
    <w:p w:rsidR="00000000" w:rsidRDefault="00693BFD"/>
    <w:p w:rsidR="00000000" w:rsidRDefault="00693BFD">
      <w:r>
        <w:t>EJ505394   IR530779</w:t>
      </w:r>
    </w:p>
    <w:p w:rsidR="00000000" w:rsidRDefault="00693BFD">
      <w:r>
        <w:t>Title: Goi</w:t>
      </w:r>
      <w:r>
        <w:t>ng Hybrid: The Online/CD-ROM Connection.</w:t>
      </w:r>
    </w:p>
    <w:p w:rsidR="00000000" w:rsidRDefault="00693BFD">
      <w:r>
        <w:t>Author(s) Stansberry, Domenic</w:t>
      </w:r>
    </w:p>
    <w:p w:rsidR="00000000" w:rsidRDefault="00693BFD">
      <w:r>
        <w:t>Source: NewMedia, v5 n6 p34-35,37-38,40 Jun 1995</w:t>
      </w:r>
    </w:p>
    <w:p w:rsidR="00000000" w:rsidRDefault="00693BFD">
      <w:r>
        <w:t>Publication Date: 1995</w:t>
      </w:r>
    </w:p>
    <w:p w:rsidR="00000000" w:rsidRDefault="00693BFD"/>
    <w:p w:rsidR="00000000" w:rsidRDefault="00693BFD">
      <w:r>
        <w:t>Record 54 of 66</w:t>
      </w:r>
    </w:p>
    <w:p w:rsidR="00000000" w:rsidRDefault="00693BFD">
      <w:r>
        <w:t>Database: ERIC - CIJE &amp; RIE 1990 - March 2004</w:t>
      </w:r>
    </w:p>
    <w:p w:rsidR="00000000" w:rsidRDefault="00693BFD"/>
    <w:p w:rsidR="00000000" w:rsidRDefault="00693BFD">
      <w:r>
        <w:t>EJ493345   IR529648</w:t>
      </w:r>
    </w:p>
    <w:p w:rsidR="00000000" w:rsidRDefault="00693BFD">
      <w:r>
        <w:t>Title: Student Drivers on the</w:t>
      </w:r>
      <w:r>
        <w:t xml:space="preserve"> Information Highway.</w:t>
      </w:r>
    </w:p>
    <w:p w:rsidR="00000000" w:rsidRDefault="00693BFD">
      <w:r>
        <w:t>Author(s) Hanson, William R.</w:t>
      </w:r>
    </w:p>
    <w:p w:rsidR="00000000" w:rsidRDefault="00693BFD">
      <w:r>
        <w:t>Source: Wilson Library Bulletin, v69 n3 p34-36,132 Nov 1994</w:t>
      </w:r>
    </w:p>
    <w:p w:rsidR="00000000" w:rsidRDefault="00693BFD">
      <w:r>
        <w:t>Publication Date: 1994</w:t>
      </w:r>
    </w:p>
    <w:p w:rsidR="00000000" w:rsidRDefault="00693BFD"/>
    <w:p w:rsidR="00000000" w:rsidRDefault="00693BFD">
      <w:r>
        <w:t>Record 55 of 66</w:t>
      </w:r>
    </w:p>
    <w:p w:rsidR="00000000" w:rsidRDefault="00693BFD">
      <w:r>
        <w:t>Database: ERIC - CIJE &amp; RIE 1990 - March 2004</w:t>
      </w:r>
    </w:p>
    <w:p w:rsidR="00000000" w:rsidRDefault="00693BFD"/>
    <w:p w:rsidR="00000000" w:rsidRDefault="00693BFD">
      <w:r>
        <w:t>ED365309   IR016490</w:t>
      </w:r>
    </w:p>
    <w:p w:rsidR="00000000" w:rsidRDefault="00693BFD">
      <w:r>
        <w:t>Title: Occasional Papers in Open and D</w:t>
      </w:r>
      <w:r>
        <w:t>istance Learning, Number 14.</w:t>
      </w:r>
    </w:p>
    <w:p w:rsidR="00000000" w:rsidRDefault="00693BFD">
      <w:r>
        <w:t>Author(s) Donnan, Peter, Ed.</w:t>
      </w:r>
    </w:p>
    <w:p w:rsidR="00000000" w:rsidRDefault="00693BFD">
      <w:r>
        <w:t>Author Affiliation: Charles Sturt Univ.-Riverina. Wagga Wagga</w:t>
      </w:r>
    </w:p>
    <w:p w:rsidR="00000000" w:rsidRDefault="00693BFD">
      <w:r>
        <w:t>(Australia).(BBB30210)   Pages: 47</w:t>
      </w:r>
    </w:p>
    <w:p w:rsidR="00000000" w:rsidRDefault="00693BFD">
      <w:r>
        <w:t>Publication Date: October 1993</w:t>
      </w:r>
    </w:p>
    <w:p w:rsidR="00000000" w:rsidRDefault="00693BFD"/>
    <w:p w:rsidR="00000000" w:rsidRDefault="00693BFD">
      <w:r>
        <w:t>Record 56 of 66</w:t>
      </w:r>
    </w:p>
    <w:p w:rsidR="00000000" w:rsidRDefault="00693BFD">
      <w:r>
        <w:t>Database: ERIC - CIJE &amp; RIE 1990 - March 2004</w:t>
      </w:r>
    </w:p>
    <w:p w:rsidR="00000000" w:rsidRDefault="00693BFD"/>
    <w:p w:rsidR="00000000" w:rsidRDefault="00693BFD">
      <w:r>
        <w:t>EJ4874</w:t>
      </w:r>
      <w:r>
        <w:t>88   CE526737</w:t>
      </w:r>
    </w:p>
    <w:p w:rsidR="00000000" w:rsidRDefault="00693BFD">
      <w:r>
        <w:t>Title: Harnessing the Power of Technology.</w:t>
      </w:r>
    </w:p>
    <w:p w:rsidR="00000000" w:rsidRDefault="00693BFD">
      <w:r>
        <w:t>Author(s) McAteer, Peter F.</w:t>
      </w:r>
    </w:p>
    <w:p w:rsidR="00000000" w:rsidRDefault="00693BFD">
      <w:r>
        <w:t>Source: Training and Development, v48 n8 p64-68 Aug 1994</w:t>
      </w:r>
    </w:p>
    <w:p w:rsidR="00000000" w:rsidRDefault="00693BFD">
      <w:r>
        <w:t>Publication Date: 1994</w:t>
      </w:r>
    </w:p>
    <w:p w:rsidR="00000000" w:rsidRDefault="00693BFD"/>
    <w:p w:rsidR="00000000" w:rsidRDefault="00693BFD">
      <w:r>
        <w:t>Record 57 of 66</w:t>
      </w:r>
    </w:p>
    <w:p w:rsidR="00000000" w:rsidRDefault="00693BFD">
      <w:r>
        <w:t>Database: ERIC - CIJE &amp; RIE 1990 - March 2004</w:t>
      </w:r>
    </w:p>
    <w:p w:rsidR="00000000" w:rsidRDefault="00693BFD"/>
    <w:p w:rsidR="00000000" w:rsidRDefault="00693BFD">
      <w:r>
        <w:t>EJ463941   EA528146</w:t>
      </w:r>
    </w:p>
    <w:p w:rsidR="00000000" w:rsidRDefault="00693BFD">
      <w:r>
        <w:t xml:space="preserve">Title: </w:t>
      </w:r>
      <w:r>
        <w:t>Education On-Line.</w:t>
      </w:r>
    </w:p>
    <w:p w:rsidR="00000000" w:rsidRDefault="00693BFD">
      <w:r>
        <w:t>Author(s) Andres, Yvonne Marie</w:t>
      </w:r>
    </w:p>
    <w:p w:rsidR="00000000" w:rsidRDefault="00693BFD">
      <w:r>
        <w:t>Source: Executive Educator, v15 n6 p21-23 Jun 1993</w:t>
      </w:r>
    </w:p>
    <w:p w:rsidR="00000000" w:rsidRDefault="00693BFD">
      <w:r>
        <w:t>Publication Date: 1993</w:t>
      </w:r>
    </w:p>
    <w:p w:rsidR="00000000" w:rsidRDefault="00693BFD"/>
    <w:p w:rsidR="00000000" w:rsidRDefault="00693BFD">
      <w:r>
        <w:t>Record 58 of 66</w:t>
      </w:r>
    </w:p>
    <w:p w:rsidR="00000000" w:rsidRDefault="00693BFD">
      <w:r>
        <w:t>Database: ERIC - CIJE &amp; RIE 1990 - March 2004</w:t>
      </w:r>
    </w:p>
    <w:p w:rsidR="00000000" w:rsidRDefault="00693BFD"/>
    <w:p w:rsidR="00000000" w:rsidRDefault="00693BFD">
      <w:r>
        <w:t>ED341280   FL020050</w:t>
      </w:r>
    </w:p>
    <w:p w:rsidR="00000000" w:rsidRDefault="00693BFD">
      <w:r>
        <w:t>Title: Spoken Discourse of Finnish Speakers of E</w:t>
      </w:r>
      <w:r>
        <w:t>nglish.</w:t>
      </w:r>
    </w:p>
    <w:p w:rsidR="00000000" w:rsidRDefault="00693BFD">
      <w:r>
        <w:t>Author(s) Aaltonen, Armi; And Others   Pages: 8</w:t>
      </w:r>
    </w:p>
    <w:p w:rsidR="00000000" w:rsidRDefault="00693BFD">
      <w:r>
        <w:t>Publication Date: 1991</w:t>
      </w:r>
    </w:p>
    <w:p w:rsidR="00000000" w:rsidRDefault="00693BFD"/>
    <w:p w:rsidR="00000000" w:rsidRDefault="00693BFD">
      <w:r>
        <w:t>Record 59 of 66</w:t>
      </w:r>
    </w:p>
    <w:p w:rsidR="00000000" w:rsidRDefault="00693BFD">
      <w:r>
        <w:t>Database: ERIC - CIJE &amp; RIE 1990 - March 2004</w:t>
      </w:r>
    </w:p>
    <w:p w:rsidR="00000000" w:rsidRDefault="00693BFD"/>
    <w:p w:rsidR="00000000" w:rsidRDefault="00693BFD">
      <w:r>
        <w:t>ED341236   FL019921</w:t>
      </w:r>
    </w:p>
    <w:p w:rsidR="00000000" w:rsidRDefault="00693BFD">
      <w:r>
        <w:t>Title: Transcription and the New Functionalism: A Counterproposal to</w:t>
      </w:r>
    </w:p>
    <w:p w:rsidR="00000000" w:rsidRDefault="00693BFD">
      <w:r>
        <w:t>CHILDES' CHAT Convention</w:t>
      </w:r>
      <w:r>
        <w:t>s.</w:t>
      </w:r>
    </w:p>
    <w:p w:rsidR="00000000" w:rsidRDefault="00693BFD">
      <w:r>
        <w:t>Author(s) Edwards, Jane A.</w:t>
      </w:r>
    </w:p>
    <w:p w:rsidR="00000000" w:rsidRDefault="00693BFD">
      <w:r>
        <w:t>Author Affiliation: California Univ., Berkeley. Inst. of Cognitive</w:t>
      </w:r>
    </w:p>
    <w:p w:rsidR="00000000" w:rsidRDefault="00693BFD">
      <w:r>
        <w:t>Studies.(BBB29535)   Pages: 45</w:t>
      </w:r>
    </w:p>
    <w:p w:rsidR="00000000" w:rsidRDefault="00693BFD">
      <w:r>
        <w:t>Publication Date: March 1989</w:t>
      </w:r>
    </w:p>
    <w:p w:rsidR="00000000" w:rsidRDefault="00693BFD"/>
    <w:p w:rsidR="00000000" w:rsidRDefault="00693BFD">
      <w:r>
        <w:t>Record 60 of 66</w:t>
      </w:r>
    </w:p>
    <w:p w:rsidR="00000000" w:rsidRDefault="00693BFD">
      <w:r>
        <w:t>Database: ERIC - CIJE &amp; RIE 1990 - March 2004</w:t>
      </w:r>
    </w:p>
    <w:p w:rsidR="00000000" w:rsidRDefault="00693BFD"/>
    <w:p w:rsidR="00000000" w:rsidRDefault="00693BFD">
      <w:r>
        <w:t>EJ435830   EC601678</w:t>
      </w:r>
    </w:p>
    <w:p w:rsidR="00000000" w:rsidRDefault="00693BFD">
      <w:r>
        <w:t>Title: Views: A</w:t>
      </w:r>
      <w:r>
        <w:t>n Interview. A Brief Chat with the CEC Teacher of the Year.</w:t>
      </w:r>
    </w:p>
    <w:p w:rsidR="00000000" w:rsidRDefault="00693BFD">
      <w:r>
        <w:t>Source: Teaching Exceptional Children, v24 n1 p57-59 Fall 1991</w:t>
      </w:r>
    </w:p>
    <w:p w:rsidR="00000000" w:rsidRDefault="00693BFD">
      <w:r>
        <w:t>Publication Date: 1991</w:t>
      </w:r>
    </w:p>
    <w:p w:rsidR="00000000" w:rsidRDefault="00693BFD"/>
    <w:p w:rsidR="00000000" w:rsidRDefault="00693BFD">
      <w:r>
        <w:t>Record 61 of 66</w:t>
      </w:r>
    </w:p>
    <w:p w:rsidR="00000000" w:rsidRDefault="00693BFD">
      <w:r>
        <w:t>Database: ERIC - CIJE &amp; RIE 1990 - March 2004</w:t>
      </w:r>
    </w:p>
    <w:p w:rsidR="00000000" w:rsidRDefault="00693BFD"/>
    <w:p w:rsidR="00000000" w:rsidRDefault="00693BFD">
      <w:r>
        <w:t>ED331310   FL019157</w:t>
      </w:r>
    </w:p>
    <w:p w:rsidR="00000000" w:rsidRDefault="00693BFD">
      <w:r>
        <w:t>Title: Melanges Pedagogiqu</w:t>
      </w:r>
      <w:r>
        <w:t>es (Pedagogical Mixture), 1986/87.</w:t>
      </w:r>
    </w:p>
    <w:p w:rsidR="00000000" w:rsidRDefault="00693BFD">
      <w:r>
        <w:t>Author Affiliation: Nancy Univ., (France). Centre de Recherches et</w:t>
      </w:r>
    </w:p>
    <w:p w:rsidR="00000000" w:rsidRDefault="00693BFD">
      <w:r>
        <w:t>d'Applications Pedagogiques en Langues.(BBB15128)</w:t>
      </w:r>
    </w:p>
    <w:p w:rsidR="00000000" w:rsidRDefault="00693BFD">
      <w:r>
        <w:t>Source: Melanges Pedagogiques, 1986-87   Pages: 171</w:t>
      </w:r>
    </w:p>
    <w:p w:rsidR="00000000" w:rsidRDefault="00693BFD">
      <w:r>
        <w:t>Publication Date: 1987</w:t>
      </w:r>
    </w:p>
    <w:p w:rsidR="00000000" w:rsidRDefault="00693BFD"/>
    <w:p w:rsidR="00000000" w:rsidRDefault="00693BFD">
      <w:r>
        <w:t>Record 62 of 66</w:t>
      </w:r>
    </w:p>
    <w:p w:rsidR="00000000" w:rsidRDefault="00693BFD">
      <w:r>
        <w:t>Database: ER</w:t>
      </w:r>
      <w:r>
        <w:t>IC - CIJE &amp; RIE 1990 - March 2004</w:t>
      </w:r>
    </w:p>
    <w:p w:rsidR="00000000" w:rsidRDefault="00693BFD"/>
    <w:p w:rsidR="00000000" w:rsidRDefault="00693BFD">
      <w:r>
        <w:t>EJ429889   EC600952</w:t>
      </w:r>
    </w:p>
    <w:p w:rsidR="00000000" w:rsidRDefault="00693BFD">
      <w:r>
        <w:t>Title: Phonatory and Phonetic Characteristics of Prelinguistic Vocal</w:t>
      </w:r>
    </w:p>
    <w:p w:rsidR="00000000" w:rsidRDefault="00693BFD">
      <w:r>
        <w:t>Development in Cri Du Chat Syndrome.</w:t>
      </w:r>
    </w:p>
    <w:p w:rsidR="00000000" w:rsidRDefault="00693BFD">
      <w:r>
        <w:t>Author(s) Sohner, Linda; Mitchell, Pamela</w:t>
      </w:r>
    </w:p>
    <w:p w:rsidR="00000000" w:rsidRDefault="00693BFD">
      <w:r>
        <w:t>Source: Journal of Communication Disorders, v24 n1 p1</w:t>
      </w:r>
      <w:r>
        <w:t>3-20 Feb 1991</w:t>
      </w:r>
    </w:p>
    <w:p w:rsidR="00000000" w:rsidRDefault="00693BFD">
      <w:r>
        <w:t>Publication Date: 1991</w:t>
      </w:r>
    </w:p>
    <w:p w:rsidR="00000000" w:rsidRDefault="00693BFD"/>
    <w:p w:rsidR="00000000" w:rsidRDefault="00693BFD">
      <w:r>
        <w:t>Record 63 of 66</w:t>
      </w:r>
    </w:p>
    <w:p w:rsidR="00000000" w:rsidRDefault="00693BFD">
      <w:r>
        <w:t>Database: ERIC - CIJE &amp; RIE 1990 - March 2004</w:t>
      </w:r>
    </w:p>
    <w:p w:rsidR="00000000" w:rsidRDefault="00693BFD"/>
    <w:p w:rsidR="00000000" w:rsidRDefault="00693BFD">
      <w:r>
        <w:t>ED322045   SO030034</w:t>
      </w:r>
    </w:p>
    <w:p w:rsidR="00000000" w:rsidRDefault="00693BFD">
      <w:r>
        <w:t>Title: The Cabaret in Paris Life Fin-de-Siecle.</w:t>
      </w:r>
    </w:p>
    <w:p w:rsidR="00000000" w:rsidRDefault="00693BFD">
      <w:r>
        <w:lastRenderedPageBreak/>
        <w:t>Author(s) Buzash, Michael D.   Pages: 11</w:t>
      </w:r>
    </w:p>
    <w:p w:rsidR="00000000" w:rsidRDefault="00693BFD">
      <w:r>
        <w:t>Publication Date: 1988</w:t>
      </w:r>
    </w:p>
    <w:p w:rsidR="00000000" w:rsidRDefault="00693BFD"/>
    <w:p w:rsidR="00000000" w:rsidRDefault="00693BFD">
      <w:r>
        <w:t>Record 64 of 66</w:t>
      </w:r>
    </w:p>
    <w:p w:rsidR="00000000" w:rsidRDefault="00693BFD">
      <w:r>
        <w:t>Databa</w:t>
      </w:r>
      <w:r>
        <w:t>se: ERIC - CIJE &amp; RIE 1990 - March 2004</w:t>
      </w:r>
    </w:p>
    <w:p w:rsidR="00000000" w:rsidRDefault="00693BFD"/>
    <w:p w:rsidR="00000000" w:rsidRDefault="00693BFD">
      <w:r>
        <w:t>EJ410452   FL520253</w:t>
      </w:r>
    </w:p>
    <w:p w:rsidR="00000000" w:rsidRDefault="00693BFD">
      <w:r>
        <w:t>Title: An Update on the CHILDES/BIB (formerly ISU/CHILDES) Database.</w:t>
      </w:r>
    </w:p>
    <w:p w:rsidR="00000000" w:rsidRDefault="00693BFD">
      <w:r>
        <w:t>Author(s) Higginson, Roy</w:t>
      </w:r>
    </w:p>
    <w:p w:rsidR="00000000" w:rsidRDefault="00693BFD">
      <w:r>
        <w:t>Source: Journal of Child Language, v17 n2 p473-79 Jun 1990</w:t>
      </w:r>
    </w:p>
    <w:p w:rsidR="00000000" w:rsidRDefault="00693BFD">
      <w:r>
        <w:t>Publication Date: 1990</w:t>
      </w:r>
    </w:p>
    <w:p w:rsidR="00000000" w:rsidRDefault="00693BFD"/>
    <w:p w:rsidR="00000000" w:rsidRDefault="00693BFD">
      <w:r>
        <w:t>Record 65 of 66</w:t>
      </w:r>
    </w:p>
    <w:p w:rsidR="00000000" w:rsidRDefault="00693BFD">
      <w:r>
        <w:t>Da</w:t>
      </w:r>
      <w:r>
        <w:t>tabase: ERIC - CIJE &amp; RIE 1990 - March 2004</w:t>
      </w:r>
    </w:p>
    <w:p w:rsidR="00000000" w:rsidRDefault="00693BFD"/>
    <w:p w:rsidR="00000000" w:rsidRDefault="00693BFD">
      <w:r>
        <w:t>EJ410451   FL520252</w:t>
      </w:r>
    </w:p>
    <w:p w:rsidR="00000000" w:rsidRDefault="00693BFD">
      <w:r>
        <w:t>Title: The Child Language Data Exchange System: An Update.</w:t>
      </w:r>
    </w:p>
    <w:p w:rsidR="00000000" w:rsidRDefault="00693BFD">
      <w:r>
        <w:t>Author(s) MacWhinney, Brian; Snow, Catherine</w:t>
      </w:r>
    </w:p>
    <w:p w:rsidR="00000000" w:rsidRDefault="00693BFD">
      <w:r>
        <w:t>Source: Journal of Child Language, v17 n2 p457-72 Jun 1990</w:t>
      </w:r>
    </w:p>
    <w:p w:rsidR="00000000" w:rsidRDefault="00693BFD">
      <w:r>
        <w:t>Publication Date: 1990</w:t>
      </w:r>
    </w:p>
    <w:p w:rsidR="00000000" w:rsidRDefault="00693BFD"/>
    <w:p w:rsidR="00000000" w:rsidRDefault="00693BFD">
      <w:r>
        <w:t>Reco</w:t>
      </w:r>
      <w:r>
        <w:t>rd 66 of 66</w:t>
      </w:r>
    </w:p>
    <w:p w:rsidR="00000000" w:rsidRDefault="00693BFD">
      <w:r>
        <w:t>Database: ERIC - CIJE &amp; RIE 1990 - March 2004</w:t>
      </w:r>
    </w:p>
    <w:p w:rsidR="00000000" w:rsidRDefault="00693BFD"/>
    <w:p w:rsidR="00000000" w:rsidRDefault="00693BFD">
      <w:r>
        <w:t>EJ395254   FL519535</w:t>
      </w:r>
    </w:p>
    <w:p w:rsidR="00000000" w:rsidRDefault="00693BFD">
      <w:r>
        <w:t>Title: Fiches pratiques: Fourchettes, et baguettes; La Revolution en</w:t>
      </w:r>
    </w:p>
    <w:p w:rsidR="00000000" w:rsidRDefault="00693BFD">
      <w:r>
        <w:t>mosaique; Bons Baisers, a bientot; Vieux Chat et jeune souris (Practical</w:t>
      </w:r>
    </w:p>
    <w:p w:rsidR="00000000" w:rsidRDefault="00693BFD">
      <w:r>
        <w:t>Ideas: Forks, and Bread; The Revolu</w:t>
      </w:r>
      <w:r>
        <w:t>tion in Mosaic; Hugs and Kisses, See</w:t>
      </w:r>
    </w:p>
    <w:p w:rsidR="00000000" w:rsidRDefault="00693BFD">
      <w:r>
        <w:t>You Later; Old Cat and Young Mouse).</w:t>
      </w:r>
    </w:p>
    <w:p w:rsidR="00000000" w:rsidRDefault="00693BFD">
      <w:r>
        <w:t>Author(s) Lauzeral, Isabelle; And Others</w:t>
      </w:r>
    </w:p>
    <w:p w:rsidR="00000000" w:rsidRDefault="00693BFD">
      <w:r>
        <w:t>Source: Francais dans le Monde, n225 pI-VIII May-Jun 1989</w:t>
      </w:r>
    </w:p>
    <w:p w:rsidR="00000000" w:rsidRDefault="00693BFD">
      <w:r>
        <w:t>Publication Date: 1989</w:t>
      </w:r>
    </w:p>
    <w:p w:rsidR="00693BFD" w:rsidRDefault="00693BFD"/>
    <w:sectPr w:rsidR="00693BFD">
      <w:pgSz w:w="11906" w:h="16838"/>
      <w:pgMar w:top="719" w:right="74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A11911"/>
    <w:rsid w:val="00693BFD"/>
    <w:rsid w:val="00A11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g">
    <w:name w:val="g"/>
    <w:basedOn w:val="Normal"/>
    <w:pPr>
      <w:spacing w:before="240" w:after="240"/>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co.uk/e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ld.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df.co.uk/era" TargetMode="External"/><Relationship Id="rId11" Type="http://schemas.openxmlformats.org/officeDocument/2006/relationships/hyperlink" Target="mailto:Dialog@Site" TargetMode="External"/><Relationship Id="rId5" Type="http://schemas.openxmlformats.org/officeDocument/2006/relationships/hyperlink" Target="http://www.eric.ed.gov/" TargetMode="External"/><Relationship Id="rId10" Type="http://schemas.openxmlformats.org/officeDocument/2006/relationships/hyperlink" Target="http://www.eric.ed.gov/" TargetMode="External"/><Relationship Id="rId4" Type="http://schemas.openxmlformats.org/officeDocument/2006/relationships/hyperlink" Target="http://www.tandf.co.uk/era/" TargetMode="External"/><Relationship Id="rId9" Type="http://schemas.openxmlformats.org/officeDocument/2006/relationships/hyperlink" Target="http://www.te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26393</Words>
  <Characters>150444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The following abstract(s) have been sent to you from the Educational Research Abstracts Online database by Tom Norton</vt:lpstr>
    </vt:vector>
  </TitlesOfParts>
  <Company>Windows</Company>
  <LinksUpToDate>false</LinksUpToDate>
  <CharactersWithSpaces>176485</CharactersWithSpaces>
  <SharedDoc>false</SharedDoc>
  <HLinks>
    <vt:vector size="48" baseType="variant">
      <vt:variant>
        <vt:i4>4456495</vt:i4>
      </vt:variant>
      <vt:variant>
        <vt:i4>21</vt:i4>
      </vt:variant>
      <vt:variant>
        <vt:i4>0</vt:i4>
      </vt:variant>
      <vt:variant>
        <vt:i4>5</vt:i4>
      </vt:variant>
      <vt:variant>
        <vt:lpwstr>mailto:Dialog@Site</vt:lpwstr>
      </vt:variant>
      <vt:variant>
        <vt:lpwstr/>
      </vt:variant>
      <vt:variant>
        <vt:i4>8126565</vt:i4>
      </vt:variant>
      <vt:variant>
        <vt:i4>18</vt:i4>
      </vt:variant>
      <vt:variant>
        <vt:i4>0</vt:i4>
      </vt:variant>
      <vt:variant>
        <vt:i4>5</vt:i4>
      </vt:variant>
      <vt:variant>
        <vt:lpwstr>http://www.eric.ed.gov/</vt:lpwstr>
      </vt:variant>
      <vt:variant>
        <vt:lpwstr/>
      </vt:variant>
      <vt:variant>
        <vt:i4>5701707</vt:i4>
      </vt:variant>
      <vt:variant>
        <vt:i4>15</vt:i4>
      </vt:variant>
      <vt:variant>
        <vt:i4>0</vt:i4>
      </vt:variant>
      <vt:variant>
        <vt:i4>5</vt:i4>
      </vt:variant>
      <vt:variant>
        <vt:lpwstr>http://www.teld.net/</vt:lpwstr>
      </vt:variant>
      <vt:variant>
        <vt:lpwstr/>
      </vt:variant>
      <vt:variant>
        <vt:i4>7667772</vt:i4>
      </vt:variant>
      <vt:variant>
        <vt:i4>12</vt:i4>
      </vt:variant>
      <vt:variant>
        <vt:i4>0</vt:i4>
      </vt:variant>
      <vt:variant>
        <vt:i4>5</vt:i4>
      </vt:variant>
      <vt:variant>
        <vt:lpwstr>http://www.tandf.co.uk/era</vt:lpwstr>
      </vt:variant>
      <vt:variant>
        <vt:lpwstr/>
      </vt:variant>
      <vt:variant>
        <vt:i4>5701707</vt:i4>
      </vt:variant>
      <vt:variant>
        <vt:i4>9</vt:i4>
      </vt:variant>
      <vt:variant>
        <vt:i4>0</vt:i4>
      </vt:variant>
      <vt:variant>
        <vt:i4>5</vt:i4>
      </vt:variant>
      <vt:variant>
        <vt:lpwstr>http://www.teld.net/</vt:lpwstr>
      </vt:variant>
      <vt:variant>
        <vt:lpwstr/>
      </vt:variant>
      <vt:variant>
        <vt:i4>7667772</vt:i4>
      </vt:variant>
      <vt:variant>
        <vt:i4>6</vt:i4>
      </vt:variant>
      <vt:variant>
        <vt:i4>0</vt:i4>
      </vt:variant>
      <vt:variant>
        <vt:i4>5</vt:i4>
      </vt:variant>
      <vt:variant>
        <vt:lpwstr>http://www.tandf.co.uk/era</vt:lpwstr>
      </vt:variant>
      <vt:variant>
        <vt:lpwstr/>
      </vt:variant>
      <vt:variant>
        <vt:i4>8126565</vt:i4>
      </vt:variant>
      <vt:variant>
        <vt:i4>3</vt:i4>
      </vt:variant>
      <vt:variant>
        <vt:i4>0</vt:i4>
      </vt:variant>
      <vt:variant>
        <vt:i4>5</vt:i4>
      </vt:variant>
      <vt:variant>
        <vt:lpwstr>http://www.eric.ed.gov/</vt:lpwstr>
      </vt:variant>
      <vt:variant>
        <vt:lpwstr/>
      </vt:variant>
      <vt:variant>
        <vt:i4>7667772</vt:i4>
      </vt:variant>
      <vt:variant>
        <vt:i4>0</vt:i4>
      </vt:variant>
      <vt:variant>
        <vt:i4>0</vt:i4>
      </vt:variant>
      <vt:variant>
        <vt:i4>5</vt:i4>
      </vt:variant>
      <vt:variant>
        <vt:lpwstr>http://www.tandf.co.uk/era/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abstract(s) have been sent to you from the Educational Research Abstracts Online database by Tom Norton</dc:title>
  <dc:creator>Windows</dc:creator>
  <cp:lastModifiedBy>ICS</cp:lastModifiedBy>
  <cp:revision>2</cp:revision>
  <dcterms:created xsi:type="dcterms:W3CDTF">2012-06-18T16:19:00Z</dcterms:created>
  <dcterms:modified xsi:type="dcterms:W3CDTF">2012-06-18T16:19:00Z</dcterms:modified>
</cp:coreProperties>
</file>